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так близко, что Ся Чи чувствовал тепло, исходящее от другого человека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что-то смутно дрогнуло, но парень ещё помнил, как тот избегал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раздражало ещё больше, похоже, за всё время разлуки успокоился только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сам Ся Чи, с самого начала спокойный, к этому моменту не мог описать своих ощущений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холодным лицом опустил взгляд, уставился на носки обуви обоих и не смотрел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важных мероприятий, Ся Чи обычно одевался так, чтобы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были молочно-белые кеды, в разительном контрасте с чёрными кожаными туфлями Лу Цзиня, сшитыми вручную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отразился в глазах Лу Цзиня, в зрачках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нескольких дней интенсивной работы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упоминал Лу Чжаня, вместо этого сказал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 вернётся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тётушка, то есть мать Цзян Фана, Ся Сюмэй, больше полугода из двенадцати месяцев проводила в путешествиях, изредка возвращаясь в старый особняк пожить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Чи сюда попал, он ни разу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Ся Сюмэй говорилось немного, лишь то, что после смерти Ся Цигуо она возненавидела оригинального хозяина тела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выгнала его из семьи Ся, оставаться в городе А не захотела, уехала с Цзян Фаном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она оборвала всякую связь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Цзинь из-за оригинального хозяина лишился подвижности левой ноги, потерял родных, и в целом городе А ему оставалось только держаться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Чи вдруг ощутил, что события из книги стали казаться невероятно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всё это уже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моргнул, выходя из своих мыслей, и безразличным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этим, что услышал. Не поднимая взгляда, он слегка переступил ногами, не особо хотелось разговаривать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Чи уже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шагнул, не успел сделать и двух шагов, как Лу Цзинь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невольно распахнул глаза, ресницы дрогнули. Шаги поневоле остановились, рука другого на его запястье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попятился, и спиной врезался в жаркую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удерживал его запястье, обе руки сомкнулись, крепко заключив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Лу Цзинь легонько положил подбородок на правое плечо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 — В голосе ни капли скрытой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 голос достиг ушей Ся Чи, пронзил прямо до сердца, и с таким трудом успокоившийся пульс снова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это уже слишком! Совершенно не устоять.»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Ся Чи ещё упрямо думал: раз Лу Цзинь столько дней его избегал, надо отвечать холодно. В следующую секунду весь план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дёрнул запястьем, в ответ хватка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де...лаешь... — Ся Чи слегка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гостиная! Не комната, и вот так обниматься?»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молчал, тихо прижимался к Ся Чи, дыхание постепенно 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таким спокойным,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Чи приложил усилие, чтобы вырваться,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Цзинь! Что ты творишь, вдруг папа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Увидит, и пусть видит.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иссиня-чёрных глазах Лу Цзиня клубились сложные чувства. Говорил он серьёзно, не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застыл и подумал, что человек окончательно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это не его избегали? Как так вышло, что в итоге спятил Лу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не подозревал, что у Лу Цзиня попросту не осталось никаких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остатков рассудка ему ещё хватало, он не стал загонять человека в угол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побыл рядом, и отпустил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сделал несколько быстрых шагов, отдалившись, и лишь тогда обернулся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в ответ, эмоции в глазах без всякого прикрытия открывались перед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Если есть что сказать, поговорим завтра. — юноша не решился смотреть дальше, бросил эти слова и торопливо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остался один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вернулся в комнату, зашёл в ванную, посмотрел в зеркало и, как и ожидалось, лицо уже давно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колотилось неприлично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зачерпнул пригоршню воды, попытался физическим охлаждением сбить жар со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 Чи с запозданием дошло, что Лу Цзинь поступил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избегал его, теперь вот так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парня, и без того не твёрдое, начало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боялся — боялся, что если действительно сделает этот шаг, всё окажется не таким,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разделся, открыл душ, и по мере того как лилась горячая вода, начал расплываться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быстро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неуместных образов снова всплыли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температура в городе А день ото дня снижалась. Старый особняк стоял у подножия горы Циншань в пригороде, холодало здесь быстрее, чем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окончательно убрал футболки и лёгкие вещи, сменив их на домашнюю одежду немного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мама возвращается, Цзян Фан специально взял выходной, в сумме с выходными получилось ровно три дня, и собрался приехать, чтобы как следует побыть с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вызвал машину, взял пару смен одежды и прямиком отправился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Цзян Фан добрался, Ся Чи сидел, зарывшись в диван, и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виделся со своим двоюродным братом уже какое-то время. То видео, которое бешено гуляло по чату в прошлый раз, он не осмелился спросить,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чат взорвался, ажиотаж спал, и почти никто об этом уже не говорил, но все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Чи выглядит как обычно и совершенно не кажется задетым, Цзян Фан тем более не стал ничего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и рухнул на диван с другой стороны,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устал же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покосился на него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Прошёл-то всего ничего, а уже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покачал головой с видом человека, повидавшего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Я не про физическую усталость, я про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 — сил нет. — Ся Чи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открыл рот, потом закрыл. Ладно — слишком устал, чтобы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только занимался учёбой, но ещё и ездил с Линь Сюй выбирать площадки, проводить собеседования с участниками, и даже организовал небольшой кастинг актёров на факультете театрального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Линь Сюй: она работала методично и чётко, команда сформировалась быстро, отбор прошёл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 всей съёмочной группе, кроме Лу Чжаня — малоизвестного, но всё же актёра, все остальные были непрофессионалами. Лишь единицы имели какой-то опыт, но и те были малозаметными.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поотдыхал немного, восстановился,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наверху, — ответил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Цзинь? — Цзян Фан понизил голос и, пока спрашивал,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 Цзиня выражение Ся Чи чуть изменилось, и лишь 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выдохнул с облегчением, врождённый страх перед Лу Цзинем никуда не 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сейчас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помнил то, что было в Наньюане, как Лу Цзинь унёс Ся Чи в комнату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Ну и темы ты умеешь находить.»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внутренне схватился за голову. У них с Лу Цзинем что-то есть. Много чего. Но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Фан вцепится в эту тему и будет допытываться, Ся Чи попросту её сменил: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уже определилась с датой начала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Цзян Фан слегка поник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Ждём, пока похолодает ещё немного, всё-таки зимняя история, снимать слишком рано не получится, картинка не совпадёт.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болтали в гостиной, когда вскоре снаружи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дядя Чжан во главе нескольких слуг зашёл в дом, нагруженный сумками и свёртками.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шла женщина в чёрном длинном платье — осанка и облик выделяли её среди других. Волосы завиты в локоны, свободно лежат на плечах, черты лица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— одновременно элегантность и уверенность. Увидев Ся Чи, она заметно оживилась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Фан, увидев долго не виденную маму, немедленно раскинул руки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Наконец-то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отстранила загородившего ей путь сына и подошла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Наклонилась и обняла его, а потом не удержалась и взъерошила короткие волосы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чёрные пряди превратились в беспорядок, но красивому лицу Ся Чи это всё равно ничуть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Чицзы1, давно не виделись,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 小池子 (Xiǎo Chízǐ / Сяо Чицзы) — ласкательное обращение к Ся Чи от Ся Сюмэй; суффикс 子 придаёт особую теплоту и фамильярность, характерную для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была совершенной поклонницей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Отодвинутый в сторону Цзян Фан закатил глаза, безмолвно потеряв дар речи от этой черты характера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всклокоченными волосами поднял взгляд на Ся Сюмэй. Светло-карие глаза смотрели с лёгкой растерянностью, будто он ещё не понял, что та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не сдержалась и снова взъерошила.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 — В глазах Ся Чи промелькнула нотка беспомощности. Он окликнул её, пытаясь воззвать к её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 Сюмэй окажется такой, всё-таки в книге та была описана как деловитая, решительная бизнес-леди со своим делом, но по натуре свободная и непринуждённая.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совмещала путешествия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окажется холодноватой, и вот, неожиданно, такая простота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больше. — Ся Сюмэй отпустила племянника и лишь тогда перевела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ещё помните, что у вас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сдержался, уголок губ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щёлкнула Цзян Фана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и прикрыл место, куда только что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снизу, Ся Цигуо спустился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сказал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давно не виделись, — ответила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на диванах. Тётя Чжан принесла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посмотрел на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уезжаю, — ответила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слегка удивился, думал, она пробудет дома какое-то время, а тут послезавтра. Впрочем, Ся Цигуо и Цзян Фан, кажется, восприняли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домашние были домоседами, если не считать учёбы, большую часть времени проводили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независимым человеком, как Ся Сюмэй, Ся Чи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куда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хочу на снежные горы Линьбай2.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 всей видимости, вымышленные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горы? — Ся Чи бывал во многих местах, но в основном с мягким климатом. В горах со снегом он ещё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заметила интерес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что-то похожее на желание и посмотрел на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нескрываемой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решил Ся Чи. Он подумал: как раз сменить обстановку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прятаться от Лу Цзиня он не собирался, ни капли~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учиться надо, и со съёмками возиться, и к тому же про съёмки Ся Сюмэй знать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её отъезд был ему на руку — с делами разбираться удобнее. Но всё же он давно не видел маму и на самом деле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ущипнула сына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окончишь учёбу — хватит времени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тут же прильнул к матери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 — эти два дня ты должна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скривилась,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брат с сестрой ушли на второй этаж поговорить, внизу остались только Ся Чи и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написал в маленький чат с Сюй Чжэнцином и Линь Ло. Сообщил, что едет в горы, и спросил, не хотят ли они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сказала, что едет на восхождение, а Ся Чи без специальной подготовки туда не годится, так что пусть зовёт друзей и развлекается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оригинального хозяина было немного. Из тех, с кем по-настоящему сдружился Ся Чи, были только Сюй Чжэнцин и Линь Ло. Что до Линь Сюй, она, как и Цзян Фан,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Однозначно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звал Ся Чи погулять, тот отказал. Теперь Ся Чи сам зовёт — отказываться и в мыслях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Ло: собачья голова.jpg3]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Собачья голова.jpg — распространённый китайский интернет-мем: изображение улыбающейся собаки используется как маркер иронии или самозащиты в духе «это была шутка». В переписке часто прикрепляется после потенциально провокационного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отражаю↑]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Ло: Я тоже еду. Время определили?]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Да. Послезавтра после обеда выезжаем.]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как раз недавно освободились, сейчас были совершенно свободны, и подтвердили,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холдинге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вызвал Лу Чжаня, тот сам себе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никогда не давал ему общаться с семьёй Ся, а тут впервые, вот так открыто, вызвал его прямо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Чжаня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проводил его прямо в кабинет Лу Цзиня и, доведя до места, распорядился принести два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на чёрном кожаном диване, непринуждённо откинувшись на спинку, в руке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звал? — Лу Чжань подошёл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кивнул, отложил бумаги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внутренне вздрогнул. Он знал, что от брата ничего не скроешь, но не думал, что тот узнает так быстро. И мало того что узнал, сразу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Встречался, — подтвердил Лу Чжань, кивнув. Всё равно не скрыть, лучше сразу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Чи? — Лу Цзинь на слух уловил это обращение и негромко засмеялся, только что холодное выражение моментально оттаяло. — Это он так велел себя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Брат Чи старше меня, как же его ещё звать. — Лу Чжань ответил так, будто ничего странного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зови тогда,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понял, что имеет в виду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— Лу Цзинь кончиком пальца дважды постучал по бумагам. — Посмотри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 недоумением взял документ, раскрыл,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чтобы защитить Лу Чжаня, Лу Цзинь старался не вмешиваться в его дела.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больше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можешь приходить ко мне когда угодно. — Лу Цзинь сделал паузу и добавил: — И в старый особняк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могу приходить к брату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прищурился, посмотрел на брата, в глазах скрытое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уловил подтекста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приходить, когда брат Чи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явно засиделся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Ся Сюмэй и Цзян Фан оба вернулись, в доме стало оживлённее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вместе, слушали, как Ся Сюмэй рассказывает о забавных случаях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выйдя в коридор, мог слышать доносящийся из комнаты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замерли. Взгляд сквозь окно остановился на лице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серой домашней кофте с длинным рукавом. Чёрные пышные волосы послушно лежали по обе стороны, чёлка падала на брови,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улыбался, глаза слегка сощурились, взгляд, обращённый к другим, был необыкновенно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уютной сцены внутри Лу Цзинь, стоящий в темноте снаружи, выглядел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и картина из памяти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пустой дом, заросший сорняком, мертвенно-пустой.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ещё угадывались черты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Чи почувствовал что-то, улыбка на лице чуть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выйду погляжу. — Парень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сказал, что всё в порядке, но не замедлился: обулся и вышел,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Лу Цзинь стоял в коридоре один. Ся Чи не мог разглядеть его лица, и не знал, как долго тот здесь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«Посреди ночи, дома, но решил изображать меланхоличного юношу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обволакивал Ся Чи, одновременно разделяя двоих в разных пространствах.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в тени, смотрел на Ся Чи в свете, взгляд не поддавался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Чи быстро шагнул вперёд, взял Лу Цзиня за руку и вытащил его из тёмного угла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тётушка как раз страшную историю рассказывает!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горячо, свет, словно обретя плоть, жёг от кончиков пальцев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боишься? — тихо спросил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шумно и людно, Ся Чи и забыл бояться, а теперь, когда Лу Цзинь спросил, и сам огляделся: вокруг двора почти везде темнота. Мурашки прошли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дёрнулся, ускорил шаг, распахнул дверь и ворвался внутрь, и только оказавшись в комнате,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голова.jpg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