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обернулся и с тоской посмотрел на Лу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того был ясным, голос — тихим. Лу Цзинь неловко отвёл взгляд, кадык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мужчина притих, Ся Чи вернулся на своё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сменил обувь в прихожей и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сделал жест рукой, приглашая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Сюмэй, увидев Лу Цзиня, приветливо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сколько лет, сколько зим! Ты снова стал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такое знакомое ощущение…»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— вежливо ответил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Фан, услышав его голос, слегка напрягся. Он сидел спиной к нему и совершенно не решался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вокруг небольшого чайного столика. Между Ся Чи и Цзян Фаном оставалось одно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снял домашние тапочки, поднялся на подиум и сел рядом с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пришло время принять лекарство, и он первым поднялся наверх. Место рядом с Ся Сюмэй освободилось. Цзян Фан тут же пересел туда, поближе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время компания держалась только на тебе. Спасибо, — сказала Ся Сюмэй, глядя на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она была за границей, занималась делами Цзян Фана. Здоровье Ся Цигуо было ни к чёрту. Ся Чи к компании отношения не имел. Не будь Лу Цзиня семья Ся понесла бы серьёзный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отпил чай. Голос ровный, без намёка на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подперев подбородок рукой, слушал, как они говорят о делах. Долго сидел, ноги начали затекать. Не выдержал: пошевелился, хотел сменить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 Лу Цзинем сидели слишком близко, и он нечаянно задел его бедро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лодыжку обхватила широкая ладонь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него, с лёгким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тепло на лодыжке, Ся Чи, который просто хотел сменить позу, застыл, зажатый в его руке, ни туда ни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главное, Ся Сюмэй и Цзян Фан напротив уже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как бы они чего не заметили, Ся Чи похолодел внутри. Он слегка пошевелил голенью и, не сдержавшись, чуть нахмурился,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Цзинь разжал руку. Ся Чи тут же отдёрнул ногу, встал с подиума и сделал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пойду спать, — сказал он Ся Сюмэй.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Фан, увидев это,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братец,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Чи и Цзян Фан ушли, внизу остались только Ся Сюмэй и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кстати, у Ся Сюмэй было несколько слов к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Ся Чи посвятил подготовке к поездке в снежные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Линьбай — один из известнейших туристических объектов страны. Помимо горнолыжных курортов и прочих развлечений, там есть природные горячие источники. В сочетании с живописными пейзажами, неудивительно, что сюда съезжается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поездка Ся Чи в такое холодное место. В душе — полное предвкушение, и то странное беспокойство на время будто само собой ушло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парень встретился в аэропорту с Сюй Чжэнцином и Линь Ло. Все трое росли вместе, и с парнями Ся Сюмэй тоже была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города А до снежных гор Линьбай примерно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самолёте до местного аэропорта. Стоило выйти из здания и сразу налетел порыв ледяного ветра. По сравнению с мягким влажным теплом города А здешний ветер был пронизывающим и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был в белом пуховике, шею обматывал шарф того же цвета, почти всё лицо в нём утопало. Тихо дышал. Тёплое дыхание поднималось вверх, глаза увлажнились. Уголки глаз то ли от холода, то ли ещё от чего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холодно…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даже Сюй Чжэнцин, который круглый год занимался спортом, и тот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А в самые морозные дни температура не опускалась ниже минус семи-восьми градусов. В Линьши минимальная — минус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одеты в несколько слоёв, и при этом Ся Сюмэй, самая старшая из них, выглядела такой же собранной и подтянутой, как всегда: длинный чёрный пуховик, волосы собраны, чёрная меховая шапка.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 посмотрела на приунывшую троицу и вздёрнула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 немного, доедем до отеля —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опустил взгляд на носки своих ботинок, уголки глаз поникли. Холодно холодно, но как подумал, что скоро увидит бескрайние снежные просторы, внутри всё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достал чёрно-белую клетчатую шапку и надел на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ещё? Мне тоже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покосился на него и кивнул в сторону ближайшего магазина: сам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цыкнул, мысленно обозвав Сюй Чжэнцина прихвостнем, но всё же побежал в магазин выбирать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Линьши и правда слишком холодно. Хорошо, что из аэропорта их ждала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тут же сдал багаж Сюй Чжэнцину и бросился в салон. Волна тёплого воздуха — и только тогда ощутил, что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 это короткое время лоб успел слегка задеревенеть. Он поднял руку и потянул шапку ещё ниже, прикрыв лоб, теперь видны были только красивые брови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водитель тронул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не потемнело. Сквозь окно были видны снежные пейзажи вдоль дороги, весь город покрыт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смотрел не отрываясь. Такого толстого, такого бесконечного снега он ещё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с лишним они наконец добрались до подножия горы. Дальше машина не проедет, пересели на местный вид транспорта: сани, запряжённые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стемнело. Ночь опустилась низко. Мир, укутанный в серебро, казался особенно тихим и мягким. Бесчисленные звёзды вели 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гудел в ушах. В воздухе кружили снежинки, не разобрать, падают ли они с ночного неба или несутся вместе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 половины десятого, добрались до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все разошлись по комнатам, развлечения оставили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зашёл в номер, и сразу волна тепла. Резкий контраст с заснеженной улицей: в комнате было так жарко, что можно было ходить в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закрыл дверь и начал раздеваться, пока не остался в одном лишь тонком нижнем белье. Только тогда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отопление было щедрым, так что в таком виде он совсем не 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целый день дороги, любопытство не давало ему ни капли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сначала быстро сполоснулся в ванной, потом вышел на балкон, немного посмотрел на ночные снежные пейзажи, и лишь потом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—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этим вечером в особняке было необычно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вышел во двор и по привычке поднял взгляд на одно окно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обычного, с пробивающимся сквозь стекло светом, сегодня там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хозяин комнаты ещё внизу. А может, уже давно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опустил взгляд и, ступая по лунному свету, прошёл через тяньцзин.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напряжённой работы в обмен на завтрашний отдых. При мысли о том, что завтра можно будет весь день наблюдать за одним человеком, уголки губ мужчины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знал, что Ся Чи уже давно на другом конце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сразу опустел. Когда Ся Цигуо утром проснулся и вышел к пруду кормить рыбок, взгляд сам собой потянулся в сторону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ещё было шумно и людно — сегодня пусто. На сердце на мгновение стало пусто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 Чи вернётся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старше становишься, тем больше любишь шум и людей, — сказал Ся Цигуо, отложил корм для рыб и, решив, что дома делать нечего, взял дядю Чжана и отправился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разминулся с Лу Цзинем, который спускался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сел на диван и занялся остатками работы. Дел было немного, примерно через час разобрался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взгляд на время: половина десятого утра.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слегка нахмурился и поднял взгляд на лестницу. На втором этаже тихо,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пришло сообщение от Лу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Чжань: Братец! Вы куда это укатили!]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Чжань: Фото.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открыл, на снимке были Ся Чи и Сюй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тёплой одежде, с лыжными палками в руках, стоят на фоне заснеженных гор, обнявшись за плечи, смеются в объектив беспечно и широко.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Цзиня на мгновение потемнел. Острые уголки глаз и бровей подёрнулись холодом. В тёмных глубоких глазах поднималось нечто — не разобрать. Уголки губ изогнулись в улыбке с невнятным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лёг на экран, аккурат на щеку Ся Чи, и медленно скользнул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чём думал Лу Цзинь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Лыжный склон у подножия горы Линьбай.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упал. Сюй Чжэнцин его поднял. Оба посмотрели на растрёпанный вид друг друга и не смогли удержаться от смеха. Линь Ло, стоявший рядом, тут же окликнул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и Сюй Чжэнцин обернулись на голос — щелчок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ну и лицо у тебя, прямо завидки берут, — сказал Линь Ло, разглядывая фото и восхищённо причмокивая.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Красоте и уму этого старшего брата нет равных — завидовать совершенно естественно, — произнёс Ся Чи с усмешкой, упёрся палкой в снег, оттолкнулся, и в мгновение ока промчался вперёд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поднял взгляд на Сюй Чжэнцина: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таким самовлюблённым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самовлюблённость? Он же всё правду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поехал следом за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«Твою мать, ну и прихвостень!»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добрался до самого низа и ждал двоих. Техника у него была неплохая, раньше катался на крытом снежном склоне. Правда, на настоящем горном —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был огромным, вполне достаточным, чтобы разгуляться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лыжного склона, можно было подняться на канатной дороге прямо к курортной зоне с термальными источниками.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собирались во второй половине дня прогуляться по посёлку у подножия горы, посмотреть местный колорит, и потом идти на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 в это время была с гидом и изучала правила безопасности: завтра она поднимается на гору Линьбай, поэтому с ними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веселились до наступления темноты, после чего поспешили на последний рейс канатной дороги и добрались до курортной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Термальные источники были разные: общие, семейные номера и одиночные.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Ло, не раздумывая, сказал, что хочет семейный — его идея была в том, чтобы побыть вместе с приятелями,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Чжэнцин тут же зажал ему рот ладонью. Щёки у того залились краской, взгляд метался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нам три одноместных,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ничего странного не заметил и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одному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одиночных номерах ещё и комнаты были, можно отдохнуть. Возвращаться в гостиницу они сегодня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посмотрел на Ся Чи, потом на Сюй Чжэнцина и мысленно закатил глаза. Есть воровской умысел, да нет воровской смелости — такой случай упустил,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понятия не имел, что там у двоих в голове. Забрал карточку на ресепшене: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чисто и прибрано. Дальше — стеклянная дверь на балкон: за ней маленький внутренний дворик, в центре — бассейн с термальной водой, по периметру — камни, за ними — деревья, а на ветках — нерастаявший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пара над водой пейзаж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вернулся в комнату, надел халат и уже готовился войти в воду, как вдруг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Опешил, потом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http://bllate.org/book/17734/1661647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