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Чи моргнул, глядя в какую-то точку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между ними было некоторое расстояние, Лу Цзинь, схвативший его за руку, так и не отпустил её, напротив, властно переплёл пальцы с его,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то ли оттого, что тот устал с дороги, то ли из-за болезни, но рядом очень быстро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подождал немного, не увидел никаких движений с его стороны и лишь тогда медленно повернулся лицом к Лу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спине, в медицинской маске, и почему-то казался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засмеялся, свободной рукой осторожно снял с Лу Цзиня маску и в слабом лунном свете принялся разглядывать его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разглядеть черты лица было совершенно невозможно, был виден только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Припёрся издалека, наговорил всего такого, с чем непонятно что делать, и извинился совершенно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пошевелил пальцами, легонько ткнул в тыльную сторону ладони Лу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Чи был очень тихим, вой ветра за окном легко мог его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подхваченные ветром, бились о стекло, неожиданно убаюкивающе.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натянул одеяло повыше, свернулся под ним, ощутил тепло,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что падал в середине ночи, к утру всё ещё не прекратился, и весь маленький дворик, кроме краёв термального бассейна, снова укутался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слишком устали, играя, да ещё Лу Цзинь заболел, из-за этого Ся Чи лёг поздно и поутру тоже встал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место рядом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окинул взглядом небольшую комнату. В ванной тихо, Лу Цзиня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вещи, оставшиеся в комнате, он бы уже засомневался, не приснилось ли ему всё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сначала написал Ся Цигуо, что всё в порядке. Боясь, что тот будет беспокоиться, про болезнь Лу Цзиня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умывался, Лу Цзинь как раз вошёл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стоял перед ним и чувствовал, как от того тянет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увидев это, сделал два шага назад, отодвинувшись от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не спала, и уже на улицу. — Ся Чи смотрел на снежинки в волосах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достал из-за пазухи пирожок, который грел там, и вложил в руки 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горячий пухлый пирожок в руках, Ся Чи чуть оживился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усмехнувшись, наблюдал за мимикой Ся Чи, и лишь когда холод с его тела разогнало тепло комнаты, снял верхнюю одежду и приблизился к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сегодня, м? — голос Лу Цзиня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Чи чуть потеплело в ушах. Он откусывал пирожок, медленно жевал маленькими кусочками — начинка с тремя видами овощей, его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с Сюй Чжэнцином и остальными смотреть ледяные скульптуры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побыть здесь ещё несколько дней, не так часто выбираешься, тем более горы Линьбай такие холодные, надо нагуляться вдоволь, и только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Лу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Чи посмотрел на него, лицо серьёзное. — Зачем ты туда? Ты такой хлипкий, вдруг выйдешь и снова заболеешь,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что вчера был просто несчастный случай, и он совсем не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говорить, а показать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вплотную подошёл к Ся Чи, легко подхватил его, посадил на стол, а потом втиснулся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Лу Цзинь вдруг на такое решится, выражение лица мгновенно напряглось. Он прижался к стене, запрокинул голову и посмотрел на того, тихо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хочу смотреть на тебя. — Глубокие красивые глаза Лу Цзиня отражали лицо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слушал его, интонация была похожа на воркование влюблённого. Лицо чуть порозовело. Он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чтобы оттолкнуть Лу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раньше не было видно, что Лу Цзинь умеет так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Ся Чи за талию — как поднял, так и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работе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эти два дня отдыхаю. — Лу Цзинь произнёс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тысячах ли от них, Чэнь Фэй смотрел на гору навалившейся работы и хотел перевернуть стол и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оделся и вышел с Лу Цзинем искать Линь Ло и Сюй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постучал в дверь к Линь Ло, но, неожиданно, дверь открыл Сюй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неестественным выражением лица смотрел на двух стоящих в проёме — один впереди, другой сзади. Ся Чи почти весь откинулся на Лу Цзиня, поза интимная.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Сюй Чжэнцина всплыла абсурдная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того мельком скользнул по нему. Сюй Чжэнцин на мгновение застыл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мысль, что поднялась внутри. Какое ему дело до Лу Цзиня, он не обязан беспокоиться о других, ему достаточно думать о том, что думает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уже? — Ся Чи посмотрел на Сюй Чжэнцина. — 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Линь Ло, услышав, что Ся Чи зовёт его, вышел из комнаты с шапкой в руках. — Иду-иду.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готовы, тогда выдвигаемся! — Ся Чи был воодушевлён в предвкушении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повязал на Ся Чи шарф,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стоял, позволяя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и Сюй Чжэнцин шли позади, наблюдая за этим взаимодействием, каждый с разным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скульптуры города Линь1 всегда были известны. Ежегодно здесь проводили конкурс ледяных скульптур. Они приехали рано, конкурс ещё официально не начался, но мастера со всех сторон уже были на стадии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Ледяных скульптур на маленькой площади было столько, что глаза разбегались: и огромные, один к одному воспроизводившие здания, и маленькие изящные, живые и правдоподобные, которые можно подержать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тащил за собой Лу Цзиня и всё время следил за его состоянием. Он всё ещё немного беспокоился, не вернётся ли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 Ся Чи и Лу Цзиня слишком близкие отношения? — Сюй Чжэнцин тихо спросил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они же братья, одна семья — быть близкими вполне нормально,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связаны кровью. — сказал Сюй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кровного родства тоже ничто не мешает Лу Цзиню в будущем стать твоим шурином. — сказал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слово пришло в голову, Сюй Чжэнцин вдруг почувствовал, что всё произошедшее вчера вечером встало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поменять угол: если бы у него была двоюродная сестра или двоюродный брат, а посреди ночи кто-то пришёл и стучался бы к нему в дверь, он тоже, наверное, насупился бы и прогнал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нельзя было сказать днём, непременно надо было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Сюй Чжэнцин больше не смотрел на Лу Цзиня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вдруг поднял голову, и шаги его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Ся Чи протягивал Лу Цзиню палочку с глазированным боярышником.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кислое, попробуй. — Ся Чи плохо переносил кислое. Кислота во рту заставляла его невольно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следуя движению Ся Чи, откусил боярышник. Едва раскусил сахарную корочку, кислый терпкий вкус сразу же взорвался во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усмехнулся и без колебаний отдал ему всё оставшееся, только этих слов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посмотрел на остановившегося Сюй Чжэнцина: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Чжэнцин вернулся в себя. Только что выстроившееся внутри снова рухнуло — на душе разом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ускорил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всю дорогу шёл и покупал еду и безделушки, и в конце концов обе руки Лу Цзиня оказались заняты до отказа. Тогда он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уезжать? — Ся Чи шёл рядом с Лу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остановился, обернулся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дождаться, пока тётя спустится с гор Линьбай, и только потом возвращаться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дорогу туда и обратно у Ся Сюмэй уйдёт дней три в лучшем случае, четыре — в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холдинге Ся, наверное, дел хватает. — сказал Сюй Чжэнцин. — Мы с Линь Ло завтра возвращаемся. Большой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едва не сказал вслух то, о чём думал. Сюй Чжэнцин поспешно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хочешь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бросил на него задумчивый взгляд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Чжэнцин разом приуныл. Он покосился на Ся Чи. Вчера с таким трудом набрался смелости прийти к тому, собирался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Цзинь застал его врасплох, и сейчас подходящего момента заговорить тоже не находилось, оставалось только ждать возвращения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заметил уныние хорошего друга, поднял руку и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гуляйте, мы с братом Сюй идём обратно — утром завтра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все вместе. — Ся Чи, впрочем, тоже уже вдоволь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направились в гостиницу, а Ся Чи всё ещё думал о термальном бассейне, которым вчера так и не успел воспользоваться, и не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поначалу хотел сменить номер или разъехаться, взять каждому по комнате, но вчера, когда спросил на ресепшн, там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суток, свободных номеров для переселения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сегодня ночью ему снова придётся спать с Лу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географического положения в городе Линь темнело рано, когда Ся Чи и Лу Цзинь вернулись в номер,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Ся Чи зашёл в ванную, переоделся, потом открыл дверь на балкон — ударил порыв холодного ветра, он невольно вздрогнул и поспешно спустился в термальный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горячая вода обволакивает тело, парень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как рукой сняло. Он прислонился к краю, держа руки на поверхности воды — туда-сюда, и по ней расходились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закрыл глаза и наслаждался, думая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ещё принесли красного вина и фруктов, было бы совсем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и вдруг откуда-то упала тень, накрыв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глаза и увидел: Лу Цзинь в тяжёлом пуховике стоит над ним и смотрит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поднимающийся над водой, скрывал очертания тела Ся Чи под поверхностью. Тот запрокинул голову, у губ скользнула улыбка, кончики бровей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тонкое запястье показалось из воды, пальцы поманили — жест Лу Цзиню: нагнись.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Город Линь (临) — это вымышленный город из романа или рассказа. Однако прототипом послужил реальный город — Харбин (哈尔滨). Фестиваль в Харбине — один из крупнейших в мире, проводится с 1963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http://bllate.org/book/17734/1662596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