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окутывал Ся Чи словно вуаль. Яркие черты лица казались немного нереальными, размытыми, но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наклонился, следя за движениями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воде слегка выпрямился. Промокший банный халат облегал тело, грудь была наполовину обнажена, открывая белоснежную нежную кожу, то ли из-за горячего источника, то ли нет, но сквозь неё просвечивал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Цзиня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Бледно-жёлтые атмосферные фонари в маленьком дворике светили неярко, но добавляли немало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в воде, Лу Цзинь на берегу наклонился к нему. Свет вытянул тени обоих и бросил их на поверхность воды, как пару влюблённых, застывших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Ся Чи, Лу Цзинь прикрыл глаза, сглотнул и тяжёлым взглядом уставился на тонкие губы, которые то открывались, то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Лу Цзинь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грушу, — произнёс Ся Чи. — Мороженую.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моргнул. Он не осмелился сказать, что ещё хочет выпить, главным образом боялся, что из-за вина что-нибудь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предыдущих случая нельзя было назвать плохими, но они и правда оставили Ся Чи в некоторой растерянности. Он не знал,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Лу Цзинь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знал, что у мужчины на уме. Скривил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 душе тихо вздохнул с безнадёжностью, поднялся: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довольным видом снова опустился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вернулся в комнату и позвонил на ресепшн. Вскоре робот доставил заказ, не только мороженые груши, но и нарезанные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 на поднос и вынес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уже собирался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дёрнул его за край одежды и несильным движением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слегка коснулся губами щеки Лу 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погрузиться в воду, но Лу Цзинь среагировал молниеносно. Подхватил Ся Чи за затылок, вынуждая сохранить запрокинутое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сместился со щеки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другого мгновенно захлестнуло Ся Чи. Он был вынужден принять его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запустил пальцы в чёрные волосы юноши, подушечками нежно сжимая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Нн-н… — Тело словно пронзило током, Ся Чи слегка вздрогнул и невольно застонал, приоткрыв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дало Лу Цзиню возможность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Вороньи ресницы Ся Чи мелко дрожали. Против напора у него не было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пассивно принимать, подчиняться собственному побуждению и наслаждаться радостью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 что они далеко от города А, то ли нет, но здесь, у подножия малолюдной заснеженной горы, и Ся Чи, и Лу Цзинь были несколько более несдержанными.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наконец отпустил Ся Чи, только руку оставил на его затылке, ощущая, как поднимается и опускается кожа в такт тяжёлому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Цзиня звучал низко: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достаточно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покосился на него, молча чуть отодвинулся, вышел из-под ладони Лу Цзиня и ушёл с головой под воду. Над поверхностью остались только пара глаз и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грибок, спрятавшийся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засмеялся и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вынырнул: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 Чи. Он только и мечтал, чтобы Лу Цзинь поскорее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мужчины — это погибель!»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как следует потрепать нервы Лу Цзиню, заставить его осознать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получилось, что в два счёта сам потерял голову от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вернулся в комнату. Услышав за спиной звук закрывшейся двери, Ся Чи снова расслабился и откинулся на край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мороженую грушу, положил в рот и в душе торжественно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непременно перехвачу инициативу!»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грушу, выбрался из воды, снял насквозь промокший банный халат и надел сухой новый, лежавший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Лу Цзинь сидит, прислонившись к изголовью кровати, обнимает ноутбук и разбирается с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прошёл в ванную, быстро ополоснулся, а когда вышел, тот уже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вымытые волосы были наспех промокнуты полотенцем, влажные. Ся Чи небрежно сгрёб их рукой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Цзинь взял фен, лежавший в тумбочке: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сел на край кровати. Мужчина встал перед ним, включил фен и, пока сушил волосы, запустил пальцы в чёрные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тёплый ветерок и нежные движения Лу Цзиня — Ся Чи наслаждался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избегал меня? — Ся Чи щурился, глядя на того. Уголки глаз были подняты, во взгляде плясало лукавство, как у котёнка, задумавшего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секунду замер, потом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хотел неопределённых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натуры были очень традиционные и довольно однозначные взгляды. Поэтому, когда Ся Чи осторожно озвучил тот запрос, он сначала счёл это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Ся Чи было нужно не только для того, чтобы успокоиться, но и для того, чтобы дать другому понять — он никогда не действует под влиянием минутного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Любого, в чью беспросветную жизнь вдруг врывается свет, неважно, слепит этот свет или нет, тянет удержать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Ся Чи сиял ярко, но не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унылая, безжизненная жизнь вдруг наполнилась красками. Пока он тянулся к этому с жадностью, в нём поднималось неудержимое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хотел неопределённых отношений?»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Чи стала глубже.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— не хотел. Так что же тогда значит то,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нарочно поддразнил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имеешь в виду сейчас? Согласен на неопределённые отношения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 Цзиня слегка изменилось. Спокойно, но серьёзно: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Чи что-то тяжело дрогнуло. Он рассчитывал подразнить его и не ожидал, что Лу Цзинь и вправду откажется от своих правил ради того, чтобы уступить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улыбку, опустил взгляд и напрямую выразил своё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раньше расстроил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рождения жил в полном достатке, получал всё, что хотел. Его материальные желания были невелики, никогда ничто не причиняло ему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взгляд и посмотрел на Лу Цзиня прямо: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слышать не «прости». Если ты правда любишь меня — докажи это на деле, а не только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«Деревяшка.» — Ся Чи в душе проворчал: «Непробиваемый чурбан.»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простодушных людей есть свои достоинства, но есть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тёмные, глубокие глаза Лу Цзиня неподвижно смотрели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«Показать слабость — тоже один из способов получить любовь.»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Цзинь согласился, Ся Чи перекатился на кровать, лёг на свою сторону: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выключил основной свет, оставив только маленький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тащил за собой Линь Ло топить горе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другу о том,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вообще имел в виду Лу Цзинь? — Сюй Чжэнцин и правда перестал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слушал и то и дело внутренне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Чжэнцина, ничего не смыслящего в чувствах, Линь Ло уже пережил несколько отношений, познал и горечь любви, и её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описывал Сюй Чжэнцин, он мог с уверенностью сказать: Лу Цзинь со стопроцентной вероятностью питает к Ся Чи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лучше всего понимает мужчину. Раньше он сам просчитался. Решил, что чувства Лу Цзиня к Ся Чи родственные. И в голову не приходило, что тот может полюбить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человек, у которого отняли двадцать с лишним лет жизни, так и не сделал Ся Чи ничего плохого — мало того, обращался с ним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смотрел на Сюй Чжэнцина взглядом, полным сочувствия: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совета: будь с Ся Чи просто добрыми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вспылил: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сам вчера не знал, что Лу Цзинь любит Ся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произносить это вслух он не решился, боялся задеть Сюй Чжэнцина, поэтому осторожно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признание не выйдет, вы не сможете быть даже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и тревожило парня. Когда Линь Ло указал на это прямо, он и правда заколебался: не скажешь — останешься только другом, скажешь — можешь лишиться даже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любить кого-то — настоящая мука. Особенно когда любишь друга: ты входишь в его жизнь, узнаёшь о нём всё, и можешь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было за эти годы, Сюй Чжэнцин тронул уголок рта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смотрел на него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друга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Чжэнцин, свет клином не сошёлся. Ну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опустил ресницы, молчал, упрямо не желая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говорить. Но только тот, кого это касается, знает: разве так просто взять и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достал из кармана оберег, который вчера собирался подарить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раздобыл его специально для него. Однажды уже пытался вручить, но тогдашний Ся Чи высмеял его суеверие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оберег так и не был отдан.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— сказал Сюй Чжэнцин. — Линь Ло,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Линь Ло вздохнул, помог Сюй Чжэнцину лечь на кровать. — Не думай об этом. Поспишь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закрыл глаза, отвернул лицо в сторону. По уголку глаза скользнула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любви, которая так и не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Чи хотел было проводить парней, но, проснувшись, получил сообщение, что оба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им пожелание доброго пути и сообщил, что встретятся, когда вернутся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Лу Цзинь вернулись в отель. Наконец не нужно было спать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выдохнул с облегчением. Если бы продолжал там ночевать, чувствовал, что вот-вот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этим утром: Ся Чи явно ощущал что-то горячее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Лу Цзинь заметит что-то неладное, он сам пошёл в ванную успокоиться — провёл там полчаса,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человек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курортной зоне было много мест для отдыха и много вкусной еды. Ся Чи потащил Лу Цзиня облазить всё вокруг. Как раз в это время Ся Сюмэй благополучно спустилась с горы Линьбай.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 встретиться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Ся Чи смотрел на Ся Сюмэй и вспоминал всё время, что они общались. Он почти ни разу не видел, как та занимается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у нее было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