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Цзинь, и тот за эти два дня то и дело отвечал на звонки или проводил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я, кажется, ни разу не видел, чтобы ты занималась работой, — не удержался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Я нашла управляющего, — сказала Ся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«Управляющего?»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задумался. Вспомнил сообщения, которые Линь Сюй присылала ему эти два дня — там было много всего, что требовало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можно просто получать деньги и всё. Но потом выяснилось, что так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дела, большие и маленькие, он пока переложил на Чэнь Фэя, но тот всё-таки специальный ассистент Лу Цзиня, постоянно беспокоить человека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Ся Сюмэй, он подумал, что и ему нужно кого-то найти. Управляющего или специального ассистента, неважно. Главное, он хотел только лежать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Чэнь Фэе напомнили ему кое-что, и Ся Чи ткнул Лу Цзиня кончиком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поднять Чэнь Фэю зарплату. Он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Цзинь, положил очищенную креветку в миску Ся Чи и снял перчатки.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подцепил палочками креветку в соусе и отправил в рот. Во рту взорвался насыщенный аромат.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наблюдала за ними и со значением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не виделись, а вы с каждым разом всё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покраснел. Захотел пересесть, увеличить дистанцию между собой и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было, спрятанная под столом рука Лу Цзиня перехватила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Чи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переплелись, на глазах у Ся Сюмэй они смело и в то же время тайно демонстрировали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куда дальше планируете? — Лу Цзинь непринуждённо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Ся Сюмэй такой мелкий манёвр не скроешь — она тёртый калач, но решила не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какой-то там человек с устаревшими взглядами. Пусть дети сами разбираются в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решила. Пока побуду здесь, потом, наверное, поезжу по разным местам, — сказала женщина, глядя на действия Лу Цзиня с видом человека, который всё видит, 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от этого твоего взгляда мне страшно.»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Лу Цзиня остановились на ней. Голос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какое-то время день рождения папы...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 и замолчал, ожидая реакции Ся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Цзинь, если бы ты не сказал, я бы совсем забыла. В конце следующего месяца день рождения старшего брата, — Ся Сюмэй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года она не могла поздравить Ся Цигуо с днём рождения. В этом году пропустить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Цзинь. К тому времени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следующего месяца. Конец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Чи изменился, он с лёгким подозрением посмотрел на Лу Цзиня. Слишком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в книге Ся Цигуо попал в беду где-то в районе декабря, и Ся Сюмэй тогда не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точную дату парень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книгу невнимательно, да и времени прошло много, многое уже не помнит, и даже забыл, из-за чего именно Ся Цигуо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отце Ся, и на сердце будто лёг камень. Желание веселиться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и уедем, — тихо сказал Ся Чи, глядя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наспех собрал вещи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виноват ли в этом здешний холод, но все эти дни он засыпал очень рано, слишком уж нравилось тепло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тёплой тихой комнате и думая о том, что завтра уже уезжать, он испытал ощущение, будто прожил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в снежных горах Линьбай, казалось сном. В чужой обстановке он мог общаться с Лу Цзинем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А, мнения других его не волновали. Только Ся Цигуо, только его мнение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запереживал: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если Ся Цигуо не согласится?»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Они ведь ещё не вместе с Лу Цзинем, зачем думать о чём-то настолько далёком?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временно простил Лу Цзиня за то, что тот от него прятался.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почувствовал, что мужчина начинает сбивать его с толку. Эти два дня тот постоянно делал что-то, что нельзя назвать выходящим за рамки, но всё же немного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за руку, щипать за щёки, гладить по голове — незначительные ласковые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пределах допустимого для Ся Чи, но он заподозрил, что его варят как лягушку в тёплой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лица Лу Цзиня, слишком обманчивого!»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каждый раз держался с таким естественным и открытым видом, что парню начинало казаться, будто всё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размытое представление о том, что между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это осознал, и больше не будет пассивно следовать за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Цзинь ему нравится. Но это не значит, что нужно быть вместе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пусть покажет искренность. Пусть Ся Чи почувствует —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Разобравшийся в себе юноша крепко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бодрый и полный сил,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они прилетели в город А. Здесь тоже похолодало, но по сравнению с городом Линь — это вообще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бросил пуховик, надел лёгкую куртку и почувствовал, что весь как-то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поехал в компанию разбираться с накопившимися делами. Ся Чи сел с водителем и отправился прямо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вернулся! — крикнул Ся Чи, переступая порог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Ся Цигуо на диване, быстро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улыбался. Мягко похлопал Ся Чи по спине, голос тёплый: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отпустил его и сел рядом,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Только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Чжан узнала, что ты возвращаешься, с утра начала готовить, — сказал Ся Цигуо. —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тётя как раз вынесла из кухни тушёный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потянулся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Чжан! Вы такая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скорей. Если ещё чего-нибудь захочешь — скажи, тётя Чжан приготовит, — тётушка смотрела на Ся Чи всё теплее: красивый, льстивый, и главное,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найдётся старших, которым бы не понравился такой приятный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ломившийся от разнообразных блюд, Ся Чи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достаточно,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подошёл,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правда проголодался, утром поел мало, всю дорогу был в пути. Это был первый нормальный приём пищи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наелись, красные вечерние облака за окном уже медленно сменялись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раздал всем подарки, привезённые с гор. Купил много, каждому из слуг в доме Ся по одному. Чтобы удобнее было везти, брал небольшие изящные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подарки, сел у чайного столика и неспешно разговаривал с отцом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особенно уютно, казалось, время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рассказывал о том, что с ним случилось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путешествовать? — спросил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подумал. Он не против выезжать, но если нет особого желания куда-то ехать, наверное, просто лежал бы пластом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отпил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пойдём к дяде Сюй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 Чи. Всё равно 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тебе сынок из семьи Сюй? Вы же с ним вместе выросли, знаете друг друга как облупленных.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едва не выплюнул чай, который держал во рту. С трудом проглотил. Уставился на Ся Цигуо с видом потрясённого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нас что, кризис какой-то? Ты хочешь, чтобы я пошёл на брак по договорённости?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Разве папа стал бы торговать твоим счастьем!?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сообразил, что сын его не так понял,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дядя Чжан напомнить Ся Цигуо, что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проводил отца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так сказал. Прямо отказываться в подобных делах неудобно, да и если откажешь одному, Ся Цигуо найдёт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так, чтобы у него пропал повод 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 Ся Чи тоже собрался в комнату. Лу Цзинь ещё не вернулся, наверное, работы накопилось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зашёл к тёте Чжан, спросил, нет ли у неё каких-нибудь рецептов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ужаснулась. Оглядела Ся Чи с ног до головы и подумала про себя, что её кулинарное мастерство ещё не успело себя показать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сейчас такой молодой, со здоровьем торопиться некуда. Ещё через несколько десятков лет, ну или через десяток — не поздно, — принялась убеждать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покачал головой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меня. Для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господина Лу? — тётя Чжан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слабый организм, — серьёзно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смотрела с нескрываемым сомнением: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— человек крепкого телосложения. Как ни смотри, на слабый организм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увидел её выражение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 приехал в город Линь, только вышел из самолёта — сразу продрог до жара. Разве это не слабый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«Слабый организм, который мы с тобой имеем в виду, похоже, не один и тот же слабый организм.»1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Ся Чи использует термин в бытовом смысле, подразумевая, что Лу Цзинь «слабак, раз заболел от холода». Тётя Чжан понимает термин в медицинском смысле и поправляет его на «хрупкое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значит, хрупкого здоровья. Поняла, — тётя Чжан поправила формулировку, затем сказала: — Не беспокойся, Сяо Чи, это поручи тёте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завтрак Лу Цзиня был заменён на укрепляющий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ещё не успел нахмуриться, как услышал рядом голос тёти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Сяо Чи специально велел мне приготовить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 расслабился.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особо наказал, — сказала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Цзинь взял ложку и отправил бульон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«Вкусно. Совсем не жирно, как можно было ожидать, в самый раз по соли.»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Цзинь ещё не осознавал, что его ожидает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