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стал задумываться, положил часы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Фан ушёл, Ся Чи сфотографировал часы и отправил снимок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слова, только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парень подождал немного в комнате. Ответа не последовало. Убрал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день рождения Ся Цигуо всегда отмечался с размахом: приглашались крупные семьи города А и некоторые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демонстрации собственного положения, банкет в первую очередь служил поводом укрепить связи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всё так же. Ся Цигуо нужно было как следует отдохнуть перед завтрашним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отец не ушёл к себе, Ся Чи вынес приготовленный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хорошо-хорошо, только меня не позвали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достала из сумки какой-то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заранее подготовилась. Брат, посмотри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окружили Ся Цигуо, наперебой произнося поздравления. Тот с улыбкой принимал подарки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Сюмэй, он развернул документ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не верил своим глазам и посмотрел на Ся Сюмэй: это оказался договор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акции, которые он когда-то подарил Ся Сюмэй, и та возвращала их в полном объёме,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приподняла накрашенные губы, тон лёгкий: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так удивляться? Вещи вернулись к законному хозяину,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отложил документ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взглянул на парней с тёплой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 Чи невольно дёрнул виском: судя по характеру Ся Цигуо, наверное, снова начнёт что-нибудь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в следующую секунду мужчина достал две карточки и сунул каждому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смеялся, и плакал. После того, как появился ассистент Хэ, деньги у него неуклонно росли, а Ся Цигуо всё равно считал, что у него ничего нет, и то и дело переводил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Цзян Фан уже тискал карточку и осыпал её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ограничила его расходы — тысяча в месяц на жизнь, и это ещё не всё: работая в съёмочной группе, он позволял Линь Сюй стричь с него купоны, и до сих пор не получил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карточку в руках, едва сдерживал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ухоженная рука с маникюром потянулась, и стремительно выхватила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карточку я пока сохраню для тебя. Получишь, когда окончишь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на окаменевшее лицо брата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 после душа, Ся Чи наконец получил ответ от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ещё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Цзинь: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лежал под одеялом, в уюте прищурив глаза, и по доброте душевной решил дать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Только сейчас заметил, на этих часах царапина.]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отправилось, глухой гром, гремевший весь вечер, наконец разразился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дождь выпадает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пришло сообщение, улыбка в глазах Лу Цзиня исчезла, уголки губ напряглись, расслабленные мысли мгновенно стали такими же, как погода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проницательностью, он почти мгновенно понял: Ся Чи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другого человека сейчас бы уже наступили растерянность и объяснения, но Лу Цзинь не торопился. Он набрал номер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неожиданно зазвонившего телефона вздрогнул. Он только что думал, как использовать историю с часами, чтобы держать Лу Цзиня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подождал, пока телефон прозвонит несколько раз, и только потом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рядом с ухом, Ся Чи потянул уголок губ и не торопясь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тянули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Цзинь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можно, но не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когда, ты сам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завтра? — Ся Чи выдержал паузу и тихо произнёс: 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и немедленно отключился, не давая Лу Цзиню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донёсся шум. Парень навострил уши, но звук шагов глушил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 стеной послышались шаги, звук ненадолго пропал, и следом звук открывающейся двери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Чи снова лёг, закрыл глаза и принялся собирать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Лу Цзинь сразу заметил его странность и проверил его, подсунул часы. В общем-то, тут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отношение мужчины к нему в дальнейшем было совсем не таким холодным, как к прежнему хозяину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странно: то, что душа сменилась — вещь настолько невероятная, что даже Ся Цигуо, проживший с прежним хозяином больше двадцати лет, ничего не заметил. Как же тогда Лу Цзинь с первого раза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часы на прикроватный столик, Ся Чи уже обдумал, как завтра будет допрашивать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парень проснулся поздно. Остальные привели себя в порядок и уехали на банкет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Чи поднялся. Поначалу побаивался столкнуться дома с Лу Цзинем, но, к счастью, тот не забыл о данном пару дней назад обещании и уехал вместе с Ся Цигуо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устроили с размахом. Глава Ся снял лучший отель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Чи, завершив сборы, добрался до банкета, в зале уже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внутрь, обвёл взглядом зал, Ся Цигуо и остальных не увидел, зато заметил Сюй Чжэнцина и Линь Ло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рано пришли,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давно не видел Ся Чи. Всё это время он намеренно избегал с ним контактов, старался не иметь ничего общего с тем, что связано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постепенно всё уляжется, но сейчас, глядя как тот идёт к нему, не смог подавить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дяди Ся, мы конечно пришли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легко усмехнулся, перекинулся с ними парой слов, потом простился: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веселитесь, у меня ещё дела, увидимся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зашёл, лишь чтобы поздороваться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Ся Чи, Сюй Чжэнцин открыл рот, хотел что-то сказать, задержать его, но пока тот удалялся, слова так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нужно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одним глотком допил бокал.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это не дает покоя.»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нашёл отца, он намеренно не смотрел в сторону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мельком скользнул по нему взглядом, и тут же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смутно почувствовал: что-то в отношениях между двумя детьми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какого-то момента они оба перестали замечать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какого именно?»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началось вскоре после того, как он увидел Ся Чи, вышедшего из кабинета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парень вышел, глаза у него, кажется,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дети поссорились?»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тут же вспомнил историю о сёстрах, которую рассказывал Ся Чи, и внутри что-то сжалось. Так дела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поговорю со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сделал паузу и со значением посмотрел на Лу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как раз кстати для Ся Чи, он как раз думал, под каким предлогом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Цигуо ушёл, Ся Чи и Лу Цзинь без слов направились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предоставила гостям комнаты для отдыха, парень заблаговременно забрал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сейчас произойдёт, шаг его стал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