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внутрь, Ся Чи был прижат Лу Цзинем к углу. Всё тело упёрлось в зеркало за спиной, поручень давил в поясницу, вынуждая смотреть прямо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руку и выставил её между ними, приподнял бровь и командным тоном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звучало довольство. Будь у Ся Чи хвост, сейчас он, пожалуй, задрался бы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выпал случай прижать Лу Цзиня, парень, конечно, намеревался воспользоваться 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было светло. Лу Цзинь невозмутимо посмотрел на юношу секунду-другую, затем отступил на шаг, уступив тому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Чи слегка приподнялись, ощущение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потом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последовал за Ся Чи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отеля был тихим. Под ногами лежал мягкий ковёр, шаги были почти невесомыми.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Ся Чи не проронил ни слова о часах, вплоть до того момента, как провёл картой и вошёл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номер-люкс. Парень налил себе стакан воды, сел на диван и без спешки смотрел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же спокойно стоял перед Ся Чи. Его высокая фигура заслонила свет из окна и окутала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откинувшись на диван, смотрел на мужчину снизу вверх: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шанс, признаться сейчас ещё не поздно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— произнёс Лу Цзинь и, властно упёршись коленом в Ся Чи, наклонился к его губам, тихо добавив: — Что хочешь услышать, всё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перехват инициативы не вызвал у Ся Чи отторжения. Он по ходу обхватил руками талию Лу Цзиня: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считается. Признание — это когда сам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в ответ на вопрос, разве это признание? Разве это не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тихо засмеялся, в тёмных непроницаемых глазах поднялась буря: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мужчина признаётся вот так, напрямую, Ся Чи цокнул языком: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— не он. У того человека никогда не было такого спокойного взгляда. В его глазах всегда было только отвращение, и с таким взглядом он в глубине души проклинал меня: почему я все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Ся Чи угасла. Он понял, что тот говорит о прежнем хозяине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один раз, — тихо произнёс Лу Цзинь. —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всё было не так серьёзно, Ся Чи вовсе не злился. Лу Цзинь никогда не делал ничего против него. Напротив, с самого начала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Цзинь был человеком прямым и честным, с тяжёлым, сдержанным характером — на недостойные поступки был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самым недостойным поступком, который он себе позволил, было то, что вопреки собственным принципам он всё равно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Но впредь никаких тайн от меня! — Ся Чи напустил на себя грозный вид: — Посмей что-нибудь скрыть 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 мгновение, словно что-то взвешивая.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увидел, что тот не отвечает. Что-то внутри опустилось, и руки, обнимавшие его, соскользнули.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Цзинь подхватил их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дня рождения папы, давай выйдем в открытые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 этой теме питал смешанные чувства. Последствия подобного шага вызывали у него сильное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Ся Цигуо было одним делом, согласится ли тот —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было безразлично, что думают другие, его волновал только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 наблюдал за Ся Чи — смотрел, как сначала в глазах мелькнуло удивление, а потом взгляд опустился, веки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Ся Чи укладывалось в ожидания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выдохнул, в голосе — разочарование: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— тогда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не хочу. — Ся Чи поджал губы. — Я просто беспокоюсь насчёт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глаза и встретил тёмный, непроницаемый взгляд Лу Цзиня.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вместе с Ся Сюмэй принимали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было видно ни Ся Чи, ни Лу Цзиня. Ся Сюмэй не выдержала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покачал головой, он тоже не знал, куда ушли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замечаешь между этими двумя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вздрогнула, решив, что её старший брат, человек старой закалки, наконец-то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не ожидала, что брат так быстро примет это. Для подобных вещей он был удивительно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какое-то время не пойму, из-за чего они дуются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Дуются?! — голос Ся Сюмэй помимо воли повысился. Она почувствовала, что говорит с братом о совершенно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окинул её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всполошилась? В молодости мы сами разве не ссорились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это разве одно и то же?»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тихонько кашлянула, решив, что надо намекнуть, и осторожно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Сяо Чи и Сяо Цзиня отношения очень хорошие. Даже можно сказать, как родные братья. — Ся Сюмэй наблюдала за выражением лица Ся Цигуо: — Брат, тебе не кажется, что они слишком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Цигуо начал прокручивать в памяти, и не нашёл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братская близость не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мысленно умолкла —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Сяо Чи, спрошу, где они. — Сказала Ся Сюмэй и отошла в сторону, набрав номер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получив звонок от Ся Сюмэй, Ся Чи как раз сидел на кровати, поджидая Лу Цзиня, который был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где? Сяо Цзинь с тобой? — спросила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а что случилось, тётя? — Где именно они находятся, Ся Чи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 Сюмэй больше не стала ходить вокруг да около и спросила прямо: — Вы с Сяо Цзинем когда собираетесь сказать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Ся Чи опешил. Он не ожидал, что Ся Сюмэй уже догадалась, а ведь в последнее время они с Лу Цзинем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его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о чём это. — Парень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притворяется. Я ещё на снежных горах Линьбай поняла, когда вы двое были рядом, вокруг вас словно фильтр стоял. Только розовых пузырей со всех сторон 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покраснел, понял, что скрывать больше нечего: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серьёзно, вы же не собираетесь скрывать это от моего брата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 Чи прислушался к звукам из ванной и негромко сказал: — Лу Цзинь говорил, что через пару дней признается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— не ретроград. Поговорите с ним нормально, а в нужный момент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вам ещё нужно — занимайтесь, тут на банкете я справлюсь.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обменялись парой фраз, после чего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Лу Цзинь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убрал телефон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одежда, которую парень приготовил заранее: длинные ноги облегали брюки от костюма, поверх белой рубашки — приталенный чёрный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наряд идеально очерчивал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выбирал специально, размер подогнан точно, и когда Лу Цзинь двигался, сквозь ткань брюк можно было разглядеть линию заправленной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произнёс ни слова и поманил Лу Цзиня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и хотел мужчина зашагал неторопливо,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так и сидел, поджидая, а когда Лу Цзинь подошёл, вытянутая рука подцепила галстук. Он чуть потянул, притягивая другого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пассивно принимал происходящее, дыхание двоих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Ся Чи слегка разомкнулись, из-за них вырвался смеющийся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близко. Лу Цзинь отчётливо видел: на языке, на подъязычной уздечке, едва заметно поблёскивал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хрипло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был похож на чарующего демона-соблазнителя. Он смотрел на Лу Цзиня со смехом и не раскрывал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сдерживался, ладонь легла на затылок того, он наклонился и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настойчиво и властно разомкнул зубы Ся Чи, жадно вбирая сладость. Пирсинг на языке при этом поддразнивал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ожидал, что тот так легко поддаётся на заигрывания. Он протянул руки, чтобы оттолкнуть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остановился и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неотрывно прикован к Ся Чи. Он поднял руку, сорвал галстук, затем пальцы потянулись расстёгивать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пробыла на нём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мысленно почуял неладное, повернулся, чтобы сбежать, но Лу Цзинь в одно движение подхватил его обратно, и галстук лёг на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 нарвался.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повален на кровать, и следом посыпались поцелуи — частые,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разливалось онемевшее покалывание вперемешку с ощущением чего-то мягкого и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Чи постепенно нарушилось: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 буду. — Тёмный взгляд Лу Цзиня смотрел на парня, и сказал тихим голосом: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был обмотан вокруг запястий лишь в несколько оборотов, Ся Чи легко высвободился. Он свернулся в объятиях Лу Цзиня,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Размякшие от поцелуев руки потянулись к спине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скотина. — Голос со всхлипом прозвучал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без колебаний принял эту оценку: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держишь слово! — Ся Чи продолжал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хочу. — сказал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 мгновение замер: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раздвинь (ноги).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Чи выступили слёзы, зависли на ресницах, давно уже намокших.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прекрасное лицо в этот момент стало соблазнительным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щурил глаза, красивые губы были приоткрыты. При колышущемся свете Лу Цзинь отчётливо разглядел на языке, на подъязычной уздечке, изящный, единственный в своём роде синий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подарок. Его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Влекомый желанием, он не удержался, опустил два пальца туда (в рот), касаясь мягкого и скользкого. Температура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тоже не сдержались, опустились на белую кожу Ся Чи в области плеча и шеи, где линии плавно перетекали одна в другую.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взгляд затуманен слезами, с трудом поднял ослабевшую руку и влепил Лу Цзиню пощёчину без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миг остановился, убрал пальцы, но мокрые кончики медлили у его тонких губ,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хрипло крикнул в гневе: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