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ничего не говорил, лишь на короткое время дал Ся Чи перевести дух, после чего властный поцелуй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губы и языки переплетались, большая рука раздувала огонь на теле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чувствовал только, что сам он размяк и растёкся лужицей, и бессильно цеплялся за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покрасневшие уголки глаз прикрылись. Тонкие губы чуть приоткрыты, грудь поднимается и опускается, и как раз давала возможность кое-кому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по-настоящему и руки — это совершенно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полностью открылось, мысли тоже перепутались, только и оставалось, что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ещё шире…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был не мастер слов, но и этого хватало, чтобы у Ся Чи горели щёки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разомкнул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Чи проснулся, голос окончательно пропал. Стоило чуть открыть рот, боль приходила раньше, чем успевал вырваться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взгляд на уже полностью одетого Лу Цзиня, тот хотя и выглядел виноватым, всё же в нём сквозило пресыщённое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надулся и пнул Лу Цзиня ногой. Спрятавшаяся под одеялом стройная белая нога открылась, вся покрытая пятнами красных отметин, больших и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сам понимал, что перегнул палку. Взял стакан с тёплой водой и поднёс к губам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выпил меньше половины стакана, только тогда жжение в горле наконец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лёг, никак не мог понять, как это дело может быть утомительнее, чем пробежать километр?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оно было хорошо, но усталость тоже была самая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хотел шевелиться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удовольствия Ся Чи провалялся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отвечал: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эти два дня то дождь, то сильный ветер — заболел не только он, но и Цзян Фан. Правда, тот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тоже не заподозрил ничего, жалел Ся Чи, велел приносить еду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Сюмэй, как посвящённая, хотела смеяться, и с трудом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 Чи почувствовал, что более или менее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Цигуо внезапно упал без сознания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так, что застало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Сюмэй оказалась рядом, мужчину немедленно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 дверью операционной, Ся Чи находился в каком-то отрешённом состоянии, словно душа вышла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похолодело, тело стало деревянным. Казалось, всё ведь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 произошло такое…?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застывшим взглядом смотрел на горящую лампочку над дверью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заметила, что с ним что-то не так, подошла и обняла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всё будет хорошо.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тихого голоса тети у Ся Чи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его ушли, когда он был совсем маленьким. В детстве он жил с дедом по материнской линии, а после его смерти — вместе со старшим братом 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значил для него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безоговорочно, лицо, на котором время оставило следы, всегда смотрело на него с тихой,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следил за ним: если Ся Чи плохо ел и оставлял еду, глубокой ночью присылал согревающий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Ся Цигуо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Откровенное, ничем не скрываемое пристрастие отца Ся было тем, чего парень никогда не знал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Ли Юань говорила ему: состояние Ся Цигуо стабильное, есть признаки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вдруг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опёрся головой о плечо Ся Сюмэй, закрыл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подняла руку и похлопала Ся Чи по голове: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 его, но дрожащие руки выдавали: и она тоже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над операционной горела не переставая. Прошло всего десять минут, но Ся Чи казалось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Засветился экран телефона, послышался голос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приехал быстро: путь занимал почти час, он добрался чуть больше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папа? — Лу Цзинь подошёл к Ся Чи, неся с собой холод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посмотрел прямо в глаза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подушечки пальцев смахнули слезинку из уголка его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сдерживался, крупные слёзы покатились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Цзинь, Лу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 Сюмэй тоже передалось, она отвернулась и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продолжалась. В какой-то момент из операционной кто-то выходил, но тяжёлое выражение лица давало понять: положение не внушало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потерял сознание слишком внезапно, буквально за мгновение до этого ничто не предвещало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говорил, звал Ся Чи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миг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тянулось время за дверью операционной, тем тяжелее становилась атмосфера, и сердце Ся Чи опускалось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вечер, в сумерках, дверь операционной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один за другим потянулся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быстро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 посмотрел на троих: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доставили, операция прошла очень успешно. Ещё пару дней нужно понаблюдать в реанимации. Если всё пойдёт хорошо, переведём в общую палату. Но в эти два дня посещения для родственников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операция прошла успешно, Ся Чи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стало причиной потери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случился внезапный инсульт. Родственникам нужно быть готовыми. Большинство пациентов после инсульта хорошо восстанавливаются и ничем не отличаются от здоровых людей, но у части пациентов из-за последствий возможна прикованность к постели. Обо всём этом родственникам необходимо знать. Больше вопросов нет? Мне нужно идти. Как только состояние пациента стабилизируется, мы вам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изложил всё подробно, включая наихудший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Инсульт. И всё же, по-настоящему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Ся Цигуо умер именно от инсульта: тогда прежний хозяин тела поругался с ним, хлопнул дверью и ушёл. Вскоре пришло известие о смерти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думать о том, как тяжело было тогда Ся Цигуо, в любом случае сейчас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хотел навестить его, но больничные правила не позволяли, и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на взводе, все трое были совершенно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Сюмэй, как старший, заговорила первой: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поедем домой. О вас двоих поговорим, когда брат немного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 Цигуо увезли в больницу, видели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словно обросла крыльями и быстро облетела весь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и Линь Ло оба позвонили спросить, как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в порядке,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народ уже вовсю «ел арбуз».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строили теории заговора: дескать, стоит Ся Цигуо слечь, и семья Ся достанется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— подставной, значит, скоро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часть людей считала это маловероятным: на банкете семьи Сюй они своими глазами видели, как оба идут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ни о чём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в своё время обижал Ся Чи, ждали: вот выгонят его, и можно будет смыть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видеть Ся Цигуо, домашние так и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из больницы наконец позвонили: посещения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приехал в больницу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Пациента перевели в одноместную палату. Ся Чи вошёл тихо, тот лежал на кровати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с проседью волосы теперь большим клоком выбриты.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редко рассматривал отца внимательно, в его восприятии тот не молодой, но и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морщины на его лице и не такое крепкое телосложение, парень вдруг осознал это с неожиданной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тяжелы следы, что оставляет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ещё не вполне пришёл в себя, пребывал в каком-то полузабытьи. За день он не бодрствовал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привёл себя в порядок до того, как отец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открыл глаза, увидел в комнате чью-то фигуру, и продолжал смотреть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Кто…? — произнёс он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заранее предупредил Ся Чи: когда больной только просыпается, возможна спутанность памяти. Он может не узнавать людей, это нормально, со временем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натянул улыбку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я, Сяо Чи.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смотрел на сына, словно думал: а кто такой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Ел… Уже..?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и именно об этом,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из последних сил сдержал саднящую боль внутри: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сейчас нельзя было нагружать голову. Ся Чи долго оставаться не решился. Уговорил его ещё поспать, и только когда тот закрыл глаза,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приехали Лу Цзинь и Ся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Цигуо чувствовал себя немного лучше. Все трое посидели рядом,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Ушли, только когда медсестра постучала в дверь и напомнила о конце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