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Встреча. Мне не интересно наследовать семейный бизнес!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интересно наследовать семейный бизнес!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жениться я тоже не собираюсь! Даже не думай об этом, выкинь эти мысли из головы!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месяц назад Хэ Синчжоу, проявляя несгибаемое упрямство, намертво стоял на своем в противостоянии со старейшиной собственного семейства.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сегодня, месяц спустя, он лежал на диване, полностью утратив вкус к жизни, и безжизненным голосом просил своего агента заказать ему авиабилет обратно в город Тяньцзинь.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Обратно в Тяньцзинь? — переспросила его агент, Чэнь Юньси. — Ты ведь вот-вот должен войти в съемочную группу, зачем тебе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Синчжоу будничным тоном сбросил на неё настоящую бомбу: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Жениться?! — Чэнь Юньси решила, что ослышалась. Она уставилась на него с крайним потрясением на лице. — Что за шутки? Разве ты не говорил, что сейчас целиком и полностью сосредоточен на карьере и до тридцати пяти лет даже думать о браке не намерен? Что значит «вернуться, чтобы жениться»?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Юньси поначалу подумала, что он её разыгрывает, однако Хэ Синчжоу совсем не выглядел шутящим. К тому же, он был не из тех людей, кто станет бросаться подобными заявлениями ради забавы.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женишься? — переспросила она, чтобы окончательно удостовериться.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Чэнь Юньси немного помутилось: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это ты успел завести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«Девушку?» — при этом слове на лице Хэ Синчжоу мысленно отобразился жирный вопросительный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Откуда, черт возьми, у него могла взяться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Хэ Синчжоу успел вставить хоть слово для объяснения, Чэнь Юньси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у тебя появилась девушка, мог бы и раньше сказать! В нашем контракте нет пункта, запрещающего тебе заводить отношения, к чему скрывать это так тщательно? Если бы об этом внезапно раструбили повсюду, я бы даже пиар-кампанию для ответа подготовить не успела! А ну-ка выкладывай всё начистоту, когда вы начали встречаться?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начали встречаться? — загробным голосом протянул Хэ Синчжоу. — Я бы и сам не прочь это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Юньси не сразу сообразила, какой смысл кроется в его словах, но за долгие годы совместной работы она успела изучить характер Хэ Синчжоу вдоль и поперек.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пристально посмотрела на актера: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не в духе,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Хэ Синчжоу дернулись, и он смерил её вымученной, фальшивой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бы радовалась, если бы тебя принуждали к браку?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еще спрашивает, как давно они встречаются? Смех да и только, он даже понятия не имеет, как выглядит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брак, твою мать, выходил до безумия тоскливым и унизительным.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Раздраженным движением Хэ Синчжоу взъерошил волосы и целиком откинулся на спинку бескаркасного дивана-мешка, закинув длинные ноги на стоящий рядом стул. Всем своим видом он демонстрировал глубочайшее отвращение к происходящему.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Принуждают к браку?!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Юньси испытала очередной шок. Неужели его действительно заставляют жениться силой?!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Человека с настолько скверным характером, острым на язык, деспотичного и привыкшего поступать исключительно по-своему, — и его смогли принудить к браку?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знатно Хэ Синчжоу сел в лужу, Чэнь Юньси не удержалась от сплетен и полюбопытствовала: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какой семьи эта молодая девушка? Кто же эта отважная особа, что посмела принудить к браку самого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девушка? — переспросил Хэ Синчжоу, и выражение его лица сделалось довольно странным. — Это не девушка. Это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человек из компании моего отца, кажется, его… ассистент? — Хэ Синчжоу попытался припомнить детали, но лишь сильнее раздражался. — Понятия не имею, какое приворотное зелье он подлил старику, но тот уперся рогом: согласен разрешить мне и дальше крутиться в индустрии развлечений только в том случае, если я женюсь на нем. Бесит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Хэ он был единственным ребенком, единственным преемником, но надо же было такому случиться, что к коммерции у него не лежала душа — он хотел быть только 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уже выставил ему окончательный ультиматум: либо он женится, и тогда человек по имени Фан Чжиюй займет его место и возьмет на себя управление делами конгломерата, либо он уходит из шоу-бизнеса, возвращается и лично принимает бразды правления, а Фан Чжиюй будет лишь помогать ему в качестве ассистента.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Юньси прекрасно знала о семейном происхождении Хэ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Знаменитая, гремящая на всю страну корпорация Хэ Групп изначально поднялась на рынке недвижимости, став безоговорочным лидером в этой сфере внутри страны. Позже конгломерат расширил сферы своего влияния, и в настоящее время под его крылом находились самые разные отрасли: от медицины и ресторанного бизнеса до гостиничных сетей.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Чэнь Юньси даже втайне сокрушалась: почему это Хэ Групп не выделит капитал для инвестиций в индустрию развлечений? Тогда бы ей не приходилось с таким трудом выбивать и искать ресурсы для своего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также было известно, что старый господин Хэ всегда спал и видел, как Хэ Синчжоу покинет шоу-бизнес и вернется, чтобы унаследовать семейное дело. Однако Хэ Синчжоу упорно отказывался идти на компромисс, твердо решив пробивать себе дорогу в актерской 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откровенно, она искренне восхищалась Хэ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рождения он находился на вершине социальной пирамиды. Ему вообще не нужно было прикладывать никаких усилий, чтобы стать тем самым «крупным капиталом», о котором судачат обыватели. И тем не менее он предпочел скрыть свое происхождение и начать в индустрии развлечений с самых низов, играя эпизодические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характер у Хэ Синчжоу был далеко не сахар, к своей актерской профессии он относился с колоссальной преданностью и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рожден для того, чтобы зарабатывать на жизнь актерским ремеслом. За свою самую первую роль в карьере он удостоился награды в номинации «Лучший актер-новичок», и после этого его путь в искусстве напоминал гладкую, попутную дорогу. К настоящему моменту, в свои неполные двадцать четыре года, он уже держал в руках свой первый кубок киноимператора.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вступления в индустрию в восемнадцатилетнем возрасте и до сегодняшних двадцати четырех лет — на протяжении всех этих шести лет — Хэ Синчжоу трудился не покладая рук, добросовестно и усердно, никогда не пускался во все тяжкие и не заводил интрижек.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другие актеры-мужчины крутили бурные романы со своими коллегами по съемочной площадке, он помимо рабочих вопросов не утруждал себя даже тем, чтобы добавить кого-то в контакты в WeChat. Чэнь Юньси никогда в жизни не приходилось волноваться из-за возможных скандалов или сплетен вокруг его личной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месяцев назад один актер, с которым они поддерживали хорошие дружеские отношения, женился. Хэ Синчжоу присутствовал на свадьбе в качестве шафера. Во время банкета Чэнь Юньси, глядя на то, каким счастливым выглядит новобрачный, спросила Хэ Синчжоу, не появилось ли у него у самого желания связать себя узами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на лице Хэ Синчжоу отразилось крайнее отвращение, и он отрезал, что у него нет ни малейшего интереса даже к обычным свиданиям, не говоря уже о женитьбе.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он заявляет, что возвращается ради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действительно возвращаешься, чтобы жениться? — осторожно прощупала почву Чэнь Юньси. — И другого выхода совсем нет? Я не то чтобы пытаюсь запретить тебе жениться, просто сейчас, как ни крути, твоя карьера находится на самом пике подъема.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Синчжоу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женитьба, либо уход из индустрии. Одно из двух.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об уходе из индустрии, Чэнь Юньси тут же переменилась в лице и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тебе определенно стоит жениться! В конце концов, ты не продвигаешься за счет фандомного трафика и не являешься айдолом, так что это не станет большой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шутки?! Она ни за что на свете не согласится потерять свое главное денежное дерево!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Синчжоу лишь выдавил двойное «ха-ха».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не относись к этому так пессимистично. Это всего лишь брак, какая разница — раньше или позже! — быстро изменив мнение, принялась утешать его Чэнь Юньси. — К тому же сейчас однополые браки полностью легализованы, в нашей сфере тоже полно таких пар. Посмотри на Лу-лаоши* и Мяомяо, разве они не счастливы? Кто знает, может, после свадьбы вы идеально поладите, и между вами вспыхнет искра, которая разожжет пожар страсти?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[*Лаоши (老师, lǎoshī) — это универсальное уважительное обращение к мастеру своего дела, которое в киноиндустрии и искусстве используют как знак глубокого уважения к опыту, мастерству и таланту актера. Это слово буквально переводится как «учитель», однако в творческой среде оно обозначает статус признанного профессионала — вне зависимости от того, преподает ли актер что-либо на самом деле.]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Лу-лаоши и Мяомяо, о которых она упомянула, были образцово-показательной супружеской парой в шоу-бизнесе — как раз той самой парой, на чьей свадьбе Хэ Синчжоу и гулял в роли шафера.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Синчжоу бросил на неё лишенный всяких эмоций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…Поменьше смотри айдол-дорам. Я даже в глаза не видел, как он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лично проводил жесткий отбор, так что внешность там определенно не подкачала!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Красивых людей я на своем веку повидал предостаточно. Он что, по-твоему, писаный небожитель? — в голосе Хэ Синчжоу сквозило неприкрытое пренебрежение. Очевидно, этот навязанный брак вызывал у него крайнюю степень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Юньси не нашлась, что возразить. Это было чистой правдой: в индустрии развлечений хватало красоты на любой вкус, однако Хэ Синчжоу за столько лет умудрился ни на кого даже не посмотреть с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этого было мало, Хэ Синчжоу продолжил изливать желчь: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он старше меня. Терпеть не могу тех, кто старше. Вдруг он окажется таким же любителем читать нотации, как мой отец? Я что, добровольно ищу себе еще одного папашу на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Юньси это изрядно позабавило, и в ней проснулось колоссальное любопытство по отношению к его будущему партнеру: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избранник намного старше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понятия, мне даже лень спрашивать, — Хэ Синчжоу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словам старика, этот человек проработал подле него уже несколько лет, его характер, манеры и семейное происхождение заслуживали полного доверия. А значит, он определенно был старше на несколько лет, тут и гадать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актер пребывает в крайнем раздражении и смятении, Чэнь Юньси лишь похлопала его по плечу в знак сочувствия: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пойду закажу тебе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Синчжоу небрежно махнул рукой, взял со стола лежащую рядом книгу и накрыл ею свое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Эффективность работы Чэнь Юньси была на высоте: она в кратчайшие сроки забронировала для Хэ Синчжоу билет на самолет, а также согласовала и скорректировала его рабочий график на ближайшие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Хэ Синчжоу самым ранним рейсом вернулся в Тяньцзинь. Стоило шасси самолета коснуться земли, как он сразу же направился в больницу «Цзинькан», где в данный момент лежал старейшина рода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«Цзинькан» являлась крупнейшей частной клиникой в Тяньцзине и по совместительству принадлежала их семейной корпорации Хэ Групп. Старик, дабы вынудить его вернуться, дошел до того, что даже уложил себя на больничную койку.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медицинского учреждения, Хэ Синчжоу натянул пониже кепку и надел защитную маску, стараясь не привлекать внимания и держаться как можно незаметнее, пока шел в сторону корпуса с палатами повышенного 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Высококлассная частная клиника кардинально отличалась от шумных государственных больниц, так что никто не обратил на него ни малейшего внимания. Проходя через внутренний сад больничного двора, он держал в одной руке мобильный телефон и на ходу наговаривал ответ для Чэнь Юньси: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прибыл в больницу, человека еще в глаза не видел. Можешь не быть настолько любопытной? Мне и без того тошно…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падения чего-то тяжелого заставил Хэ Синчжоу резко замереть на месте. Он повернул голову в направлении шума и сквозь густые зеленые насаждения разглядел впереди силуэты двух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лет, со всклокоченными волосами и в крайне жалком, растрепанном виде, стоял на коленях прямо на земле. Его руки за спиной жестко заламывал человек в черном строгом костюме, с виду походивший на телохранителя.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меня!! — мужчина средних лет отчаянно и яростно дергался, пытаясь вырваться. Телохранитель с силой надавил ему на затылок, заставляя прижаться ниже к земле, и, вскинув голову,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Синчжоу сделал шаг назад, укрываясь за листвой, и обнаружил, что перед ними стоял еще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был одет в белоснежную рубашку и темные классические брюки. Безупречно скроенная рубашка подчеркивала его невероятно узкую линию талии, а обнаженная шея на фоне коротких черных волос казалась ослепительно белой, буквально режущей глаза своей белизной.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зеленые кусты частично перекрывали обзор, Хэ Синчжоу мог видеть лишь его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очень молодой мужчина. Черты его лица казались высеченными из чистейшего нефрита, уголки губ были слегка поджаты, и он с высоты своего роста ледяным взглядом взирал на стоявшего перед ним на коленях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Мужчину средних лет, судя по всему, до глубины души уязвило и взбесило то, что на него смотрят словно на бродячую собаку. С искаженным от бешеной ярости лицом он издал неистовый вопль и, собрав все силы, умудрился рвануться из стальной хватки телохранителя, после чего коршуном бросился прямо на стоявшего перед ним молодого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Хэ Синчжоу сами собой дернулись, намереваясь вмешаться, однако в следующую же секунду он увидел, как этот незнакомец, ни на йоту не поддавшись панике перед лицом опасности, молниеносно вскинул ногу и точным, хлестким ударом впечатал подошву в грудь мужчины средних лет, напрочь опрокинув того обратно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было выполнено на редкость четко, ловко, тяжело и надежно. Хэ Синчжоу, наблюдая за этой сценой со стороны, даже сам ощутил фантомную боль от этого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среагировал мгновенно: он тут же навалился сверху, намертво прижимая буяну лицо к земле. На этот раз приложенная сила была столь велика, что физиономия мужчины средних лет буквально деформировалась от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мать… — мужчина отчаянно брыкался, но его держали железной хваткой. С налитыми кровью глазами он, приложив колоссальные усилия, сумел приподнять лишь одно плечо. Не отрывая яростного взгляда от человека, который неспешным, размеренным шагом приближался к нему, он сорвался на пронзительный крик: — Фан Чжиюй! Вели своей собаке убрать от меня руки!!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«Фан Чжиюй?»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Синчжоу на мгновение остолбенел, а затем резко уставился на молодого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зовут Фан Чжиюй?!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человек и есть его будущий партнер по браку?!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Фан Чжиюя оставалось абсолютно бесстрастным. Уверенной и твердой походкой он подошел вплотную к лежащему мужчине. Тот, скрежеща зубами от ненависти, сверлил его диким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бездушная, хладнокровная тварь! Эгоист! Ты не кончишь добром!! Запомни мои слова, тебе это даром не пройдет!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Фан Чжиюй остался совершенно равнодушен к этим угрозам. Он слегка приподнял ногу в дорогой туфле и наступил мужчине прямо на плечо, с силой придавливая его обратно к земле, едва тот попытался снова дернуться.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 мужчина средних лет не удержался, и его подбородок со стуком врезался в твердую каменную плитку дорожки. Издав болезненный стон, он тем не менее продолжил истошно сыпать проклятиями: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торжествовать раньше времени! Ты всего лишь цепной пес на побегушках у Хэ Групп, не более того! Неужели ты всерьез возомнил, что вся эта корпорация принадлежит тебе?! Рано или поздно ты разделишь мою участь! Я проклинаю тебя! От тебя отвернутся все близкие, ты сдохнешь в канаве, и у тебя никогда не будет потомства! Ты останешься без единого наследника, подохнешь бесплодным!!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Групп.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Хэ Синчжоу окончательно убедился: этот человек действительно являлся его суженым по контракту.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столь омерзительные и ядовитые проклятия со стороны извалявшегося в грязи мужчины, даже Хэ Синчжоу, который сам славился своим острым языком и цинизмом, невольно нахмурился от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Фан Чжиюй пропустил весь этот поток оскорблений мимо ушей, словно его это вообще не касалось. Его голос прозвучал на редкость отстраненно и равнодушно: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Вынужден тебя разочаровать. В моей семье царит полная гармония, родители живы и здоровы. А что касается отсутствия потомства…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секунду запнулся, словно в его голове промелькнула какая-то мысль, и уголки его безупречных губ едва заметно дрогнули, складываясь в легкую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Синчжоу помимо своей воли оказался заворожен этой едва уловимой, мимолетной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он как следует осмыслить это чувство, как намек на улыбку исчез без следа, подобно цветку эпифиллума, распускающемуся лишь на мгновение. В следующее мгновение до его ушей донесся леденящий душу голос Фан Чжиюя: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изначально являюсь гомосексуалом, так что остаться без потомства для меня — вещь вполне естественная и закономерная, тебе не стоит утруждать себя заботами на этот счет. Лучше побеспокойся о том, на сколько лет ты сядешь в тюрьму за кражу коммерческой тайны и растрату государственных средств, ничтожество.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Синчжоу впал в полное замешательство: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«остаться без потомства» — он что, сейчас только что и меня заодно оскорбил?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http://bllate.org/book/17741/1659283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