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Лицом к лицу. Кожа достаточно белая, ноги достаточно длинные, да и характер весьма горячий…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Хэ Синчжоу исполнилось двадцать четыре года. Восемнадцать лет ему было, соответственно,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Фан Чжиюй только-только пришел в корпорацию Хэ Групп. По работе он вместе со своим непосредственным начальником, который вводил его в курс дел, отправился в особняк семьи Хэ и по чистой случайности стал свидетелем грандиозной ссоры между Хэ Синчжоу и Хэ Цзяньчжаном.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Хэ Синчжоу был парнем необузданным и строптивым. Стоило закончиться выпускным экзаменам, как он тут же перекрасился в платиновый блонд, который на солнце отливал чистым золотом и выглядел невероятно вызывающе 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безупречны, а сам восемнадцатилетний возраст знаменовал собой пограничное состояние между юношей и взрослым мужчиной. В его высокой, стройной фигуре угадывалась та особая, бьющая через край жизненная сила и упругая крепость, какая бывает у молодого, идущего в рост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эта излишне дерзкая палитра на его голове тогда приковала к себе абсолютно всё внимание Фан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Всматриваясь в эту макушку, Фан Чжиюй невольно вспомнил золотистого ретривера, который жил у соседей в его детстве. Такой же пушистый, и на вид шерстка наверняка была очень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характер у Хэ Синчжоу оказался далеко не таким покладистым, как у ретривера. Он твердо вознамерился поступать в академию кинематографии и не собирался отступать ни на шаг. Даже когда Хэ Цзяньчжан схватился за бамбуковую розгу и принялся охаживать его, парень стиснул зубы, но так и не изменил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стоял поодаль и наблюдал, как тот упрямо стоит на коленях посреди двора. Молча, без единого звука вытерпев взбучку, юноша с каменным лицом лишь спросил у Хэ Цзяньчжана: «Закончил?»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тогда едва не задохнулся от ярости. Швырнув розгу на землю, он велел сыну убираться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тоже оказался крепким орешком: поднявшись, он просто отряхнул штаны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размашистым шагом пронесся прямо перед глазами Фан Чжиюя — стремительно, словно порыв ветра, оставив после себя лишь шлейф этого нескончаемого 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понятия не имел, что Фан Чжиюй тогда тоже там присутствовал. Все его мысли в тот момент были заняты исключительно бунтом против собственного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школы по воле случая ему довелось сыграть эпизодическую роль в культурно-просветительском документальном фильме. Это был его первый опыт соприкосновения с актерской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картину по разным причинам так и не выпустили на экраны, в нем успели проснуться любопытство и жгучий интерес к актерскому мастерству. Ради этого он отказался от мысли поступать в престижный Цзиньчэнский университет и захотел подать документы в Цзиньчэнскую академию кинематографии.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 наткнулись на яростное сопротивление Хэ Цзяньчжана, и между отцом и сыном вспыхнула самая масштабная ссора за всю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 действительно выглядела не лучшим образом, но он никак не ожидал, что спустя столько лет Фан Чжиюй вытащит это грязное белье наружу и использует против него, чтобы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поклясться чем угодно: он абсолютно точно не «в слезах и с истерикой умолял» отпустить его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неловкого факта из своего темного прошлого у Хэ Синчжоу слегка дернулся уголок глаза, но он быстро взял себя в руки и язвительно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Похоже, ассистент Фан сохранил обо мне весьма яркие воспоминания, раз уж так без колебаний согласился на этот брак. Жаль только, что я сам тебя совершенно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 легкостью отразил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самая заурядная внешность, так что нет ничего удивительного в том, что молодой господин Хэ меня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таким лицом еще смеешь называть свою внешность заурядной?! И это обращение «молодой господин Хэ»…»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слегка прищурился и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Фан излишне скромен. С таким лицом ты мог бы без проблем зарабатывать на жизнь даже в индустрии развлечений. Хочешь, я тебя устрою? Мы ведь теперь свои люди,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мое лицо имеет такую ценность, — на лице Фан Чжиюя отразилось легкое удивление. — На нем тоже можно делать два миллиона восемьдесят тысяч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слышал его недавние излияния!!!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прервал их Хэ Цзяньчжан. — Твои игры в шоу-бизнесе — это твое личное дело, не смей утягивать за собой еще и Чжиюя. И вообще, Чжиюй у нас не ассистент, а вице-президент компании. Как только вы поженитесь, он займет пост генерального директора и возьмет под свой контроль абсолютно все дела конгломерата.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 изумлением уставился на Фан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Фан Чжиюй пытается использовать их брак как трамплин, чтобы пробиться наверх, но, оказывается, тот уже занимал пост вице-президента. Неудивительно, что телохранитель во дворе величал его «директором Фаном».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сколько лет он старше него самого? На два или на три года? Максимум не больше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за столь короткий срок взойти на вершину и занять пост вице-президента — Хэ Синчжоу мысленно признал, что хватка у этого парня поистине мертвая, и уже более искренним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таком случае вице-президент Фан действительно молодой да ранний. После свадьбы мне придется во всем полагаться на твои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вроде «молодой да ранний» или «выдающийся талант» Фан Чжиюй за свою жизнь наслушался в избытке. Однако из уст Хэ Синчжоу, законного наследника Хэ Групп, эти комплименты звучали со значительной долей ехидства и сарказма. Особенно явственно он выделил интонацией слова «после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Фан Чжиюй не принял это близко к сердцу. Слегка потянув руку назад, он без труда высвободил свои пальцы из ладони Хэ Синчжоу и с абсолютным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льстишь. Я лишь разделяю бремя забот дяди Хэ. В конце концов, в семье всегда должен быть кто-то, кто способен держать удар и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прокрутил эту фразу еще раз. Как ни крути, а выходило так, будто его прямо назвали безответственным слабаком, который и пальцем не ударил ради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же секунду он услышал, как Хэ Цзяньчжан подхватил мысль Фан Чжиюя и принялся шпынять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Чжиюй у нас понимающий и рассудительный. Не то что ты, паршивец. Тоже мне, называется, сын! Имеешь под боком готовую, процветающую империю, так нет же — тебе обязательно нужно было уйти в этот твой шоу-бизнес и заниматься ерундой. Ты меня в гроб загонишь,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 ясно. Мне не показалось, он действительно меня песочит».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мгновения их встречи, стоило им только скрестить шпаги, Хэ Синчжоу раз за разом оказывался в проигрышном положении. Сейчас у него даже зубы зачесались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острый на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антифанаты и маркетинговые аккаунты, которые в сети называют его самого язвительным и токсичным, просто никогда не сталкивались с Фан Чжиюем,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все истинные красавцы утыканы шипами, словно розы. Хэ Синчжоу даже запереживал: как бы тот в один прекрасный день случайно не лизнул собственные губы и не отравился насмерть своим же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нотации старика он слушал уже не первый год, так что у него давно выработался стойкий иммунитет. Он уже собирался по своему обыкновению поддакнуть для виду и замять тему, как вдруг Фан Чжиюй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Синчжоу только что удостоился премии «Золотой треножник» в номинации «Лучший актер». Это одна из самых весомых и авторитетных наград в мире кинематографа. Мы с вами люди посторонние и, возможно, не до конца понимаем всю значимость этой награды для него, однако даже мы способны оценить его неоспоримый талант и успехи на актерском поприще. Я уверен, что в глубине души вы искренне им гордитесь.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вдруг принялся меня расхваливать? Они же только что обменивались колкостями».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 изумлением уставился на Фан Чжиюя, совершенно не понимая, какие мотивы движут этим человеком. Неужели он таким образом пытается заработать дополнительные очки лояльности в глазах старика? Да вряд ли, старик и так от него без ума, шкала симпатии там наверняка давно зашкаливает за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Лю тоже подал голос и с улыбкой поддразнил Хэ Цзяньчжана: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а ведь видеозапись с церемонии вручения «Золотого треножника» вы пересматривали без конца, раз за разом, верно? И еще приговаривали, что Синчжоу — истинный сын своего отца, не ударил в грязь лицом перед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Лао* Хэ мгновенно смутился, и его лицо залил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от нечего делать краем глаза глянул, просто краем глаза… Ладно, закрыли тему! Раз уж вы оба здесь, давайте обсудим вашу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[*«Лао» (老, lǎo) — уважительный префикс в китайском языке, означающий «старый» или «почтенный». Чаще всего используется в сочетании с односложной фамилией для выражения близости между знакомыми или друзьями или как уважительное обращение к людям старшего возраста.]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Хэ, но сегодня я, пожалуй, не успею, — с легким сожалением в голосе произнес Фан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у него была запланирована официальная встреча за закрытыми дверями с представителями Комитета по жилищному строительству, а на вторую половину дня — выездной аудит и инспекция строительной площадки коттеджного поселка «Облачная обитель на берегу озера Циньху» в южном пригороде. График был расписан буквально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планах Фан Чжиюй докладывал Хэ Цзяньчжану еще утром, просто старик, обрадовавшись возвращению сына, на радостях обо всем позабыл. Услышав напоминание, он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вылетело.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Цзяньчжан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Чжиюй, ступай по своим делам. Как только твои родители вернутся, мы соберемся все вместе, сядем и как следует обсудим все детали вашего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Фан Чжиюя были учеными-археологами. В данный момент они находились в экспедиции где-то в глухих, труднодоступных горных районах, так что вернуться в одночасье никак не могли. Фан Чжиюю и самому в обычное время было непросто с ними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Отдыхайте как следует, — Фан Чжиюй добавил еще несколько дежурных напутствий и вскоре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ушел, Хэ Синчжоу со вздохом облегчения вернулся на диван. Управляющий Лю, видя это,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погляжу, как там продвигаются дела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оставил палату, предоставив отца и сына Хэ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буравили друг друга взглядами. Наконец Хэ Цзяньчжан слегка прокашлялся 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долго планируешь пробыть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улетаю, — отрезал Хэ Синчжоу. — Скоро старт съемок, сроки поджимают,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 — Хэ Цзяньчжан думал, что раз уж сын наконец соизволил вернуться, то побудет дома хотя бы какое-то время. — Ты что, думаешь, женитьба — это детские игры в дочки-матери? Как мы, по-твоему, успеем всё подготовить за такой срок?!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там успевать? В Бюро по гражданским делам вся процедура от силы полчаса занимает, — с полным безразличием бросил Хэ Синчжоу. — Раз уж вы там сами всё между собой решили и согласовали, мне останется просто прийти и расписаться по вашей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небрежно, но Хэ Цзяньчжан прекрасно расслышал сквозившее в них глубокое недовольство этой принудительной свадьбой. В конце концов, это был его собственный ребенок, да к тому же поздний сын, так что продолжать ссору старику не хотелось.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тошно на душе. Но ты тоже должен войти в мое положение и понять меня. Раз уж ты наотрез отказываешься принимать дела компании, мне в любом случае нужно найти надежного человека, которому можно без опаски передать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промолчал, и Хэ Цзяньчжан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 проработал бок о бок со мной столько лет. Я полностью уверен как в его человеческих качествах, так и в его деловой хватке. К тому же его родители — мои самые близкие, проверенные временем друзья. Никого более подходящего на эту роль просто не существует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нанял бы его в качестве наемного топ-менеджера, делов-то? — искренне не понимал Хэ Синчжоу. — К чему эти крайности со штампом в паспорте?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Хэ Цзяньчжан в свое время тоже взвешивал, но здесь был совершенно иной случай. Зная характер Фан Чжиюя как свои пять пальцев, старик понимал: останься тот просто наемным работником, он и относился бы к этому исключительно как к работе. Но если он свяжет себя узами брака с Хэ Синчжоу, управление корпорацией станет для него вопросом личной семейной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старик последние несколько лет целенаправленно растил его и охотно передавал ему всю полноту власти. Раз уж Хэ Синчжоу не желает принимать дела, старик нашел того, кто сможет сделать это вместо него, и Фан Чжиюй стал для этой роли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раз за разом доказывала, что его выбор был безошибочен — Фан Чжиюй ни разу не заставил его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Фан Чжиюе, как Хэ Цзяньчжан снова принялся рассыпаться в похвалах. Слушая, как отец превозносит парня до небес, Хэ Синчжоу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 случайно не твой незаконнорожденный сын, которого ты все эти годы прятал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опять несешь! — старик от возмущения аж поперхнулся воздухом и зашелся кашлем. — Еще хоть раз услышу подобный бред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и сам не удержался от смешка, добавив в своей привычной развязной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Ты его так расписываешь, что посторонний человек послушает и решит, будто это Фан Чжиюй носит фамилию Хэ,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Цзяньчжан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правду. Ты сейчас так брыкаешься только потому, что совершенно не знаешь Чжиюя. Вот когда узнаешь его поближе, сам поймешь, что этот мой шаг — лучшее, что я мог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вообще-то парень, — счел нужным напомнить ему Хэ Синчжоу. — И я тоже парень. Мы вдвоем физически не сможем завести детей. И кто, позволь спросить, унаследует компанию, когда мы состаримся?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Хэ Цзяньчжан продумал уже давным-давно, поэтому ответил с железной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состаритесь, я уже сто лет как буду лежать в сырой земле. Так что мне глубоко плевать, кто там её унаследует. Я этого все равно не увижу и контролировать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«А ведь и не поспоришь», — мысленно признал Хэ Синчжоу. — Но я ведь вообще ничего о нем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скидывал тебе его подробное досье? — искренне удивился Хэ Цзяньчжан. — Там всё расписано, начиная от начальной школы и заканчивая его дипломными работами и проектами в компании. Ты что, даже не открывал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попытался припомнить. Кажется, и правда приходил какой-то файл, но в тот момент идея этого брака вызывала у него такое отторжение, что он даже не удосужился кликнуть по документу. Ознакомься он с данными Фан Чжиюя чуточку раньше, возможно, сегодня на встрече он не оказался бы в столь уязвимом положении. Какая тактическая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вернусь — полистаю, — отмахнулся Хэ Синчжоу. — Есть еще какие-то вопросы? Если нет, то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Цзяньчжан понимал, что сыну нужно дать время переварить информацию, поэтому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Выздоравливай, — бросил на ходу Хэ Синчжоу. Нацепив темные очки и засунув руки в карманы брюк, он покинул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Цзяньчжан, глядя на его удаляющуюся спину, лишь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плавно спускался вниз, Хэ Синчжоу набрал номер своего школьного закадычного друга Лян Сюя и попросил его помочь ему составить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работал юристом, так что составление предсвадебных соглашений было для него делом привычным, рутинным. Однако внезапная просьба Хэ Синчжоу повергла его в полнейший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эта бумага зачем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женюсь, — лаконично бросил Хэ Синчжоу. — Моя пассия — птица высокого полета и фрукт весьма крепкий. Чтобы обеспечить себе максимальную свободу, мне нужно с самого начала перехватить инициативу и держать контроль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женишься?! — с того конца провода донесся отчетливый скрежет резко отодвигаемого стула. — С какого перепугу ты решил так добровольно прыгнуть в омут? Ты же сам твердил, что до тридцати лет связывать себя узами брака — ни за какие коврижки!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трепа, просто сделай мне черновик, — Хэ Синчжоу в общих чертах обрисовал целый перечень своих условий и требований, после чего подытожил: — А всё остальное добавь на свое юридическое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выдал серию изумленных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планируешь заключить фиктивный брак по контракту и жить как соседи?!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супругами, — поправил его Хэ Синчжоу. — Супругами без единого шанса на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и сам не удержался от смеха. До чего же абсурдная и забористая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Так это парень?! — когда первый шок у Лян Сюя прошел, в нем с новой силой вспыхнуло профессиональное любопытство сплетника. — И кто же этот счастливчик? К чему такие строгости с контрактом? Неужто он совсем не в твоем вкусе? Что с ним не так — кожа недостаточно белая или ноги недостаточно длинные?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Хэ Синчжоу тут же возник безупречный образ Фан Чжиюя. Хоть тот и выглядел как ходячая глыба льда, отрицать его невероятную привлекательность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действительно белее снега, да и ноги — бесконечно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характер… весьма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вышел из здания стационара. Яркие лучи солнца ударили в глаза, заставив его слегка прищуриться. Каким-то неопределенным, загадочным тоном он обронил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 этим как раз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такой уровень внешности, при котором люди обычно напрочь теряют остатки разума. Но ничего, он парень крепкий, пока держит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