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Проявить инициативу. «Директор Фан, открой дверь, это Хэ Синчжоу».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 Цзюнь уже заранее ожидал у ворот больницы. Едва завидев выходящего из здания Фан Чжиюя, он тут же шагнул вперед, предупредительно открыл перед ним дверцу автомобиля и, дождавшись, пока начальник сядет, обошел машину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офис Чэнь Цзюнь сразу перешел к докладу: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связался с представителями «Чжуоюэ Технологии». Они уже выехали и будут у нас примерно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планировал полностью модернизировать систему медицинского менеджмента во всех подведомственных больницах, входящих в структуру Хэ Групп, и внедрить на базе старого софта современные вспомогательные технологии искусственного интеллекта. Компания «Чжуоюэ Технологии» стала тем самым партнером, которого он лично отобрал после многоуровневого жесткого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больницы до главного офиса корпорации занимала около получаса, поэтому Фан Чжиюй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Чжан Пэн пока встретит их и займет. С обедом всё организовано?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подготовлено, не беспокойтесь. Сопровождать их будут директор Яо и менеджер Чжан, — отчитался Чэнь Цзюнь. — У вас же в полдень запланирован официальный обед с руководством Комитета по жилищному строительству, а в три часа дня — встреча с господином Танем из «Сюйчэн СтройИнжиниринг» для инспекции на объекте «Набережная озера Юньси».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из папки со свежими документами отчет о ходе реализации проекта и передал его Фан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Строящийся в южном пригороде элитный квартал «Набережная озера Юньси» являлся новейшим масштабным инвестиционным проектом Хэ Групп в сфере недвижимости. Весь комплекс возводился непосредственно вдоль береговой линии, максимально задействуя природные эстетические преимущества озера Юньси. Пейзажи и само расположение участка были просто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бегло просмотрел бумаги, сделал ручкой несколько аккуратных пометок и вернул их Чэнь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быстро сфотографировал страницы с исправлениями, разослал их руководителям профильных отделов и протянул боссу планшет, напоминая, что накопились рабочие письма, требующие оперативного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Чжиюя плавно заскользили по экрану, взгляд стал предельно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Лао Ян, вел машину очень мягко и плавно. К тому моменту, как Фан Чжиюй закончил разбирать почту, автомобиль как раз притормозил у главного входа в офис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Делегация «Чжуоюэ Технологии» уже ожидала в конференц-зале. Стоило Фан Чжиюю толкнуть массивную дверь, как все присутствующие внутри разом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Отвечавший за встречу гостей Чжан Пэн тут же вскочил со своего места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«Чжуоюэ Технологии» тоже поднялись со своих мест. Фан Чжиюй подошел ближе и протянул руку мужчине, стоявшему в центре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ждать,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Тину в этом году исполнилось тридцать два года. Он обладал привлекательной мужественной внешностью и благородной, утонченной аурой. Компания «Чжуоюэ Технологии» была его детищем, которое он основал с нуля еще в студенческие годы, и всего за какое-то десятилетие превратил в весьма грозную и авторитетную силу в сфере интернет-технологий.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рукопожатие Фан Чжиюя, и когда его взгляд упал на это безупречное, изящное лицо, в глубине его глаз на мгновение вспыхнуло обожание. Уголки его губ непроизвольно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сколько лет, сколько зим. Как поживаешь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Цзюнь и отступивший чуть назад Чжан Пэн незаметно переглянулись и синхронно закатили глаза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«сколько лет, сколько зим»?! Да ты на прошлой неделе у нас торчал, и на позапрошлой тоже! На каждую копеечную сверку между нашими компаниями ты лично заявляешься!»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ради передачи обычной бумажки генеральному директору приходится самому мотаться, то ваша контора скоро обанкротится с таким управлением».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давайте перейдем к делу, — Фан Чжиюй спокойно вернул руку и отодвинул стул, приглашая всех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шагнул вперед, положил перед ним заранее подготовленные папки с контрактами, а второй экземпляр аккуратно разместил перед Вэй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 легким сожалением взглянул на свою опустевшую ладонь и тоже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решения и концепцию искусственного интеллекта, предоставленные «Чжуоюэ Технологии», Фан Чжиюй изучил детально еще до этого дня, да и клиники уже протестировали софт в пилотном режиме. Так что нынешняя встреча носила сугубо официальный характер — для юридического скрепления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пункты договора были неоднократно выверены обеими сторонами, процедура подписания и проставления печатей заняла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нашему сотрудничеству, — на этот раз Вэй Тин первым инициировал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из вежливости едва коснулся его ладони кончиками пальцев и тут же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Тин, улучив момент, озвучил свое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пообедаем сегодня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на обед у меня уже запланирована встреча, — Фан Чжиюй бросил мимолетный взгляд на наручные часы и ответил подчеркнуто сухо, строго по-деловому: — Для вас и вашей команды обед уже заказан. Заранее желаю господину Вэю приятного аппетита, а теперь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собираясь уйти, но Вэй Тин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замер на полушаге, подавляя глухое раздражение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улетаю обратно в Шэньчжэнь. Могу я перед отъездом пригласить тебя на ужин? — Вэй Тин тщательно взвешивал каждое слово, стараясь звучать как можно мягче. — Никаких разговоров о работе. Исключительно дружеское приглашение, как приятеля.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безукоризненно вежливым, а позиция — даже в чем-то заискивающей. Однако за этим предложением явственно скрывалась прощупывание почвы — он пытался выяснить, есть ли у них шанс на сближение и перевод отношений в романтическое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был человеком проницательным и без труда разгадал этот маневр, как и истинные причины того, почему Вэй Тин в последнее время так настойчиво маячил перед его глазами. Вот только, к несчастью для последнего, Фан Чжиюя в «Чжуоюэ Технологии» интересовали исключительно их передовые технологии, но никак не сам Вэй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график забит до отказа, — Фан Чжиюй повернулся к подчиненному: — Чжан Пэн, прими господина Вэя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без тени сомнения покинул конференц-зал. Чэнь Цзюнь тенью последовал за ним, на ходу сделав Чжан Пэну многозначительный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порывался было пойти следом, но Чжан Пэн мгновенно вырос перед ним как из-под земли и с широкой, лучезарной улыбкой перекрыл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мы забронировали для вас лучший VIP-кабинет в ресторане «Тайхэ». Окажите нам честь, позвольте нам как следует угостить вас и выразить наше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Тину ничего не оставалось, кроме как смириться и беспомощно смотреть, как изящный силуэт Фан Чжиюя исчезает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здание компании, Фан Чжиюй сразу же отправился на следующую встречу. И хотя график на этот день был спрессован до предела, к счастью, все пункты программы прошли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завершив изнурительную инспекцию на берегах озера Юньси, он вернулся в офис и сразу же созвал совещание по продвижению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доклады всех ключевых подразделений и раздав соответствующие поручения, Фан Чжиюй слегка постучал указательным пальцем по полированной поверхности стола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еще остались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дружно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вопросов, директор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совещание окончено, — Фан Чжиюй начал собирать лежащие перед ним бумаги, но заметил, что сотрудники не спешат расходиться и продолжают сидеть на своих местах.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прямо напротив него руководитель отдела планирования Цинь Яо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Фан, мы тут всем коллективом собираемся пойти немного посидеть, перекусить. Не окажете нам честь, не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«Посидеть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опустил взгляд на часы — стрелки неумолимо приближались к семи вечера. Вообще-то рабочий день в компании официально заканчивался в полшестого, однако в последнее время ради форсирования темпов строительства «Набережной озера Юньси» сверхурочные задержки стали для всех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вы планируете пойти? — поинтересовался Фан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еще не определились. Директор Фан, может, у вас есть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без разницы, мы подстроимся под ваш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никто против не будет,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заманчивости предложения, Фан Чжиюй прекрасно понимал: стоит ему, как высшему руководителю, появиться на этой посиделке, и все сотрудники будут чувствовать себя скованно и зажато, не имея возможности нормально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пасс, — он поднялся со своего кресла. — Но этот ужин за мой счет. Чэнь Цзюнь, займись организацией. Бюджет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«Бюджет не ограничен?!!!»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на пару секунд погрузился в ошеломленное молчание, после чего взорвался оглушительными, ликующими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Фан! Директор Фан, вы лучший!! 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Чжиюю переступить порог кабинета, как оставшиеся внутри сотрудники тут же бурно принялись спорить, куда именно направиться, наперебой перечисляя самые пафосные заведения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рванем в «Цзинъянь»?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отличная мысль! Я сто лет мечтала туда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идем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нам сегодня подвалило гастрономическое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«Цзинъянь» считался самым популярным и культовым заведением морепродуктов в городе, работающим по системе шведского стола премиум-класса. Средний чек там составлял 3888 юаней с человека — заведение позиционировало себя как исключительно элитное, роскошное и статусное.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со вздохом сожаления подперла подбородок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жаль все-таки, что директор Фан с нами не пойдет. Иначе, просто любуясь на его неописуемую красоту вместо закуски, я бы этот «Цзинъянь» сожрала так, что они бы обанкротились!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горячо поддержала ее Сюй Цюаньцюань из пиар-отдела. — Да ради того, чтобы посидеть за одним столом с директором Фаном, я бы обычную копеечную лапшу уплетала за обе щеки и радовалась! Не зря ведь за ним закрепилось это прозвище — Красавица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пришел в корпорацию Хэ Групп шесть лет назад, и не прошло и полугода, как он стремительно взлетел до позиции личного помощника самого Хэ Цзяньчжана. А еще через несколько лет и вовсе прочно обосновался в кресле вице-президента всей группы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кому доводилось иметь с ним дела на суровом бизнес-поприще, прекрасно знали: директор Фан прославился как человек жесткий, холодный и эмоционально непробиваемый, но при этом обладающий феноменальной деловой хваткой. А из-за его невероятной, ослепительной внешности за глаза его шепотом величали не иначе как «Цветок на неприступной скале» или «Красавица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Цзюнь, услышав, как косточки его босса перемывают вдоль и поперек, поспешно постучал ладонью по столу, призывая девушек к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Жить надоело, что ли? Кто вам разрешил так его называть? Смотрите у меня, живо устрою вам веселую жизнь по службе!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была его сокурсницей по университету, их связывали давние дружеские отношения, так что ее его мнимые угрозы ни капли не испугали. Напротив, она с еще большим азартом подалась вперед, так и лучась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Чэнь Цзюнь, ты же у нас проводишь с директором Фаном больше всего времени. Расскажи по секрету, у него вообще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Чэнь Цзюнь как нечто само собой разумеющееся. — Директор Фан пашет как проклятый, откуда у него физически найдется время на свидания и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парень тогда? — не унималась Сюй Цюаньцюань.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насколько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— Чэнь Цзюнь принялся приводить железные, логические аргументы: — Вы как будто сами не видите, в каком режиме он существует. У него в жизни нет ничего, кроме работы. Он пашет с утра до ночи, и овертаймов у него побольше, чем у любого из нас. Тут не то что отношения завести — я за все те годы, что кручусь возле него, ни разу не видел рядом с ним даже намека на какой-то флирт или интрижку… — Чэнь Цзюнь на секунду запнулся, а потом добавил: — Кстати, кот, которого он держит дома, и тот кастрированный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притихли: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такой логики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ведь звучит действительно убедительно, — согласно кивнула Цинь Яо, после чего кокетливо прижала ладони к груди. — Получается, у меня все еще есть призрачный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закатил глаза от такого абсурда: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на прошлой неделе визжала, что до безумия влюблена в Хэ Синчжоу. Почему вы, женщины, такие непостоянные?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Хэ Синчжоу — это недосягаемая суперзвезда экрана, до него как до луны пешком, я просто языком чесала ради удовольствия, — отмахнулась Цинь Яо, мечтательно улыбаясь. — А вот директор Фан — совсем другое дело, он тут, под боком, как говорится, ближе к телу! Да и подумайте сами: если у нас с директором Фаном всё сложится, вам на свадьбу придется тратиться всего на один конверт с подарком от всего отдела, сплошная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прекрасно понимали, что она просто беззлобно шутит, и конференц-зал снова взорвался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лишь в очередной раз закатил глаза и лаконично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шутливо пихнула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понятия не имел, что подчиненные так бурно перемывают его личную жизнь. Едва устроившись на заднем сиденье автомобиля, он устало прикрыл глаза, намереваясь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запуска проекта на озере Юньси он безвылазно торчал на переработках последние полмесяца. И сегодня он, пожалуй, закончил работу раньше обычного за весь текущий месяц. И хотя Хэ Цзяньчжан лично советовал ему сбавить обороты и не загонять себя, у Фан Чжиюя был собственный внутренний ритм и четкий план. Каждая стадия процесса была жестко привязана к его внутреннему дедлайну — впереди оставалось слишком много задач, которые требовали его личного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Ян, стараясь не тревожить чуткий сон начальника, специально сделал потише звук аудиосистемы, включив негромкую расслабляющую музыку для сна, и слегка сбросил скорость, ведя машину максимально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быстро погрузился в легкую дремоту и по этой причине совершенно упустил момент, когда на его WeChat пришло системное уведомление о запросе на добавление в друзья от контакта «Хэ Синчжоу».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на другом конце города Хэ Синчжоу уже довольно долго и хмуро гипнотизировал экран своего смартфона, на котором не наблюдалось абсолютно никакой взаимной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больничные покои отца, он прямиком направился к себе домой. Поскольку из-за утреннего перелета он толком не выспался, добравшись до постели, он первым делом завалился досыпать. Проснувшись и окончательно придя в себя, он залез в историю переписки со своим стариком и отыскал там электронную визитку Фан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отец переслал ему этот контакт еще тогда, когда впервые завел этот невыносимый разговор о принудительной женитьбе. Просто в тот момент Хэ Синчжоу был настолько взбешен и раздражен всей этой ситуацией, что даже не притронулся к кнопке «добавить». Что примечательно, Фан Чжиюй со своей стороны тоже не предпринял ни единой попытки выйти на связь, так что до сегодняшнего дня они так и жили, не имея контактов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решение о взаимовыгодном сотрудничестве было принято, Хэ Синчжоу рассудил, что проявить немного инициативы и сделать первый шаг будет вполне нормальным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уверенно кликнул по кнопке добавления в друзья, вписав в графу приветственного сообщения короткое: «Хэ Синчжоу».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планах было дождаться, пока Фан Чжиюй подтвердит запрос, после чего назначить ему личную встречу на завтра, чтобы без лишних свидетелей детально обсудить как предстоящие брачные хлопоты, так и пункты их секретного предсвадебного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Фан Чжиюй не спешил одобрять его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списал это на банальную рабочую загруженность и не стал придавать этому большого значения — в конце концов, тот еще в больнице упоминал про бесконечные встречи с контрагентами и выездные проверки на объектах. К тому же Лян Сюй все равно еще не прислал готовый текст контракта, так что торопиться было особо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он отбросил телефон в сторону и с головой ушел в детальное изучение сценария своего нового полнометражного фильма. За этим занятием незаметно пролетел весь остаток дня. Когда он наконец оторвался от текста и глянул на часы, на дворе вовсю бушевало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 к этому моменту уже благополучно скинул ему на почту проработанный проект документа, а вот со стороны Фан Чжиюя по-прежнему царила гробовая тишина — запрос так и висел не принятым.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недоуменно изогнул бровь: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заметил сообщение,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начало восьмого вечера, даже самый прожженный трудоголик к этому времени должен был хоть на минуту освободиться и закончить рабочий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легком замешательстве, он отправил запрос повторно, на этот раз снабдив его более развернутым комментарием из семи слов: «Директор Фан, открой дверь, это Хэ Синчжоу».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он не отрываясь смотрел на дисплей пять минут, затем десять, затем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никакого ответа — телефон на той стороне словно вымер.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дела? Я же четко написал — это Хэ Синчжоу! Ты там ослеп, что ли?!!!»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http://bllate.org/book/17741/1659286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