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Проявить инициативу. «Директор Фан, открой дверь, это Хэ Синчжоу».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Чэнь Цзюнь уже заранее ожидал у ворот больницы. Едва завидев выходящего из здания Фан Чжиюя, он тут же шагнул вперед, предупредительно открыл перед ним дверцу автомобиля и, дождавшись, пока начальник сядет, обошел машину и сел на переднее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офис Чэнь Цзюнь сразу перешел к докладу: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связался с представителями «Чжуоюэ Технологии». Они уже выехали и будут у нас примерно через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Чжиюй планировал полностью модернизировать систему медицинского менеджмента во всех подведомственных больницах, входящих в структуру Хэ Групп, и внедрить на базе старого софта современные вспомогательные технологии искусственного интеллекта. Компания «Чжуоюэ Технологии» стала тем самым партнером, которого он лично отобрал после многоуровневого жесткого конкурса.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от больницы до главного офиса корпорации занимала около получаса, поэтому Фан Чжиюй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Чжан Пэн пока встретит их и займет. С обедом всё организовано?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подготовлено, не беспокойтесь. Сопровождать их будут директор Яо и менеджер Чжан, — отчитался Чэнь Цзюнь. — У вас же в полдень запланирован официальный обед с руководством Комитета по жилищному строительству, а в три часа дня — встреча с господином Танем из «Сюйчэн СтройИнжиниринг» для инспекции на объекте «Набережная озера Юньси».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достал из папки со свежими документами отчет о ходе реализации проекта и передал его Фан Чжиюю.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Строящийся в южном пригороде элитный квартал «Набережная озера Юньси» являлся новейшим масштабным инвестиционным проектом Хэ Групп в сфере недвижимости. Весь комплекс возводился непосредственно вдоль береговой линии, максимально задействуя природные эстетические преимущества озера Юньси. Пейзажи и само расположение участка были просто безупречными.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Чжиюй бегло просмотрел бумаги, сделал ручкой несколько аккуратных пометок и вернул их Чэнь Цзюню: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Разберись с этими моментами.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быстро сфотографировал страницы с исправлениями, разослал их руководителям профильных отделов и протянул боссу планшет, напоминая, что накопились рабочие письма, требующие оперативного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Фан Чжиюя плавно заскользили по экрану, взгляд стал предельно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Лао Ян, вел машину очень мягко и плавно. К тому моменту, как Фан Чжиюй закончил разбирать почту, автомобиль как раз притормозил у главного входа в офис корпорации.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Делегация «Чжуоюэ Технологии» уже ожидала в конференц-зале. Стоило Фан Чжиюю толкнуть массивную дверь, как все присутствующие внутри разом повернули головы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Фан!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Отвечавший за встречу гостей Чжан Пэн тут же вскочил со своего места и поспешил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сотрудники «Чжуоюэ Технологии» тоже поднялись со своих мест. Фан Чжиюй подошел ближе и протянул руку мужчине, стоявшему в центре группы: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что заставил ждать, господин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Тину в этом году исполнилось тридцать два года. Он обладал привлекательной мужественной внешностью и благородной, утонченной аурой. Компания «Чжуоюэ Технологии» была его детищем, которое он основал с нуля еще в студенческие годы, и всего за какое-то десятилетие превратил в весьма грозную и авторитетную силу в сфере интернет-технологий.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на рукопожатие Фан Чжиюя, и когда его взгляд упал на это безупречное, изящное лицо, в глубине его глаз на мгновение вспыхнуло обожание. Уголки его губ непроизвольно поползли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Фан, сколько лет, сколько зим. Как поживаешь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Цзюнь и отступивший чуть назад Чжан Пэн незаметно переглянулись и синхронно закатили глаза в своей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еще «сколько лет, сколько зим»?! Да ты на прошлой неделе у нас торчал, и на позапрошлой тоже! На каждую копеечную сверку между нашими компаниями ты лично заявляешься!»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ради передачи обычной бумажки генеральному директору приходится самому мотаться, то ваша контора скоро обанкротится с таким управлением».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беспокойство, давайте перейдем к делу, — Фан Чжиюй спокойно вернул руку и отодвинул стул, приглашая всех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шагнул вперед, положил перед ним заранее подготовленные папки с контрактами, а второй экземпляр аккуратно разместил перед Вэй 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Тин с легким сожалением взглянул на свою опустевшую ладонь и тоже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Технические решения и концепцию искусственного интеллекта, предоставленные «Чжуоюэ Технологии», Фан Чжиюй изучил детально еще до этого дня, да и клиники уже протестировали софт в пилотном режиме. Так что нынешняя встреча носила сугубо официальный характер — для юридического скрепления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пункты договора были неоднократно выверены обеими сторонами, процедура подписания и проставления печатей заняла считанные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нашему сотрудничеству, — на этот раз Вэй Тин первым инициировал рукопожатие.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Чжиюй из вежливости едва коснулся его ладони кончиками пальцев и тут же убрал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Тин, улучив момент, озвучил свое приглашение: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пообедаем сегодня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но на обед у меня уже запланирована встреча, — Фан Чжиюй бросил мимолетный взгляд на наручные часы и ответил подчеркнуто сухо, строго по-деловому: — Для вас и вашей команды обед уже заказан. Заранее желаю господину Вэю приятного аппетита, а теперь вынужден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поднялся, собираясь уйти, но Вэй Тин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Фан!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Чжиюй замер на полушаге, подавляя глухое раздражение в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я улетаю обратно в Шэньчжэнь. Могу я перед отъездом пригласить тебя на ужин? — Вэй Тин тщательно взвешивал каждое слово, стараясь звучать как можно мягче. — Никаких разговоров о работе. Исключительно дружеское приглашение, как приятеля.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безукоризненно вежливым, а позиция — даже в чем-то заискивающей. Однако за этим предложением явственно скрывалась прощупывание почвы — он пытался выяснить, есть ли у них шанс на сближение и перевод отношений в романтическое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Чжиюй был человеком проницательным и без труда разгадал этот маневр, как и истинные причины того, почему Вэй Тин в последнее время так настойчиво маячил перед его глазами. Вот только, к несчастью для последнего, Фан Чжиюя в «Чжуоюэ Технологии» интересовали исключительно их передовые технологии, но никак не сам Вэй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график забит до отказа, — Фан Чжиюй повернулся к подчиненному: — Чжан Пэн, прими господина Вэя по высшему разряду.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фразу, он без тени сомнения покинул конференц-зал. Чэнь Цзюнь тенью последовал за ним, на ходу сделав Чжан Пэну многозначительный знак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Тин порывался было пойти следом, но Чжан Пэн мгновенно вырос перед ним как из-под земли и с широкой, лучезарной улыбкой перекрыл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Вэй, мы забронировали для вас лучший VIP-кабинет в ресторане «Тайхэ». Окажите нам честь, позвольте нам как следует угостить вас и выразить наше почтение!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Тину ничего не оставалось, кроме как смириться и беспомощно смотреть, как изящный силуэт Фан Чжиюя исчезает за поворотом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покинув здание компании, Фан Чжиюй сразу же отправился на следующую встречу. И хотя график на этот день был спрессован до предела, к счастью, все пункты программы прошли без сучка и задоринки.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вечеру, завершив изнурительную инспекцию на берегах озера Юньси, он вернулся в офис и сразу же созвал совещание по продвижению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доклады всех ключевых подразделений и раздав соответствующие поручения, Фан Чжиюй слегка постучал указательным пальцем по полированной поверхности стола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кого-нибудь еще остались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дружно покачали головами: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вопросов, директор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совещание окончено, — Фан Чжиюй начал собирать лежащие перед ним бумаги, но заметил, что сотрудники не спешат расходиться и продолжают сидеть на своих местах. 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Сидящая прямо напротив него руководитель отдела планирования Цинь Яо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Фан, мы тут всем коллективом собираемся пойти немного посидеть, перекусить. Не окажете нам честь, не хотите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«Посидеть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Чжиюй опустил взгляд на часы — стрелки неумолимо приближались к семи вечера. Вообще-то рабочий день в компании официально заканчивался в полшестого, однако в последнее время ради форсирования темпов строительства «Набережной озера Юньси» сверхурочные задержки стали для всех привычным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вы планируете пойти? — поинтересовался Фан Чжиюй.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пока еще не определились. Директор Фан, может, у вас есть какие-то предпочтения?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без разницы, мы подстроимся под ваш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никто против не будет,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всей заманчивости предложения, Фан Чжиюй прекрасно понимал: стоит ему, как высшему руководителю, появиться на этой посиделке, и все сотрудники будут чувствовать себя скованно и зажато, не имея возможности нормально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пожалуй, пасс, — он поднялся со своего кресла. — Но этот ужин за мой счет. Чэнь Цзюнь, займись организацией. Бюджет не ограничен.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«Бюджет не ограничен?!!!»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Конференц-зал на пару секунд погрузился в ошеломленное молчание, после чего взорвался оглушительными, ликующими криками: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директор Фан! Директор Фан, вы лучший!! Ура!!!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Фан Чжиюю переступить порог кабинета, как оставшиеся внутри сотрудники тут же бурно принялись спорить, куда именно направиться, наперебой перечисляя самые пафосные заведения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рванем в «Цзинъянь»? — предложил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отличная мысль! Я сто лет мечтала туда попасть!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Решено, идем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нам сегодня подвалило гастрономическое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«Цзинъянь» считался самым популярным и культовым заведением морепродуктов в городе, работающим по системе шведского стола премиум-класса. Средний чек там составлял 3888 юаней с человека — заведение позиционировало себя как исключительно элитное, роскошное и статусное.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со вздохом сожаления подперла подбородок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 жаль все-таки, что директор Фан с нами не пойдет. Иначе, просто любуясь на его неописуемую красоту вместо закуски, я бы этот «Цзинъянь» сожрала так, что они бы обанкротились!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говори, — горячо поддержала ее Сюй Цюаньцюань из пиар-отдела. — Да ради того, чтобы посидеть за одним столом с директором Фаном, я бы обычную копеечную лапшу уплетала за обе щеки и радовалась! Не зря ведь за ним закрепилось это прозвище — Красавица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Чжиюй пришел в корпорацию Хэ Групп шесть лет назад, и не прошло и полугода, как он стремительно взлетел до позиции личного помощника самого Хэ Цзяньчжана. А еще через несколько лет и вовсе прочно обосновался в кресле вице-президента всей группы компаний.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те, кому доводилось иметь с ним дела на суровом бизнес-поприще, прекрасно знали: директор Фан прославился как человек жесткий, холодный и эмоционально непробиваемый, но при этом обладающий феноменальной деловой хваткой. А из-за его невероятной, ослепительной внешности за глаза его шепотом величали не иначе как «Цветок на неприступной скале» или «Красавица 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Цзюнь, услышав, как косточки его босса перемывают вдоль и поперек, поспешно постучал ладонью по столу, призывая девушек к порядку: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эй! Жить надоело, что ли? Кто вам разрешил так его называть? Смотрите у меня, живо устрою вам веселую жизнь по службе!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была его сокурсницей по университету, их связывали давние дружеские отношения, так что ее его мнимые угрозы ни капли не испугали. Напротив, она с еще большим азартом подалась вперед, так и лучась сплетнями: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Чэнь Цзюнь, ты же у нас проводишь с директором Фаном больше всего времени. Расскажи по секрету, у него вообще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Чэнь Цзюнь как нечто само собой разумеющееся. — Директор Фан пашет как проклятый, откуда у него физически найдется время на свидания и романы?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парень тогда? — не унималась Сюй Цюаньцюань.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нет, насколько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Абсолютно! — Чэнь Цзюнь принялся приводить железные, логические аргументы: — Вы как будто сами не видите, в каком режиме он существует. У него в жизни нет ничего, кроме работы. Он пашет с утра до ночи, и овертаймов у него побольше, чем у любого из нас. Тут не то что отношения завести — я за все те годы, что кручусь возле него, ни разу не видел рядом с ним даже намека на какой-то флирт или интрижку… — Чэнь Цзюнь на секунду запнулся, а потом добавил: — Кстати, кот, которого он держит дома, и тот кастрированный самец.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притихли: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 такой логики не попрешь.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а ведь звучит действительно убедительно, — согласно кивнула Цинь Яо, после чего кокетливо прижала ладони к груди. — Получается, у меня все еще есть призрачный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закатил глаза от такого абсурда: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еще на прошлой неделе визжала, что до безумия влюблена в Хэ Синчжоу. Почему вы, женщины, такие непостоянные?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Хэ Синчжоу — это недосягаемая суперзвезда экрана, до него как до луны пешком, я просто языком чесала ради удовольствия, — отмахнулась Цинь Яо, мечтательно улыбаясь. — А вот директор Фан — совсем другое дело, он тут, под боком, как говорится, ближе к телу! Да и подумайте сами: если у нас с директором Фаном всё сложится, вам на свадьбу придется тратиться всего на один конверт с подарком от всего отдела, сплошная выгода!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зале прекрасно понимали, что она просто беззлобно шутит, и конференц-зал снова взорвался дружным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лишь в очередной раз закатил глаза и лаконично резюмировал: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Мечтать не вредно!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шутливо пихнула его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тебя, зануда.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Чжиюй понятия не имел, что подчиненные так бурно перемывают его личную жизнь. Едва устроившись на заднем сиденье автомобиля, он устало прикрыл глаза, намереваясь немного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запуска проекта на озере Юньси он безвылазно торчал на переработках последние полмесяца. И сегодня он, пожалуй, закончил работу раньше обычного за весь текущий месяц. И хотя Хэ Цзяньчжан лично советовал ему сбавить обороты и не загонять себя, у Фан Чжиюя был собственный внутренний ритм и четкий план. Каждая стадия процесса была жестко привязана к его внутреннему дедлайну — впереди оставалось слишком много задач, которые требовали его личного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Ян, стараясь не тревожить чуткий сон начальника, специально сделал потише звук аудиосистемы, включив негромкую расслабляющую музыку для сна, и слегка сбросил скорость, ведя машину максимально плавно.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Чжиюй быстро погрузился в легкую дремоту и по этой причине совершенно упустил момент, когда на его WeChat пришло системное уведомление о запросе на добавление в друзья от контакта «Хэ Синчжоу».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самое время на другом конце города Хэ Синчжоу уже довольно долго и хмуро гипнотизировал экран своего смартфона, на котором не наблюдалось абсолютно никакой взаимной активности.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больничные покои отца, он прямиком направился к себе домой. Поскольку из-за утреннего перелета он толком не выспался, добравшись до постели, он первым делом завалился досыпать. Проснувшись и окончательно придя в себя, он залез в историю переписки со своим стариком и отыскал там электронную визитку Фан Чжиюя.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отец переслал ему этот контакт еще тогда, когда впервые завел этот невыносимый разговор о принудительной женитьбе. Просто в тот момент Хэ Синчжоу был настолько взбешен и раздражен всей этой ситуацией, что даже не притронулся к кнопке «добавить». Что примечательно, Фан Чжиюй со своей стороны тоже не предпринял ни единой попытки выйти на связь, так что до сегодняшнего дня они так и жили, не имея контактов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теперь, когда решение о взаимовыгодном сотрудничестве было принято, Хэ Синчжоу рассудил, что проявить немного инициативы и сделать первый шаг будет вполне нормальным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уверенно кликнул по кнопке добавления в друзья, вписав в графу приветственного сообщения короткое: «Хэ Синчжоу».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планах было дождаться, пока Фан Чжиюй подтвердит запрос, после чего назначить ему личную встречу на завтра, чтобы без лишних свидетелей детально обсудить как предстоящие брачные хлопоты, так и пункты их секретного предсвадебного соглашения.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Фан Чжиюй не спешил одобрять его заявку.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Синчжоу списал это на банальную рабочую загруженность и не стал придавать этому большого значения — в конце концов, тот еще в больнице упоминал про бесконечные встречи с контрагентами и выездные проверки на объектах. К тому же Лян Сюй все равно еще не прислал готовый текст контракта, так что торопиться было особо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Рассудив так, он отбросил телефон в сторону и с головой ушел в детальное изучение сценария своего нового полнометражного фильма. За этим занятием незаметно пролетел весь остаток дня. Когда он наконец оторвался от текста и глянул на часы, на дворе вовсю бушевало 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Сюй к этому моменту уже благополучно скинул ему на почту проработанный проект документа, а вот со стороны Фан Чжиюя по-прежнему царила гробовая тишина — запрос так и висел не принятым.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Синчжоу недоуменно изогнул бровь: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заметил сообщение, что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часах было уже начало восьмого вечера, даже самый прожженный трудоголик к этому времени должен был хоть на минуту освободиться и закончить рабочий день,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Пребывая в легком замешательстве, он отправил запрос повторно, на этот раз снабдив его более развернутым комментарием из семи слов: «Директор Фан, открой дверь, это Хэ Синчжоу».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отправки он не отрываясь смотрел на дисплей пять минут, затем десять, затем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никакого ответа — телефон на той стороне словно вымер.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Синчжоу: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за дела? Я же четко написал — это Хэ Синчжоу! Ты там ослеп, что ли?!!!»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http://bllate.org/book/17741/1659286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