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Брачный союз. С таким лицом можно зарабатывать два миллиона восемьдесят тысяч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спал чутко. Стоило водителю, Лао Яну, негромко позвать его, как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директор Фан, — сказал Лао Ян и проворно отстегнул ремень безопасности, собираясь выйти и открыть перед ним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Фан Чжиюй сам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Лао Ян всё равно поспешил выйти вслед за ним и с добродушной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подъеду в обычное время. Отдыхайте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кивнул и направился в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проводил его взглядом, пока двери лифта не закрылись, и лишь после этого сел обратно в салон и ответил на вибрирующий звонок мобильного: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доставил директора Фана до дома, теперь сам возвращаюсь… Никаких переработок, никаких переработок… Тот маринованный утиный клюв, что я заказывал для тебя и дочки, уже привезли? Забрала? Ну и отлично,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супруга. Повесив трубку, Лао Ян в прекрасном расположении духа завел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поднялся на лифте прямо на тридцать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в котором он обитал, также являлся элитным объектом, возведенным корпорацией Хэ Групп. Здесь был высочайший уровень безопасности, а внутреннее пространство квартир полностью оснащалось системой «умный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дверному замку щелкнуть, как навстречу ему черным артиллерийским снарядом метнулся черно-белый силуэт. Он с разбегу уткнулся лбом в ногу Фан Чжиюя, после чего квартира огласилась целой серией требовательных «мяу-мяу».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снял пиджак, повесил его на вешалку в прихожей и наклонился, чтобы поднять крутящегося под ногами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звали Уравнение. Два года назад Фан Чжиюй подобрал его, еще совсем крошечным длинношерстным котенком окраса «коровка», на подземной парковке жилого комплекса. В тот момент малыш едва умещался на ладони, а сейчас вымахал уже в добрых шесть килограммов, а его пушистый хвост напоминал знатную перьевую метелку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не пожелал смирно сидеть на руках: он заворочался, перебрался по плечу на загривок хозяина и улегся там воротником, лениво покачивая хвостом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давно привык к тому, что этот наглец бесцеремонно садится ему на шею в буквальном смысле, поэтому не стал его сгонять и так и прошествовал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кухонному шкафчику, он достал баночку влажного корма и, освободив одну руку, слегка шлепнул Уравнение по весьма упитанной и упругой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заветную баночку, кот мгновенно соскользнул с плеча, принялся нарезать круги вокруг ног хозяина, преданно ластиться и истошно вопить. Как только корм оказался в миске, пушистый обжора без промедления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ласково потрепал его по голове, а себе на скорую руку сварил порцию пельменей, чтобы утолить голод. После этого он заглянул в спальню за домашней одеждой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к его приходу уже была наполнена теплой водой идеальной температуры, освещение автоматически переключилось на мягкий, способствующий релаксации полумрак, а из скрытых динамиков полилась тихая, умиротворяющая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скинул одежду в корзину для белья, перешагнул через бортик и погрузился в воду, блаженно прикрыв глаза и наслаждаясь редкими минутами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водные процедуры и вышел в комнату, Уравнение уже дочиста вылизал миску и теперь лениво растянулся на ковре, тщательно начищая розовые подушечки лап. В этот момент из прихожей донеслась приглушенная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подошел к вешалке, выудил телефон из кармана пиджака и увидел на экране надпись: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— с того конца провода раздался мягкий голос госпожи Фан Лань, ласково назвавшей его домашним именем. — Почему так долго не отвечал? Всё еще занят? Ты хоть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поужинал, — Фан Чжиюй с телефоном в руках прошел в гостиную. — Только что из душа,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что поел. Тебе нужно правильно распределять время для работы и отдыха, не загоняй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принялась мягко и заботливо давать наставления, Фан Чжиюй терпеливо со всем соглашался, а затем поинтересовался, как дела у нее и отца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твоей мамой всё прекрасно, не переживай за нас, — к разговору подключился Тан Сюци, который сидел рядом с супругой. — Мы звоним в основном для того, чтобы узнать, как продвигаются дела с этим мальчиком, Синчжоу. Твой дядя Хэ обмолвился, что вы сегодня наконец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встретились, — Фан Чжиюй, зажав телефон между плечом и ухом, достал из холодильника бутылку минералки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Такой же красавец, как по телевизору показывают? Вы нашли общий язык, было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 Чжиюя моментально всплыло лицо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сегодняшнее знакомство и трудно было назвать безоблачным, нельзя было не признать, что парень чертовски хорош собой. В отличие от популярной нынче моды на бледную, болезненную худобу и андрогинность, Хэ Синчжоу обладал яркой, мужественной красотой — благородный разлет бровей, выразительный взгляд, высокий рост 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бытует мнение, что большой экран — это единственный объективный критерий для проверки черт лица и харизмы актера, однако Хэ Синчжоу в реальной жизни производил куда более мощное впечатление, чем на пленке. Потрясающая костная структура, безупречная кожа и запредельные пропорции тела при росте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словами самого Хэ Синчжоу, с такой внешностью действительно можно было зарабатывать по два миллиона восемьдесят тысяч в день чисто за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нашли ли они общий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сегодняшнюю пикировку, Фан Чжиюй невольно приподнял уголки губ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Темы для разговора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абстрагироваться от содержания беседы, обменялись колкостями они весьма бодро и содержательно.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раз темы нашлись, — вздохнула с облегчением Фан Лань. — В отношениях хуже всего, когда людям не о чем поговорить. А чувства — дело наживное, придут со временем,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 малых лет парень самостоятельный и целеустремленный, мы не собираемся вмешиваться в твои решения. Но помни: что бы ни случилось, мы с матерью всегда на твоей стороне и во всем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Чжиюя потеплело на душе. И когда он в свое время оставил исследовательский институт ради работы в Тяньцзине, и теперь, когда принял решение заключить брак с Хэ Синчжоу, Фан Лань и Тан Сюци выказывали безграничное уважение к его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Не волнуйтесь,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Чжиюй заметил значок нового уведомления в WeChat. Это был финансовый отчет и чек за ужин сотрудников, присланный Чэнь Цзюнем. Он лаконично набил в ответ: «Принято», после чего открыл вкладку «Новые контакты» в адресной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Фан, открой дверь, это Хэ Синчжоу]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запроса на добавление в друзья. Первый пришел около четырех часов дня — в тот момент он как раз проводил инспекцию на объекте «Набережная озера Юньси» и просто не смотрел на экран. Второй — около семи вечера, когда он дремал на заднем сиденье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появление Хэ Синчжоу в списке контактов не стало для него сюрпризом. Раз уж тот соизволил явиться в больницу, это означало, что он внутренне смирился с неизбежностью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одобрил заявку, попутно изменив имя контакта в настройках, и буквально через пару мгновений высветился входящий текст от новоиспеченного виртуального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интересовался, найдется ли у него завтра время для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скользнул взглядом по словам «вице-президент Фан» на дисплее, и его брови едва заметно дрогнули. Перед глазами так и встало сегодняшнее язвительное лицо Хэ Синчжоу. Фан Чжиюй прекрасно понимал, что тот пошел на этот шаг через силу, испытывая к вынужденному союзу — да и к нему самому —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 Чжиюю на это было абсолютно плевать. Хэ Цзяньчжан четко пообещал: как только они с Хэ Синчжоу подпишут документы о браке, кресло генерального директора Хэ Групп официально перейдет к нему. Так что Хэ Синчжоу для него — не более чем удобный трамплин для достижения карьерной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трамплину что-то не нравится — что ж, придется ему потерпеть», — с легкой долей ехидства подумал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именно Хэ Синчжоу зовет его на встречу, было ясно без лишних слов. Сверившись со своим рабочим календарем на завтра, Фан Чжиюй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У меня с утра совещание. В десять часов устроило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Хэ Синчжоу прилетел мгновенно, будто тот сидел и караулил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Устроит.]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[Геолокация]]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прилетел адрес кофейни. Фан Чжиюй отлично знал это заведение — оно находилось буквально в двух шагах от головного офиса Хэ Групп, и их отдел частенько заказывал там доставку десертов для кофе-брейков.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короткий диалог иссяк. Фан Чжиюй наклонился, подхватил крутящегося у ног Уравнение и легким шагом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кот обладал исключительными привилегиями. Даже рабочий кабинет хозяина он считал сугубо своей суверенной территорией. Стоило переступить порог, как пушистый прохвост вырвался из рук Фан Чжиюя, в несколько прыжков взлетел на массивный письменный стол в центре комнаты и, выбрав самое удобное место прямо на бумагах, улегся, поджав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сел в кресло, выдвинул ящик стола и извлек оттуда плотную папку. Обложка файла была девственно чистой, но стоило перевернуть титульный лист, как на первой странице показались четко отпечатанные иероглифы: «Хэ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подробное личное досье на его будущего супруга. Бумага в новой папке оказалась настолько плотной и острой, что Фан Чжиюй по неосторожности глубоко порезал подушечку указательного пальца. На коже проступила тонкая красная линия, из которой медленно побежали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отложил документы, достал бумажную салфетку, чтобы прижать ранку, после чего поднялся, дошел до аптечки за бактерицидным пластырем и, аккуратно заклеив палец, вернулся к чтению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Хэ Синчжоу у себя дома наконец-то откопал в истории сообщений от отца PDF-файл под лаконичным названием «Досье Фан Чжиюя». Документ был переслан еще месяц назад, но, к счастью, ссылка для скачивания всё еще оставалась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утверждал старик, внутри содержались исчерпывающие сведения о Фан Чжиюе, начиная с начальной школы и заканчивая его текущими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Синчжоу первым делом зацепился за официальное фото в правом верхнем углу. Это был стандартный снимок два на три на белом фоне. На нем Фан Чжиюй выглядел заметно моложе: волосы были иссиня-черными, а глаза — непривычно распахнутыми и лучистыми.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фото было сделано еще в студенческие годы или сразу после выпуска. На щеках еще угадывались остатки юношеской припухлости, а во взгляде не было той ледяной, пронизывающей суровости, которая отличала его сейчас, на руководящем посту. Но вот эта поразительная, врезающаяся в память с первого взгляда красота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долго гипнотизировал этот снимок, невольно поймав себя на том, что засмотрелся. В его воображении черты лица юноши с фотографии постепенно заострялись, взрослели и обретали контуры того Фан Чжиюя, которого он встретил сегодня в палате. Тонкие, четко очерченные губы, точеный разлет бровей и холодный, отстраненный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Хэ Синчжоу с усилием перевел взгляд ниже и, дойдя до графы «Образование», невольно замер от удивления. В строке значился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вуз страны, занимающий первую строчку во всех национальных рейтингах. Хэ Синчжоу в свое время тоже сдал выпускные экзамены весьма прилично, но до планки Цинхуа его баллов всё же не хватило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дочитал до строчки, где черным по белому было написано, что степень магистра парень получил в возрасте двадцати одного года, Хэ Синчжоу и вовсе впал в ступор. Бакалавриат по специальности «История», а в магистратуре — кардинальная смена профиля и диплом в сфере делового администрирования (MBA).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чистокровный гений-отличник.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убийственной точностью и изяществом Фан Чжиюй сегодня днем припечатал ногой нападавшего, Хэ Синчжоу смог облечь свои бурные эмоции лишь в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литературный, и боевой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интеллект в одном флаконе. Что ж, можно считать, что их семейству Хэ на этот раз крупно повезло с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старинной мудростью «знай своего врага в лицо, и ты победишь в ста битвах», Хэ Синчжоу с дотошностью изучил досье Фан Чжиюя до последней запятой. На финальной странице подробно перечислялись его заслуги и вклад в развитие Хэ Групп. Этот раздел был расписан настолько цветисто и пафосно, словно резюме для соискателя на вакансию мечты, что Хэ Синчжоу даже весело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догадался, что Фан Чжиюй не имел к составлению этого хвалебного трактата никакого отношения — этот холодный прагматик явно не стал бы заниматься подобной мишурой. Очевидно, это старик подпряг кого-то из секретариата, чтобы состряпать красивую обертку. Старался отец, из кожи вон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файл, Хэ Синчжоу переключился на групповой чат, где вовсю мигали новые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Чжаотин: @Хэ Синчжоу, я завтра утренним рейсом прилетаю в Ичжоу. Ты же там сейчас на съемках? Найди время, пересечемся, пропустим по стаканчику?]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Сюй: Тебя каким ветром в Ичжоу занесло?]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Чжаотин: Да у приятеля свадьба, лечу поздравить, на банкет пригласили.]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Чжаотин: @Хэ Синчжоу, ау, ты где там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Чжаотин и Лян Сюй были его самыми близкими школьными друзьями. Из-за плотных графиков видеться в реальной жизни удавалось нечасто, но их крепкая мужская дружба от этого ничуть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быстро набил ответ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Я вернулся в Тяньцзинь.]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Чжаотин: Когда это ты успел? Ты же вчера еще в Ичжоу на площадке торчал?]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Чжаотин: И чего ради сорвался?]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Жениться прилетел.]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даже мысленно зауважал себя за то, что спустя всего один день он научился произносить слово «жениться» с абсолютным, олимпийским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Чжаотин: ! 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Чжаотин: Жениться?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Чжаотин: @Лян Сюй, черт возьми! Ты видел это? Этот деятель женится?! Что за бред вообще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Сюй: Видел…]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сотни километров в Шэньчжэне, Лян Сюй устало потер рукой лоб, мысленно добавляя: «Я не просто видел, я ему еще и брачный контракт состряпал».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помня, в каком бешенстве Хэ Синчжоу пребывал из-за этой принудительной свадьбы, юрист благоразумно не стал выдавать чужие секреты Лу Чжаотину. Кто же знал, что этот камикадзе сам так рубанёт правду-матку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Чжаотин был настолько ошарашен этой новостью, что немедленно набрал номер Хэ Синчжоу, чтобы выяснить подробности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было лень пускаться в долгие объяснения, поэтому он ответил максимально лаконично и емко: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Коммерческий брак по расчету. Деловая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расчету? — не унимался Лу Чжаотин. — И из какого же клана твоя суженая? Дочка каких магнатов?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«Дочка магнатов?» — Хэ Синчжоу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Фан? Это как-то связано с партнерами вашей семейной корпорации? — уточнил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вся их семейная империя отныне будет держаться на плечах Фан Чжиюя, то это чистой воды стратегическое партнерство,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Чжаотин, не зная всей подноготной и пикантных деталей, лишь удивленно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неужели в шоу-бизнесе сейчас всё настолько туго и дела идут прахом, что даже тебе, суперзвезде, пришлось торговать телом ради спасения семейных капиталов и идти на коммерческий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«Торговать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Слово-то какое подобрал, зараза. Метко, прямо в самую рану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один, что второй — точно доведут они его до ручки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