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Крах репутации. Киноактер Хэ Синчжоу провел ночь в закрытом клубе с таинственной незнакомкой, похоже, свадьба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толкнул дверцу и вышел из машины. На ходу он продолжал строчить ответ для Чтеца.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Мое «не построил карьеру» вовсе не означает, что я круглый неудачник и ничего в жизни не добился. Просто я еще не пришел к своей главной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А вообще-то я очень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Да неужели?]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относится к его словам с изрядной долей скепсиса, Хэ Синчжоу посчитал, что ему просто жизненно необходимо вернуть себе былую солидность и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Разумеется. Даже тот мой несносный на язык благоверный и то признал, что я чертовски хорош в своем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Чжиюй, лениво поглаживая Уравнение, безучастно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Вот как? И где же ты трудишься на благо общества?]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 Чжоу: В «Чжуоюэ Технологии».]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Чжиюя на мгновение замерла. В душе шевельнулось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«Чжуоюэ Технологии»?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самая компания, с которой его корпорация только что подписала соглашение о сотрудничестве? Какое поразительное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пределах квадратного цуня: Это отличная компания.]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Фан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лести или дежурной вежливости, он констатировал голые факты. Прежде чем заключить сделку с «Чжуоюэ Технологии», он досконально изучил всю их подноготную и должен был признать: в сфере технических разработок и инноваций им действительно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Одинокий листок Чжоу умудрился пробиться туда исключительно благодаря собственным мозгам и таланту, то назвать его неудачником и впрямь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никогда не совал нос в дела корпорации Хэ Групп, а контракт между Хэ Групп и «Чжуоюэ Технологии» был подписан буквально на днях и еще не афишировался в прессе, поэтому об их масштабном партнерстве он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название «Чжуоюэ Технологии» он ляпнул лишь потому, что изначально назвался программистом, а эта фирма сейчас гремела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причудливо сошлись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новое сообщение от Чтеца, Хэ Синчжоу довольно улыбнулся, мысленно отметив: «Ну вот, совсем другое дело, мой интернет-друг умеет говорить приятные вещи, когда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пальцы над экраном, чтобы написать ответ, как вдруг впереди раздался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поднял голову и увидел дядю Лю, который, судя по всему, дожидался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Хэ Синчжоу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тебя всё еще нет, вот и забеспокоился, — с теплой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поинтересовался, улегся ли уже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Господин изначально тоже порывался дождаться твоего возвращения, но я уговорил его лечь спать пораньше, — мягко пояснил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кивнул, и они неторопливо зашагали к дому, ведя тихую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пожилой мужчина говорил о Хэ Цзяньчжане. Хэ Синчжоу сразу раскусил его маневр: дядя Лю изо всех сил пытался сгладить острые углы и восстановить мир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пока Хэ Синчжоу пропадал на съемках, дядя Лю неотлучно находился подле старого главы. И хотя формально их отношения считались отношениями хозяина и преданного слуги, на деле они давно стали гораздо ближе и 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искренне переживал, что принуждение к браку оставит глубокую рану в душе Хэ Синчжоу и окончательно разрушит его и без того хрупкую связь с отцом. Именно поэтому он специально караулил его во дворе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Хэ Синчжоу не оценить такую трогательную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приобнял мужчину за плечо и вдруг замер, явственно ощутив пальцами слишком остро выпирающие кости сквозь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дядя Лю всегда оставался высоким, крепким и сильным мужчиной. В детстве, стоило Синчжоу вернуться из Цзиньчжоу, дядя Лю с заливистым смехом легко подхватывал его на руки и поднимал высоко вверх. Когда же он успел так сильно исхудать и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бросил быстрый взгляд сверху вниз на говорящего, заметив глубокие сеточки морщин в уголках его глаз и густую проседь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отцу уже перевалило за шестьдесят, а дядя Лю был даже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— окликнул его дядя Лю. — Ты о чем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встрепенулся, поспешно отгоняя грустные мысли,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Не переживайте вы так, я ничуть не злюсь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Лю просветлело от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 нас отходчивый. Просто всё равно на душе было неспокойно. Уж такой наш господин человек — гордость и положение не позволяют ему сказать некоторые вещи вслух, вот я и взял на себя смелость немного замолвить за него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— мягко отозвался Хэ Синчжоу. — На самом деле всё сложилось даже к лучшему. Я могу и дальше заниматься любимым делом, у руля компании стоит надежный человек, старик доволен и спокоен — так что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говорил это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своей воле он пошел под венец или нет, сейчас брак стал свершившимся фактом.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поймал себя на мысли, что Фан Чжиюй оказался далеко не таким невыносимым и неприятным, как ему казалось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поживем — увидим. Главное — никто не лезет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Хэ Синчжоу снова зашел в приложение «Чтец», но обнаружил, что стример «В пределах квадратного цуня» уже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оборвалась на той самой фразе: «Это отличная компания».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беседы и раньше частенько прерывались на полуслове — то по инициативе одного, то другого, так что Хэ Синчжоу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его невидимый друг просто лег спать, он тоже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Чжиюй, однако, спать и не думал. Едва запрыгнув в постель, он внезапно вспомнил об одной важной детали, тут же поднялся и направился к вешалке в прихожей. Из кармана пиджака, в котором он ходил днем, директор извлек свежее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к нему приходила горничная, которая забирала вещи в химчистку. Если бы эта красная книжица попалась на глаза прислуге или работникам прачечной, это могло бы спровоцировать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 ранее, Хэ Синчжоу сейчас находился на самом пике своей актерской карьеры, и преждевременное известие о его женитьбе не принесло бы ему ничего, кроме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было четко прописано в их соглашении: факт заключения брака должен оставаться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Фан Чжиюй пекся не только о благополучии новоиспеченного супруга — огласка принесла бы немало головной боли и ему самому, а он терпеть не мог лишнюю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уже собирался припрятать документ в надежное место, как вдруг краем глаза заметил Уравнение. Кот стоял неподалеку, забавно склонив голову набок, и с живейшим любопытством и недоумением разглядывал красную корочку своими круглыми глазами-пуговицами.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дня пушистого питомца в точности копировал график хозяина: стоило Фан Чжиюю подняться с постели, как кот тут же преданно посеменил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пушистый комок, Фан Чжиюй невольно вспомнил тот день, когда только притащил котенка домой. Его мать, Фан Лань, тогда мягко улыбнулась и сказала, что завести питомца — прекрасная идея. Сама она вместе с Тан Сюци постоянно моталась по заграничным командировкам, так что пусть у сына будет хоть какая-то живая душа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дал согласие на брак с Хэ Синчжоу, Фан Лань хоть и не до конца поняла его мотивов, но после серьезного разговора по душам препятствовать не стала. Она лишь тихо и грустно вздохнула, заметив, что будет очень здорово, если рядом с ним наконец появится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опустил взгляд на зажатое в руке свидетельство о браке. Подцепив большим пальцем нижний край обложки, он приоткрыл книжку. Со страницы на него смотрела их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запечатлен в строгом, идеально отутюженном деловом костюме, Хэ Синчжоу же выбрал максимально простой и расслабленный повседневный стиль. Единственное, что их объединяло на этом фото, — абсолютно каменные, лишенные каких-либо эмоций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 человек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издал короткий циничный смешок. В отсутствие старших родственников они с Хэ Синчжоу даже не пытались разыгрывать хотя бы видимость элементарной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ощутил мягкое, теплое прикосновение к лодыжке — Уравнение настойчиво терся о его ногу, а не получив немедленного отклика, требовательно задрал голову и жалобно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наклонился, ласково потрепал кота за ушком, после чего прошел в кабинет. Выдвинув ящик рабочего стола, он небрежным жестом швырнул туда свидетельство о браке, запер его на ключ вместе с папкой личного досье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офисе корпорации Хэ Групп состоялось экстренное заседание совета директоров, на котором было официально объявлено о назначении Фан Чжиюя на пост генерального директора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указ о кадровых перестановках тут же закрепили в шапке корпоративного сайта в разделе «Кадры», и эта новость мгновенно взорвала все внутренние рабочие чаты. Сотрудники наперебой обсуждали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Кадровое решение хоть и казалось внезапным, ни для кого не стало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Фан Чжиюй, будучи вице-президентом, фактически в одиночку тянул на себе всё операционное управление и стратегическое планирование огромного холдинга. Этот приказ лишь закрепил за ним ту колоссальную власть, которой он уже давно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официальной части Фан Чжиюй отправился проводить Хэ Цзяньчжана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массивным дверям центрального холла на первом этаже, Хэ Цзяньчжан с теплой улыбкой остановил его, не давая идти дальше к парковке: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довольно, возвращайся к себе. У тебя впереди еще целый вагон неразобранных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погоды не сделают, — спокойно возразил Фан Чжиюй. — Я обязан проводить вас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спорить не стал и плавно перевел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 сегодня утром улетел на съемки.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кивнул Фан Чжиюй. — Он поставил меня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Сам сказал? — Хэ Цзяньчжан заметно удивился и оживился. — И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Чжиюй с ходу назвал точное время вылета. — Судя по часам, сейчас его самолет как раз должен заходить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радуется видеть, что вы наконец начали находить общий язык, — с явным облегчением выдохнул Хэ Цзяньчжан. — Ладно, мне пора.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вежливо постоял на крыльце, пока машина с председателем не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Хэ Синчжоу и не думал докладывать ему о своих планах и перелетах. Фан Чжиюй просто заранее не поленился заглянуть в расписание утренних авиарейсов, чтобы успокоить старика и показать, что в их молодой семье царит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развернулся и вошел обратно в прохладную тишину вестибюля, но едва он миновал турникеты, как его окликнула девушка со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засеменила к нему навстречу, бережно удерживая в руках огромный, просто необъятный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ядовито-красного, режущего глаза великолепия у Фан Чжиюя даже слегка зарябило в глазах. Он чисто инстинктивно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сотрудница протянула ему цветы. — Буквально только что доставил курьер из флористического салона. В графе «Получатель» указано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Фан Чжиюй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знаки внимания он получал далеко не впервые. И раньше бывали случаи, когда деловые партнеры или чересчур настойчивые ухажеры присылали ему цветы прямо в офис, недвусмысленно намекая на свои романтические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эти свежие, покрытые капельками росы лепестки, он не ощутил ничего, кроме глухого раздражения 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 отнести их к вам в кабинет? — услужливо поинтересовалась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них. И впредь ничего подобного ко мне на этаж не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Фан Чжиюй стремительным шагом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заседания совета директоров подобного уровня были не той темой, где мог бы присутствовать простой секретарь, поэтому Чэнь Цзюнь остался дожидаться шефа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босс отлучился проводить председателя, парень решил по-тихому спуститься на пару этажей ниже, чтобы лично вручить Цинь Яо заветный автограф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 провернет это дельце без шума и пыли, однако стоило ему переступить порог приемной директора, как его тут же плотным кольцом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Чэнь! — с притворным возмущением заявила одна из девушек. — До нас тут дошли слухи, что вы умудрились раздобыть автограф самого Хэ Синчжоу для начальника отдела Цинь! Ну нельзя же так явно выделять любимчиков!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знатно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откуда пронюхали?!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Да об этом уже всё здание гудит! — вставила свои пять копеек секретарь Сяо У. — Менеджер Цинь уже выложила хвастливый пост в соцсети и с самого утра хвастается. Мы тут от зависти так-то умираем!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прокол. Совсем позабыл, что в стенах нашей конторы никакие секреты дольше пяти минут не 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Раз у вас есть такие шикарные связи, что же вы молчали?! — секретарь Сяо Чжан мертвой хваткой вцепилась в его рукав. — А можно и мне как-нибудь выбить одну штучку? Я же его просто обожаю, буквально сохну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работаем бок о бок, и я была уверена, что вы прекрасно знаете о нашей всеобщей любви к актеру Хэ. А вы, оказывается, помните только о сестре Цинь. Как же это жестоко и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наперебой, перебивая друг друга, принялись шутливо корить парня, отчего Чэнь Цзюнь не знал, то ли ему плакать,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какие, к черту, связи?! Все вопросы к его непосредственному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выдать этот стратегический секрет он не мог под страхом смертной казни, а потому принялся уверять коллег, что эту подпись его близкий приятель выбивал буквально потом и кровью через десятые руки, так что повторить этот трюк еще раз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наша корпорация заключила с Хэ Синчжоу контракт и сделала его официальным лицом какого-нибудь нашего проекта, — мечтательно вздохнула Сяо Чжан. — Тогда мы бы на правах принимающей стороны могли на законных основаниях просить его расписываться хоть на плакатах!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Вот бы у нас было совместное партнерство!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Синчжоу сейчас просто колоссальная коммерческая ценность! Какой бы проект он ни взялся рекламировать, для нашей компании это в любом случае будет беспроигрышный вариант и чистая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Секретарь Чэнь, а может, вы подкинете эту гениальную идею директору Фану?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увлеченно спорили, за их спинами внезапно раздался ледяной, отчетливый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идею мне хотят подкинуть?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мгновенно воцарилась гробовая тишина. Секретари со страхом обернулись и, увидев замершего в дверях Фан Чжиюя, поспешно согнулись в глубоких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директор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Фан Чжиюй слегка приподнял бровь. — Так о каких таких предложениях сейчас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как по команде уставились на Чэнь Цзюня. Тот в присутствии босса не смел упоминать о Хэ Синчжоу, а потому захлопнул рот так плотно, словно превратился в устрицу, которая пролежала на дне морском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коллег ответа не дождешься, Фан Чжиюй прицельно посмотрел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мысленно взвыл от тоски, но делать было нечего — пришлось без утайки, слово в слово передать суть только что бушевавшей дискуссии. Пока он говорил, остальные девушки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привлечении звезд шоу-бизнеса к рекламным кампаниям не было ничего из ряда вон выходящего. Много лет назад группа компаний Хэ уже нанимала одного именитого актера с безупречной репутацией для продвижения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Фан Чжиюй никак не ожидал, что в качестве новой кандидатуры его подчиненные выдвинут именно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поразмыслить, при нынешнем уровне популярности этого парня было бы странно, если бы среди сотрудников офиса не нашлось его преданных фанаток. В конце концов, они даже в бюро по гражданским делам умудрились наткнуться на его поклонницу.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являетесь его фанатками?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кроме Чэнь Цзюня, все девушки дружно и робко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простите нас, пожалуйста, — виновато опустила голову секретарь Сяо Чжан. — Нам не следовало чесать языками в рабочее время и обсуждать подобные глупости. Обещаем, что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корпорация и решит нанять амбассадора бренда, этим вопросом должен заниматься исключительно профильный маркетинговый отдел, а никак не секретариат. Осознав это, девушки начали всерьез корить себя за длинные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всеобщему изумлению, Фан Чжиюй не только не устроил им разнос, но и, кажется, проявил к этой теме некоторый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уж зашел разговор, колитесь: какими такими уникальными преимуществами он обладает перед другими кандидатами?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Сотрудницы, не ожидавшие такого поворота событий, на пару секунд буквально лишились дара речи 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преимуществ нет? — с нажимом спросил Фан Чжиюй. — Тогда за какие заслуги он получает многомиллионные рекламные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Сяо Чжан внимательно всмотрелась в лицо начальника и, убедившись, что бури не намечается, набралась смелости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Хэ Синчжоу в этом году взял статуэтку в номинации «Лучший актер»! Ему ведь всего двадцать четыре года, но он невероятно талантлив! Дико трудолюбив! И, что самое главное, у него абсолютно кристальная репутация, он никогда не был замечен ни в каких грязных историях!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тут же пришли в себя и принялись активно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него кристально чистая репутация! С ним компания застрахована от любого риска внезапного скандала, его честное имя никак не повредит имиджу нашего холдинга!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Фан, вы только посмотрите! — Сяо Чжан решила ковать железо, пока горячо. Она быстро разблокировала свой смартфон и протянула его руководителю. — Вот список его наград и достижений за последние годы, он действительно уникальный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Фан Чжиюю опустить взгляд на экран, как прямо поверх открытой вкладки с кучей наград выскочило экстренное пуш-уведомление от новостного агрегатора: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НОВОСТИ: Киноактер Хэ Синчжоу провел ночь в закрытом элитном клубе с таинственной незнакомкой. Пара вела себя крайне нежно, актер нежно приобнимал девушку за талию. Похоже, свадьба не за горами! [Фото 1] [Фото 2]]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слегка приподнял бровь, и в его голосе проскользнули крайне двусмысленные 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кристальная репутация,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 Кумир миллионов умудрился оконфузиться прямо на наших глазах?! ⊙▽⊙!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http://bllate.org/book/17741/1659892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