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Стрим. Застегнулся на все пуговицы — это ты от меня защищаешься?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упаковал запись из переговорной и отправил её главе компании «Жунсинь Мебель» Ляо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файл, Ляо Юань от ярости на месте грохнул оземь чайную чашку и тут же приказал ассистенту немедленно разыскать и притащить Ляо Чжисиня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Ляо в этот момент как раз вовсю миловался с новой пассией в закрытом клубе. Его выволокли оттуда и доставили в особняк, когда он еще даже брюки толком застегнуть не успел. Однако, узнав, в чем причина переполоха, он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стряслось чего, а тут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заткнись! — Ляо Юань едва сдерживал желание собственноручно выпороть негодяя, но, поскольку тот был его единственным и обожаемым сыном, подняться рука так и не поднялась. Ограничившись парой дежурных ругательств, он скомандовал телохранителям скрутить Ляо Чжисиня, и они всей кавалькадой выехали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Ляо намеревался лично притащить сына к Фан Чжиюю для принесения нижайших извинений. Вот только стоило их машине припарковаться у главного входа высотки Хэ Групп, как дорогу им преградила бдительная охрана, которая наотрез отказалась пускать Ляо Чжисиня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Ляо Юаню пришлось подниматься одному, но и ему не удалось встретиться с новоиспеченным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вежливо, но непреклонно развернул его на пороге, сославшись на то, что директора Фана сейчас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Юань, будучи старым прожженным лисом, прекрасно понимал, что это не более чем банальная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до глубины души задело то, как бесцеремонно Фан Чжиюй выставил его за дверь, понимание, что его собственный сын первым перешел все границы приличия, заставило старика проглотить обиду и заискивающе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Ляо Юань снова сорвался на крик, распекая Ляо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недовольно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вообще такой? Всего лишь какой-то там вице-президент этой вашей корпорации Хэ Групп! Стоит ли из-за него так распинаться и устраивать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понимаешь! — рявкнул Ляо Юань. — Фан Чжиюй уже официально занял кресло генерального директора Хэ 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Ляо Чжисиня вытянулось от изумления. — Ты шутишь? Сколько ему лет-то вообще? И к тому же он для семьи Хэ — абсолютно посторонний человек, в этой Хэ Групп там все с ума посходили,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праздным мажором, Ляо Чжисинь сам не представлял из себя ровным счетом ничего, а потому в глубине души считал и всех остальных такими же бесполезными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случае с Фан Чжиюем: из-за его чересчур ослепительной, броской внешности было слишком легко упустить из виду его выдающиеся деловые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начал строить в голове грязные, гнилые теории о том, какими такими низкими и непристойными методами Фан Чжиюй умудрился пробиться на пост вице-президента корпорации. В конце концов, когда у человека такое лицо, у любого встречного возникнет вполне однозначное желание вкусить этот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Фан Чжиюй крутит шашни со всей верхушкой правления Хэ Групп, и там всё далеко не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глазах вспыхнуло похотливое, извращенное вожделение, а в голове закрутились такие мерзкие картины, о которых вслух и сказать-то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Ляо Юаня, к слову, было ничуть не меньше, чем 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в отличие от отпрыска, ни на секунду не сомневался в профессионализме Фан Чжиюя. Напротив, он искренне восхищался молодым директором, прекрасно зная, насколько тот умен, расчетлив, гибок в стратегии и безжалостен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пересекаться с Фан Чжиюем по работе несколько раз, и Ляо Юань четко понимал: кресло вице-президента досталось парню отнюдь не за красивые глаза или слепую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всем этом тот факт, что совет директоров Хэ Групп так легко и безболезненно передал бразды правления всем холдингом в руки чужака,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у Хэ Цзяньчжана имелся единственный родной сын — пусть сам Ляо Юань его никогда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 корпорации есть прямой законный наследник, зачем отдавать бразды правления постороннему человеку? Это не поддавалось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разгадывать чужие семейные тайны. Первоочередной задачей оставалось во что бы то ни стало добиться личной встречи с Фан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Ляо Юань предпринял еще одну попытку пробиться на прием в Хэ Групп, но результат оказался прежним: он не увидел даже кончика волоса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председателя Ляо не на шутку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контракт между их фирмой «Жунсинь» и корпорацией Хэ Групп истекал ровно через полгода. Старик как раз планировал в ближайшее время пригласить Фан Чжиюя на деловой обед, чтобы обсудить пролонгацию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аппетиты его простирались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мало было просто поставлять мебель для сети отелей корпорации; его главной, амбициозной целью было монополизировать абсолютно все мебельные контракты для строящихся жилых комплексов и объектов недвижимости Хэ 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приготовил крайне щедрые, дорогостоящие подношения, но кто же знал, что его бестолковый сынок вставит палки в колеса в самый ответственный момент? Как говорится, поход еще толком не начался, а армия уже понесла сокрушительные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масштабного и сверхприбыльного сотрудничества с гигантом рынка ему оставалось только проглотить обиду и в третий раз, наступив на горло собственной гордости, явиться на порог чужого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искренне жаль, председатель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приемной его встретил даже не Чэнь Цзюнь, а совершенно другая девушка-секретарь: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 со вчерашнего дня находится в заграничной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командировке? — Ляо Юань недовольно нахмурился, но тут же взял себя в руки и нацепил дежурную улыбку: — Подскажите, а куда именно направился директор Фан? И когда планируется его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личный рабочий график и маршруты директора Фана являются конфиденциальной информацией, которую мы не вправе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Юаню ничего не оставалось, кроме как не в очередной раз покинуть высотку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центрального холла, он мгновенно помрачнел лицом и сквозь зубы процедил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 желторотый! Ишь как высоко взлетел, цену себе набивает!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отказа за какие-то полмесяца — это было уже не просто пренебрежение, это была звонкая, унизительная пощечина его авторитету!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Чжан, вернувшись из переговорной за свое рабочее место,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Ляо из «Жунсинь Мебель» за последние две недели уже третий раз у нас ошивается. До чего же назойливый тип,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 соседству Сяо У подхватила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что нашего директора Фана сейчас нет на месте, а то один взгляд на этого ходока портил бы ему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по-быстрому отчитаться перед Чэнь-гэ, — с этими словами Сяо Чжан выудила из кармана телефон и набрала сообщение для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получил уведомление, он вместе с Фан Чжиюем как раз находился на другом конце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пункт назначения еще позавчера. Выделив всего полдня на то, чтобы хоть как-то прийти в себя после тяжелого перелета и смены часовых поясов, Фан Чжиюй сразу же созвал масштабное совещание с местной командой, отвечающей за развитие ресторанного и кейтерингового направлений рынка. А сегодня с самого утра директор лично отправился на строительные площадки для проведения детальной инспекции и аудита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насыщенный рабочий день подошел к концу, Чэнь Цзюнь доложил шефу о том, что Ляо Юань снова штурмовал приемную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сухо бросил Фан Чжиюй, но спустя секунду, словно что-то вспомнив, добавил: — Поручи ребятам поднять наши документы и проверить точную дату окончания контракта с «Жунсинь».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мгновенно сообразил, к чему клонит 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сейчас же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информацию мне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гостиничный номер, Фан Чжиюй принял душ и, выйдя из ванной, обнаружил на экране смартфона свежее сообщение от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 в точности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договора между Хэ Групп и фирмой «Жунсинь» истекал ровно через шесть месяцев — теперь понятно, отчего старый лис Ляо Юань засуетился и развил такую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ненадолго задумался, после чего набрал ответ для Чэнь Цзюня: пусть его люди сформируют закрытый шорт-лист альтернативных мебельных брендов, которые полностью соответствуют жестким премиальным стандартам отелей сети Хэ Групп, и подготовят глубокий сравнительный анализ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задачу, Чэнь Цзюнь набрался смелости и аккуратно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вы планируете полностью разорвать отношения с «Жунсинь» и заменить подрядчика?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хоть и обладал далеко не ангельским характером, никогда не позволял личным антипатиям брать верх над соображениями коммерческой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Ляо Чжисинь совершил непростительную дерзость, но его отец уже трижды лично притаскивал свои извинения, так что инцидент в теории можно было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он сам и говорил ранее, холдинг Хэ Групп подписывал контракт с мебельной фабрикой «Жунсинь», а не с ее блудным сыном. Сама марка обладала отличной узнаваемостью на рынке, а качество их продукции не вызывало нареканий, так что устраивать демарш и рвать выгодные соглашения только из-за того, что какой-то придурок посмел вякнуть в его адрес пару грязных слов, директор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вскроются какие-то иные обстоятельства, то ситуация может в корне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подошел к панорамному окну на шестьдесят шестом этаже и сверху вниз посмотрел на раскинувшиеся внизу огни ночного мегаполиса. Его голос прозвучал пугающе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мне полное досье на Ляо Чжисиня. Переверните всё, ищи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Фан Чжиюй небрежным жестом отбросил телефон на диван и подошел к встроенному бару, чтобы достать бутылку коллекционного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заядлым любителем алкоголя, но пара глотков хорошего вина помогала ему справиться с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него была легкая форма расстройства сна на новом месте — в каждой командировке, особенно заграничной, качество его ночного отдыха резко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осушив бокал, Фан Чжиюй обнаружил, что сон не шел к нему ни в одном глазу — напротив, разум стал кристально чистым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 и по привычке вытянул руку вбок, чтобы погладить питомца, но вместо теплого шелковистого меха его пальцы наткнулись на холодную и мягкую декоративную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Уравнения ведь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снова взял в руки телефон, запустил приложение системы домашнего видеонаблюдения и через пару секунд обнаружил кота на экране: пушистик свернулся клубком прямо под массивным подлокотником дивана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сладко спал, превратившись в умилительный круглый комочек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скорректировал угол обзора камеры, лично удостоверился, что автоматические кормушка и поилка забиты под завязку, после чего просмотрел логи визитов приходящей няни для животных. Убедившись, что всё в полном порядке, он со спокойной душой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незаметно для самого себя он приговорил уже добрую половину бутылки, а стрелки часов плавно перешагнули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какое-то время в тишине, Фан Чжиюй поднялся, принес с рабочего стола ноутбук, открыл крышку и залогинился на стриминг-платформе «Чтец».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системы: Стример «В пределах квадратного цуня», на которого вы подписаны, запустил прямую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увидел это всплывающее сообщение на своем экране лишь добрых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их съемочной группы был большой праздничный ужин. Будучи исполнителем главной роли в грядущем фильме и новоиспеченным лауреатом премии «Золотой треножник», актер пользовался на банкете не меньшим успехом, чем режиссер-постановщик и генеральный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инвесторы и просто желающие завязать полезные знакомства сменяли друг друга бесконечной вереницей: каждый так и норовил поднять за его здоровье бокал, наговорить комплиментов или втереться в доверие. У Хэ Синчжоу за весь вечер не выдалось ни единой свободной секунды, чтобы просто проверить телефон. В конце концов, сославшись на необходимость отлучиться в уборную, он вырвался из душного зала на свежий воздух — и вот тогда-то и наткнулся на уведомление от «Чтеца».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невидимый друг вышел в эфир?» — Хэ Синчжоу знатно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беседы в чате прошло всего полмесяца, а стример «В пределах квадратного цуня» уже снова запустил трансляцию — невиданная для него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уведомление прилетело целых тридцать минут назад. Зная железную привычку Чтеца вести трансляции, тот, скорее всего, уже давно свернул эфир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Синчжоу нажал на иконку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на главную страницу платформы, как система автоматически вывела поверх интерфейса плавающее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на которого вы подписаны, прямо сейчас находится в эфире. Нажмите, чтобы перейти в комнату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пораженно приподнял брови. За все те долгие годы, что он был подписан на профиль «В пределах квадратного цуня», этот человек ни разу в жизни не нарушил свое золотое правило — стрим длился ровно пятнадцать минут, ни секундой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трансляция шла уже полчаса, и автор даже не думал 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там что, зачитывает вслух какой-то великий шедевр мировой классики?» — Хэ Синчжоу сгорал от любопытства, а потому незамедлительно кликнул по кнопке перехода в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картинка, появившаяся на экране, заставила его буквально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статичного кадра со старинной настольной лампой на экране красовался… сам создатель канала «В пределах квадратного цуня».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слушал его бархатный, убаюкивающий голос долгие шесть лет, но сегодня был первый раз, когда стример соизволил включить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интерьеру на заднем плане, мужчина вел трансляцию из гостиничного номера, причем, судя по дорогой отделке, это был роскошный люкс. Но вовсе не элитные обои приковали к себе взгляды тысяч вошедших в комнату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аудитории было без остатка поглощено мужчиной, одетым в черную шелковую пижаму. Он лениво откинулся на подлокотник дивана, и вся его поза дышала невероятной, изысканной грацией и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не стал показывать лицо полностью — объектив встроенной камеры ноутбука захватывал лишь пространство от линии его подбородка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ноутбука не было внешней регулируемой веб-камеры, так что настроить фокус точнее не представлялось возможным. Он просто опустил крышку дисплея чуть ниже, надежно спрятав свое лицо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черный цвет шелкового воротника пижамы создавал поразительный, резкий контраст с его кожей, которая в свете ламп казалась ослепительно,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шеи, попавшая в кадр, была безупречной — четкой, точеной и плавной, а аккуратный кадык при каждом слове едва заметно и плавно ходил вверх-вниз в такт неторопливому чтению, неся в себе какое-то неописуемое, магнетическое очарование и эстетическую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пуговицы пижамы были педантично, наглухо застегнуты под самый подбородок, от всей его фигуры веяло такой холодной, элегантной и притягательной силой, что преданные фанаты в комментариях уже вовсю сходили с ума, буквально облизывая экраны своих гаджетов.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Мамочки мои, держите меня семеро!!! На какого же неземного бога я подписалась?!]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Эти линии шеи… Господи, это просто произведение искусства, я сейчас слюной захлебнусь [сглатывает слюну]]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Любимый, ну почему у тебя заблокирована функция донатов?! Я же просто умоляю, возьми мои деньги, дай мне потратиться на тебя!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Муж мой, ты зачем застегнулся на все пуговицы под самое горло? Это ты так от меня защищаешься?! [Разорвать в клочья эту ткань!]]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Да ладно вам, тут же все свои, к чему эти церемонии? Лапушка, покажи личико, а? Ну или хотя бы то, что пониже.]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 (ответ ФАНАТУ 5): Слышишь, извращенец, ты нормальный вообще — с ходу просить стримера показать «то, что пониже»?! В каком же диком лесу тебя воспитывали! Кстати, раз уж зашел разговор про низы…]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Наш Чтец сегодня бьет все рекорды по выносливости и продолжительности! Кстати, раз уж зашел разговор про продолжительность…]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чата летела с безумной, космической скоростью, а количество зрителей росло как на дрожжах, за считаные минуты вытолкнув трансляцию на самую верхушку главной страницы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читал эти комментарии, не переставая диву 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аудитория Чтеца вела себя вполне чинно и благопристойно, ну, максимум позволяли себе пару раз пискнуть «женушка» или «красавчик», а тут всех словно разом опоили мощнейшим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только собрался вчитаться повнимательнее в новые реплики, как вдруг мужчина на экране прервал чтение и слегка подался вперед, приближаясь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 секунду появилась изящная мужская кисть с длинными пальцами — и в то же мгновение чат трансляции был полностью заблокирован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суровый тип. Мало того, что донаты перекрыл, так теперь еще и комменты вырубил на корню».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невольно усмехнулся и уже занес палец, чтобы черкнуть Чтецу пару строк в личные сообщения, как вдруг над его ухом раздался громкий голос Чэнь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тут так увлеченно разглядываем?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Синчжоу, не ожидавший нападения с тыла, знатно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Юньси бесцеремонно заглянула в его мобильный и, завидев мужской силуэт на экране, восторженно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Ну и экземляр!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лица не видно, с чего ты взяла, что это высший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понимаешь, — Чэнь Юньси не отрывала глаз от дисплея его смартфона. — Истинная красота — она ведь в костях и породе, а не в коже. Бывают такие люди: он тебе покажет один лишь подбородок да кусочек шеи, а ты уже по одному этому мазку понимаешь — перед тобой породистый, уникальный человек, который разительно отличается от всей этой серой массы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со скепсисом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тебе говорю! Это как с той знаменитостью… — Чэнь Юньси с ходу выдала несколько имен признанных первых красавиц и красавцев индустрии шоу-бизнеса: — Ты должен уяснить раз и навсегда: у истинно красивого человека безупречно абсолютно всё, вплоть до кончиков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истинно красивого человека безупречно абсолютно всё, вплоть до кончиков ногтей».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едва долетев до ушей Хэ Синчжоу, словно обрела собственное сознание. В его голове моментально, сами собой, соткались два конкретных и четких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