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Измена. Кажется, Хэ Синчжоу ведет себя не слишком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до сих пор отчетливо помнил руку Фан Чжиюя, которую тот протянул ему при их самой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Округлые, аккуратные ногтевые пластины и нежно-розовые лунулы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опыт авторитетно подтвердил справедливость фразы: «У истинно красивого человека безупречно абсолютно всё, вплоть до кончиков ногтей».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Юньси увидела Фан Чжиюя, она, пожалуй, прямо на месте всучила бы ему рабочий оффер.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бы отреагировал почтенный генеральный директор огромной корпорации Хэ Групп, получив такое «уведомление о приеме на работу» из мира шоу-бизнеса?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посмотрел бы на это свысока и даже бровью не повел бы,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вдруг тихонько хмыкнул. Ему стало любопытно, что вообще в этом мире способно привлечь внимание и завоевать благосклонность такого человека, как Фан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улыбаешься? — недоуменно спросила Чэнь Юньси. С чего это вдруг у Хэ Синчжоу так резко поднялось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тут же убрал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вспомнилось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Юньси не стала докапываться, её внимание снова переключилось на стримера, трансляцию которого он только что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этот парень на экране?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обычно вообще не интересовался индустрией интернет-стриминга, поэтому, когда она вышла из уборной и застала его за просмотром эфира, это её изрядно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друг, — Хэ Синчжоу скосил на неё глаза. — Что, захотела подписать его в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его приятель, Чэнь Юньси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говорю, что прямо сразу подписать, я ведь еще даже лица его толком не видела. Для начала нужно разузнать побольше, а вдруг он идеально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поддел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только что утверждала, что это высший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интуиция, — парировала Чэнь Юньси. — Кстати, а чем занимается этот твой друг? Как он выглядит? У тебя есть его фотографии?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его никогда в глаза не видел, — Хэ Синчжоу ответил как есть. Они общались с «В пределах квадратного цуня» в сети долгие шесть лет, и сегодня был первый раз, когда он увидел его фигуру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общих чертах пересказал Чэнь Юньси историю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Юньси знатно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его можно назвать твоим учителем на полставки.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рассуждать в таком ключе… — Хэ Синчжоу потер подбородок. — То, пожалуй,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Юньси загорелась фигурой Чтеца еще сильнее. Она уставилась в экран смартфона, боясь даже зажмуриться, чтобы не пропустить лишний кадр: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напишешь ему и попросишь прислать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наглая! — Хэ Синчжоу с укором посмотрел на неё. — С места в карьер требовать фото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агент не имеет права упускать стоящие таланты, — принялась убеждать его Чэнь Юньси. — В конце концов, вы же столько лет общаетесь, что тут такого — просто спросить? А вдруг он втайне мечтает стать звездой? Сейчас ведь все популярные блогеры так и норовят пробиться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блогер, — сухо поправил её Хэ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с Чтецом никогда не встречались лично, за долгие годы регулярного общения Хэ Синчжоу успел неплохо изучить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Чтец преследовал цель стать популярным интернет-селебрити, он бы не вел себя настолько скрытно и отстраненно: не отключал бы функцию донатов, не прятал бы лицо, а теперь еще и комментарии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когда-то прямо говорил ему, что чтение книг вслух для него — это всего лишь один из способов снять накопившийся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Юньси осталась при своем мнении: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можешь знать наверняка, если даже не спрашивал? Вдруг у него просто нет нужных связей и выходов на индустрию? Ты… Эй, смотри, он отключился!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Чтец на том конце провода как раз завершил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пиши ему, — поторопила его Чэнь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Синчжоу открыл вкладку личных сообщений прямо внутри платформы, она не удержалась от удивленного цоканья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общаетесь целых шесть лет, и у тебя до сих пор нет даже его личного номера или аккаунта в мессенджере?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Синчжоу, набирая сообщение для Чтеца, параллельно осадил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Уважающий себя человек должен соблюдать личные границы. Нельзя при каждом удобном случае клянчить у людей WeChat или фотографии. Имей хоть какие-то манеры,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у нас самый вежливый, — покладисто согласилась Чэнь Юньси. — Будь так любезен, вежливо спроси его об этом ради меня,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понял, — Хэ Синчжоу слегка подтолкнул её к выходу. — Давай, возвращайся в зал. Режиссер Лю и остальные небось заждались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знаю, что заждались! — Чэнь Юньси шутливо зыркнула на него. — Я пошла, а ты давай не отставай, быстро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помахал ей рукой, после чего опустил взгляд на экран и отправил сообщение Чтецу.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стал идти на поводу у Чэнь Юньси и расспрашивать про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Чтец впервые в жизни включил камеру, и если он тут же кинется выпрашивать у него снимки, это будет выглядеть по меньшей мере странно и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WeChat — есть он или нет, разницы особой не было, внутри платформы общаться тоже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свое привычное, дежурное приветствие и поинтересовался, почему тот сегодня вел трансляцию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квадратного цуня: Я в командировке, немного мучает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командировка?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Хэ Синчжоу его невидимый собеседник был невероятно занятым человеком — он появлялся на платформе от силы раз в месяц, а то и в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Похоже, у тебя действительно очень плотный рабочий график.]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Неужели у топ-менеджеров всегда так много дел?]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квадратного цуня: Бывает по-разному. Сейчас компания активно расширяет рынки сбыта, поэтому забот прибавилось.]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А ты никогда не думал сменить сферу деятельности?]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квадратного цуня: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У меня есть знакомая, она работает звездным агентом. Посмотрела сейчас твой стрим и умоляет меня спросить, нет ли у тебя желания попробовать себя в индустрии развлечений?]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квадратного цуня: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Лаконичное и емкое «Нет», без единого лишнего знака препинания, наглядно демонстрировало абсолютное отсутствие какого-либо интереса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Синчжоу тронула легкая улыбка. Что и требовалось доказать — он действительно неплохо знал характер Чтеца.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Чэнь Юньси так загорелась этой идеей, он решил из вежливости закинуть удочку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Ты уверен? Я слышал, что быть звездой — это очень прибыльное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У моей знакомой отличные ресурсы и связи в индустрии, под её крылом ты быстро сможешь пробиться на вершину.]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квадратного цуня: В деньгах не нуждаюсь.]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сделал скриншот этой короткой переписки и переслал его Чэнь Юньси. Та в ответ прислала разочарованный стикер и снова велела ему поскорее возвращаться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[Одинокий листок Чжоу: Мне пора бежать, дела. Позже поболтаем.]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пределах квадратного цуня: М-м.]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заблокировал телефон и вернулся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занять свое место, как все присутствующие снова переключили внимание на него, наперебой расспрашивая, куда это он пропал и почему его так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Чжоу-гэ часом не бегал в туалет, чтобы вызвать рвоту и освободить место для новой порции алкоголя? — со смехом сострил кто-то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весело отпасовал: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плохо обо мне думаешь. Я в полном порядке и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чистая правда, я лично могу подтвердить! — сидевший рядом режиссер с улыбкой чокнулся с ним бокалом. — В этот раз Синчжоу показал просто феноменальный уровень на площадке! Практически ни одной сцены не пришлось переделывать или подправлять. Ну что за талантище, далеко пойдет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вашему чуткому руководству, Лю-гэ, — Хэ Синчжоу работал с режиссером Лю уже второй раз, и они успели стать хорошими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случится форс-мажоров, мы должны завершить съемки на полмесяца раньше намеченного срока. Кстати, а где наш Сяо Ху?..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Сяо Ху уехал на вокзал встречать профессора Тана, — напомнил кто-то из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точно-точно, — вспомнил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сюжет их фильма в определенной степени соприкасался с историческими и культурными пластами древности. Изначально при съемочной группе находился постоянный исторический консультант, однако у того возникли непредвиденные обстоятельства, из-за которых ему пришлось срочно вернуться домой. Перед отъездом он помог съемочной группе договориться со своим коллегой — другим высококлассным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профессор Тан, как поговаривали, являлся заслуженным профессором исторического факультета престижного Университета Цинхуа. Он имел выдающиеся достижения и авторитетные труды в области исследования искусства пещерных храмов и истории Шелкового пути — без преувеличения, настоящий титан и непререкаемый авторитет в мире археологии.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исторический бэкграунд их картины как раз напрямую касался пещер Могао.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был несказанно рад, что им удалось заполучить фигуру такого масштаба в качестве главного консультанта проекта, поэтому лично отдал строгий приказ принять профессора Тана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с утра всем предстояло выйти на съемочную площадку, команда не стала засиживаться допоздна, и вскоре банкет завершился, а люди разъехались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Хэ Синчжоу набрал ванну, хорошенько отмок в горячей воде и, выйдя наружу, планировал еще немного полистать сценарий. Но стоило ему устроиться на диване, как в дверь его номера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потянул за ручку и обнаружил на пороге одного из актеров их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— при виде Хэ Синчжоу глаза парня мгновенно загорелись. — Я не слишком не вовремя? А то я очень переживал, что вы уже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Шэнь Си, по сюжету у него было несколько совместных сцен с Хэ Синчжоу. За последние пару дней на съемочной площадке он уже раза два подходил к актеру, чтобы обсудить тонкости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 спал, — ответил Хэ Синчжоу.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какое дело… — поспешно затараторил Шэнь Си. — Завтра у нас с вами сложная совместная сцена. Я только что пытался прорепетировать её у себя в номере, но выходит как-то из рук вон плохо. Я безумно боюсь затормозить весь съемочный процесс, поэтому набрался наглости прийти к вам, чтобы прогнать текст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Хэ Синчжоу бросил быстрый взгляд на часы. — Завтра рано утром уже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уже жутко поздно, но клянусь, это займет от силы минут десять! — Шэнь Си умоляюще сложил ладони перед грудью, состроив самую несчастную мину. — Я изначально планировал подойти к вам сразу после окончания съемок, но кто же знал, что руководство устроит этот внезапный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Чжоу-гэ, помогите мне прогнать сцену, мне нужно просто поймать правильное ощущение персонажа. Я приложу все усилия, чтобы завтра не тянуть вас на дно, хорошо? Завтра снимают мою самую последнюю сцену, и мне очень нужно оставить о себе хорошее впечатление у режиссера. Умоляю вас, Чжоу-гэ! Вы ведь вчера вечером тоже репетировали вместе с Ян-гэ? Ну выделите и мне хоть капельку своего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Ян-гэ был исполнителем второй главной роли в фильме и по совместительству напарником персонажа Хэ Синчжоу. У них действительно было огромное количество совместного экранного времени, и после смены они изредка собирались вместе, чтобы разобрать сложные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рассудил, что ему все равно нужно было работать со сценарием, да и предварительный прогон текста с партнером пойдет на пользу завтрашним съемкам. Не почуяв никакого подвоха, он сделал шаг в сторону, освобождая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так и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огромное, Чжоу-гэ!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закрыл за ним дверь и обернулся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пока,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ванной, поэтому на нем был накинут лишь легкий махровый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Си мгновенно скользнул вниз по обнаженным, подтянутым и сильным икрам актера, после чего парень понимающе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можете не переодеваться. Мы же оба мужчины, к чему эти условности,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Синчжоу, уже взяв чистую одежду, направился к ванной комнате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Раз уж пришел гость, встречать его в таком неподобающем и полуголом виде с моей стороны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совершенно не против! — Шэнь Си вдруг громко окликнул его, добавив с явным, недвусмысленным намеком: — Мне правда всё равно, Чжоу-гэ. Всё равно ведь нам с вами скоро придется всё это с себя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Хэ Синчжоу резко замер. Из этой фразы он безошибочно вычленил совершенно иной, грязный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развернулся и в упор посмотрел на Шэнь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ни разу не ради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ради сценария тоже, — Шэнь Си сглотнул слюну и сделал к нему осторожный шаг. — Если вы согласитесь стать моим наставником, я готов учиться абсолютно всему, чему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в столь очевидное русло, что у Хэ Синчжоу не осталось ни малейших сомнений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раньше доводилось сталкиваться с подобными ситуациями в индустрии. Просто этот парень до сегодняшнего дня вел себя тише воды, ниже травы, не позволяя себе никаких вольностей, да и причину для визита озвучил весьма убедительную, так что актер из-за мыслей о качестве съемок банально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правила и постельные сделки в шоу-бизнесе никогда не были чем-то из ряда вон выходящим: актер и актриса, актер и режиссер, режиссер и сценарист, артист и инвестор — в ход шло всё, порой даже у обычного осветителя на площадке появлялся шанс урвать свой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омут был невероятно грязным, но сам Хэ Синчжоу никогда не пачкал в нем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бытность холостяком не притрагивался к подобной мерзости, а уж теперь, когда являлся официально женатым человеком,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 отсюда. Сию же секунду, — Хэ Синчжоу с каменным выражением лица уставился на Шэнь Си. — И я сделаю вид, что этого разговора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Си, с таким трудом заставивший Хэ Синчжоу открыть дверь и впустивший его в святая святых, не собирался так легко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снималась его финальная сцена, после чего он навсегда покидал проект — сегодняшняя ночь была его единственным и последним шансом намертво уцепиться за бедра такого влиятельного и популярного топ-актера, как Хэ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удастся соблазнить эту мегазвезду, вся его дальнейшая карьера превратится в усыпанную золотом ковровую дорожку. Да даже если ничего в долгосрочной перспективе не выгорит, переспать один раз с мужчиной таких выдающихся внешних данных — уже огромный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принялся торопливо, одну за другой, расстегивать пуговицы на своей рубашке, не переставая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ну зачем вы так сразу меня прогоняете? Вы сначала попробуйте, уверяю вас, если вам понравится, я согласен на любые эксперименты 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Синчжоу, глядя на то, как парень в два счета оголяет торс, мгновенно помрачнел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сошел? А ну свалил нахрен из моего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злитесь вы так, Чжоу-гэ! Просто попробуйте, а вдруг вам безумно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Си рванулся вперед, пытаясь всем телом прижаться к Хэ Синчжоу. Актер ловким движением уклонился в сторону, выбросил руку вперед, намертво перехватил парня сзади за шею и одним мощным рывком жестко впечатал его лицом в прозрачную стеклянную стену душевой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Чжоу-гэ предпочитает заходить сзади? — лицо Шэнь Си знатно перекосило от удара о стекло, но это ничуть не помешало ему продолжать изрыгать похотливую чушь: — Я не против, такой вариант мне тоже по душе, если вам так нра…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с абсолютно бесстрастным видом крепко перехватил его за волосы и еще дважды с силой приложил головой о стеклянную перегородку. Затем, крепко удерживая парня за шевелюру, заставил его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прояснилось?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 — Шэнь Си судорожно вцепился пальцами в собственный лоб, шипя и корчась от резкой боли. — Прояснилось, всё прояснилось!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Хэ Синчжоу брезгливо разжал пальцы, выпуская его волосы, после чего мертвой хваткой вцепился в воротник его расстегнутой рубашки, подтащил упирающегося парня к выходу, рванул на себя входную дверь и с силой вышвырнул 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кубарем вылетел наружу и позорно растянулся на полу. Забыв о боли, он поспешно вскочил на ноги, заискивающе лепеча: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умоляю, не злитесь! Сегодня я совершил глупость, это целиком моя вина, пожалуйста, не надо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не успел вставить ни слова, как дверь номера прямо напротив них со щелчком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мужчина средних лет с благообразной сединой в волосах. Все трое замерли, глядя друг на друга в немом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нежданным свидетелем оказался профессор Тан Сюци, который только сегодня вечером прибыл в расположение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сперва с явным удивлением остановился на фигуре Хэ Синчжоу, затем плавно переместился на полураздетого, взъерошенного Шэнь Си, и в конце концов пожилой мужчина с искренним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люди… Чем это вы тут занимаетесь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отродясь не имел привычки отчитываться или что-то объяснять случайным встречным, поэтому без лишних разговоров с силой захлопнул дверь перед их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перед самым его лицом с грохотом закрылась дверь, Шэнь Си от ярости со всей дури пнул мягкий ковролин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пуговицы на его рубашке были сорваны, прохладный воздух от потолочного кондиционера неприятно холодил обнаженную грудь, а лоб в месте удара о стекло нестерпимо ныл — завтра там стопроцентно расплывется огромный синяк!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 искренне считал себя писаным красавцем и никак не ожидал, что Хэ Синчжоу окажется настолько брутальным и напрочь лишенным чувства прекрасного сухарем.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видя, как дружелюбно Хэ Синчжоу общается со всей съемочной группой, он наивно полагал, будто кричащие заголовки в прессе о «скверном и взрывном характере Хэ Синчжоу» — всего лишь выдумки желтых репортеров. Кто же знал, что этот качок при малейшем намеке сразу пустит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Си, сыпля проклятиями сквозь зубы, поднялся на ноги и торопливо запахнул полы рубашки, пытаясь прикрыть голый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 Сюци, наблюдая за этой картиной, понимающе указал пальцем на его разбитый лоб и мягким, доброжелательным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полном! — огрызнулся Шэнь Си. — Чего вылупился? На уличный театр потянуло? Никогда не видел, как влюбленная парочка ссорится,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Парочка? — Тан Сюци искренне изумился. — То есть вы хотите сказать, что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вам-то какое дело? Меньше суйте нос в чужие дела! — Шэнь Си вовсе не улыбалось раздувать из этого грандиозный скандал, а ложь про «влюбленных» была лишь неуклюжей попыткой хоть как-то сохранить остатки лица. Низко опустив голову, он быстрым шагом припустил к своему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Сюци какое-то время задумчиво смотрел ему вслед, затем перевел взгляд на наглухо закрытую дверь Хэ Синчжоу, после чего покачал головой, вернулся к себе и запер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номера на экране его смартфона светилось входящее сообщение от супруги, Фан Лань. Она интересовалась, удалось ли ему встретиться и познакомиться с Хэ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Сюци напечатать короткое «Да, встретил», как Фан Лань тут же набрала его по видеосвязи, сгорая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тебе?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статный, высокий, — Тан Сюци принялся подбирать слова, описывая внешность актера. — Если судить исключительно по внешним данным, то они с нашим Чжиюем представляют собой идеальную, гармоничную пару.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«вот только»? — забеспокоилась Фан Лань. — Чего ты замялся?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Сюци тяжело вздохнул и с глубоким прискорбием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моральный облик и поведение этого молодого человека, кажется,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его зятя завелся любовник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http://bllate.org/book/17741/1659896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