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Измена. Кажется, Хэ Синчжоу ведет себя не слишком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до сих пор отчетливо помнил руку Фан Чжиюя, которую тот протянул ему при их самой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Округлые, аккуратные ногтевые пластины и нежно-розовые лунулы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опыт авторитетно подтвердил справедливость фразы: «У истинно красивого человека безупречно абсолютно всё, вплоть до кончиков ногтей».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Юньси увидела Фан Чжиюя, она, пожалуй, прямо на месте всучила бы ему рабочий оффер.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отреагировал почтенный генеральный директор огромной корпорации Хэ Групп, получив такое «уведомление о приеме на работу» из мира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посмотрел бы на это свысока и даже бровью не повел 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вдруг тихонько хмыкнул. Ему стало любопытно, что вообще в этом мире способно привлечь внимание и завоевать благосклонность такого человека, как Фан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улыбаешься? — недоуменно спросила Чэнь Юньси. С чего это вдруг у Хэ Синчжоу так резко поднялось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тут же убрал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Просто вспомнилось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Юньси не стала докапываться, её внимание снова переключилось на стримера, трансляцию которого он только что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этот парень на экране?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обычно вообще не интересовался индустрией интернет-стриминга, поэтому, когда она вышла из уборной и застала его за просмотром эфира, это её изрядно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друг, — Хэ Синчжоу скосил на неё глаза. — Что, захотела подписать его в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его приятель, Чэнь Юньси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говорю, что прямо сразу подписать, я ведь еще даже лица его толком не видела. Для начала нужно разузнать побольше, а вдруг он идеально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поддел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только что утверждала, что это высший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интуиция, — парировала Чэнь Юньси. — Кстати, а чем занимается этот твой друг? Как он выглядит? У тебя есть его фотографии?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его никогда в глаза не видел, — Хэ Синчжоу ответил как есть. Они общались с «В пределах квадратного цуня» в сети долгие шесть лет, и сегодня был первый раз, когда он увидел его фигуру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общих чертах пересказал Чэнь Юньси историю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Юньси знатно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его можно назвать твоим учителем на полставки.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в таком ключе… — Хэ Синчжоу потер подбородок. — То,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Юньси загорелась фигурой Чтеца еще сильнее. Она уставилась в экран смартфона, боясь даже зажмуриться, чтобы не пропустить лишний кадр: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напишешь ему и попросишь прислать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наглая! — Хэ Синчжоу с укором посмотрел на неё. — С места в карьер требовать фото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агент не имеет права упускать стоящие таланты, — принялась убеждать его Чэнь Юньси. — В конце концов, вы же столько лет общаетесь, что тут такого — просто спросить? А вдруг он втайне мечтает стать звездой? Сейчас ведь все популярные блогеры так и норовят пробиться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блогер, — сухо поправил её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с Чтецом никогда не встречались лично, за долгие годы регулярного общения Хэ Синчжоу успел неплохо изучить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Чтец преследовал цель стать популярным интернет-селебрити, он бы не вел себя настолько скрытно и отстраненно: не отключал бы функцию донатов, не прятал бы лицо, а теперь еще и комментарии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когда-то прямо говорил ему, что чтение книг вслух для него — это всего лишь один из способов снять накопившийся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Юньси осталась при своем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можешь знать наверняка, если даже не спрашивал? Вдруг у него просто нет нужных связей и выходов на индустрию? Ты… Эй, смотри, он отключился!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Чтец на том конце провода как раз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пиши ему, — поторопила его Чэнь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Синчжоу открыл вкладку личных сообщений прямо внутри платформы, она не удержалась от удивленного цоканья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общаетесь целых шесть лет, и у тебя до сих пор нет даже его личного номера или аккаунта в мессенджере?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Синчжоу, набирая сообщение для Чтеца, параллельно осадил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Уважающий себя человек должен соблюдать личные границы. Нельзя при каждом удобном случае клянчить у людей WeChat или фотографии. Имей хоть какие-то манеры,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у нас самый вежливый, — покладисто согласилась Чэнь Юньси. — Будь так любезен, вежливо спроси его об этом ради меня,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— Хэ Синчжоу слегка подтолкнул её к выходу. — Давай, возвращайся в зал. Режиссер Лю и остальные небось заждались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знаю, что заждались! — Чэнь Юньси шутливо зыркнула на него. — Я пошла, а ты давай не отставай, быстро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помахал ей рукой, после чего опустил взгляд на экран и отправил сообщение Чтецу.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стал идти на поводу у Чэнь Юньси и расспрашивать про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Чтец впервые в жизни включил камеру, и если он тут же кинется выпрашивать у него снимки, это будет выглядеть по меньшей мере странно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WeChat — есть он или нет, разницы особой не было, внутри платформы общаться тоже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свое привычное, дежурное приветствие и поинтересовался, почему тот сегодня вел трансляцию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Я в командировке, немного мучает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командировка?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Хэ Синчжоу его невидимый собеседник был невероятно занятым человеком — он появлялся на платформе от силы раз в месяц, а то и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Похоже, у тебя действительно очень плотный рабочий график.]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Неужели у топ-менеджеров всегда так много 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Бывает по-разному. Сейчас компания активно расширяет рынки сбыта, поэтому забот прибавилось.]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А ты никогда не думал сменить сферу деятельности?]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У меня есть знакомая, она работает звездным агентом. Посмотрела сейчас твой стрим и умоляет меня спросить, нет ли у тебя желания попробовать себя в индустрии развлечений?]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Лаконичное и емкое «Нет», без единого лишнего знака препинания, наглядно демонстрировало абсолютное отсутствие какого-либо интереса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Синчжоу тронула легкая улыбка. Что и требовалось доказать — он действительно неплохо знал характер Чтеца.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Чэнь Юньси так загорелась этой идеей, он решил из вежливости закинуть удочку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Ты уверен? Я слышал, что быть звездой — это очень прибыльное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У моей знакомой отличные ресурсы и связи в индустрии, под её крылом ты быстро сможешь пробиться на вершину.]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В деньгах не нуждаюсь.]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сделал скриншот этой короткой переписки и переслал его Чэнь Юньси. Та в ответ прислала разочарованный стикер и снова велела ему поскорее возвращаться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Мне пора бежать, дела. Позже поболтаем.]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заблокировал телефон и вернулся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занять свое место, как все присутствующие снова переключили внимание на него, наперебой расспрашивая, куда это он пропал и почему его так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Чжоу-гэ часом не бегал в туалет, чтобы вызвать рвоту и освободить место для новой порции алкоголя? — со смехом сострил кто-то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весело отпасовал: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плохо обо мне думаешь. Я в полном порядке и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чистая правда, я лично могу подтвердить! — сидевший рядом режиссер с улыбкой чокнулся с ним бокалом. — В этот раз Синчжоу показал просто феноменальный уровень на площадке! Практически ни одной сцены не пришлось переделывать или подправлять. Ну что за талантище, далеко пойдет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вашему чуткому руководству, Лю-гэ, — Хэ Синчжоу работал с режиссером Лю уже второй раз, и они успели стать хорошими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форс-мажоров, мы должны завершить съемки на полмесяца раньше намеченного срока. Кстати, а где наш Сяо Ху?..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Сяо Ху уехал на вокзал встречать профессора Тана, — напомнил кто-то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точно-точно, — вспомнил режиссер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сюжет их фильма в определенной степени соприкасался с историческими и культурными пластами древности. Изначально при съемочной группе находился постоянный исторический консультант, однако у того возникли непредвиденные обстоятельства, из-за которых ему пришлось срочно вернуться домой. Перед отъездом он помог съемочной группе договориться со своим коллегой — другим высококлассным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профессор Тан, как поговаривали, являлся заслуженным профессором исторического факультета престижного Университета Цинхуа. Он имел выдающиеся достижения и авторитетные труды в области исследования искусства пещерных храмов и истории Шелкового пути — без преувеличения, настоящий титан и непререкаемый авторитет в мире археологии.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исторический бэкграунд их картины как раз напрямую касался пещер Могао.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был несказанно рад, что им удалось заполучить фигуру такого масштаба в качестве главного консультанта проекта, поэтому лично отдал строгий приказ принять профессора Тана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с утра всем предстояло выйти на съемочную площадку, команда не стала засиживаться допоздна, и вскоре банкет завершился, а люди разъехались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Хэ Синчжоу набрал ванну, хорошенько отмок в горячей воде и, выйдя наружу, планировал еще немного полистать сценарий. Но стоило ему устроиться на диване, как в дверь его номера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потянул за ручку и обнаружил на пороге одного из актеров их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— при виде Хэ Синчжоу глаза парня мгновенно загорелись. — Я не слишком не вовремя? А то я очень переживал, что вы уже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Шэнь Си, по сюжету у него было несколько совместных сцен с Хэ Синчжоу. За последние пару дней на съемочной площадке он уже раза два подходил к актеру, чтобы обсудить тонкости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 спал, — ответил Хэ Синчжоу.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какое дело… — поспешно затараторил Шэнь Си. — Завтра у нас с вами сложная совместная сцена. Я только что пытался прорепетировать её у себя в номере, но выходит как-то из рук вон плохо. Я безумно боюсь затормозить весь съемочный процесс, поэтому набрался наглости прийти к вам, чтобы прогнать текст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Хэ Синчжоу бросил быстрый взгляд на часы. — Завтра рано утром уже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уже жутко поздно, но клянусь, это займет от силы минут десять! — Шэнь Си умоляюще сложил ладони перед грудью, состроив самую несчастную мину. — Я изначально планировал подойти к вам сразу после окончания съемок, но кто же знал, что руководство устроит этот внезапный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Чжоу-гэ, помогите мне прогнать сцену, мне нужно просто поймать правильное ощущение персонажа. Я приложу все усилия, чтобы завтра не тянуть вас на дно, хорошо? Завтра снимают мою самую последнюю сцену, и мне очень нужно оставить о себе хорошее впечатление у режиссера. Умоляю вас, Чжоу-гэ! Вы ведь вчера вечером тоже репетировали вместе с Ян-гэ? Ну выделите и мне хоть капельку своего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Ян-гэ был исполнителем второй главной роли в фильме и по совместительству напарником персонажа Хэ Синчжоу. У них действительно было огромное количество совместного экранного времени, и после смены они изредка собирались вместе, чтобы разобрать сложные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рассудил, что ему все равно нужно было работать со сценарием, да и предварительный прогон текста с партнером пойдет на пользу завтрашним съемкам. Не почуяв никакого подвоха, он сделал шаг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так и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Чжоу-гэ!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закрыл за ним дверь и обернулся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пока,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ванной, поэтому на нем был накинут лишь легкий махровый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Си мгновенно скользнул вниз по обнаженным, подтянутым и сильным икрам актера, после чего парень понимающе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можете не переодеваться. Мы же оба мужчины, к чему эти условности,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Синчжоу, уже взяв чистую одежду, направился к ванной комнате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Раз уж пришел гость, встречать его в таком неподобающем и полуголом виде с моей стороны просто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совершенно не против! — Шэнь Си вдруг громко окликнул его, добавив с явным, недвусмысленным намеком: — Мне правда всё равно, Чжоу-гэ. Всё равно ведь нам с вами скоро придется всё это с себя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Хэ Синчжоу резко замер. Из этой фразы он безошибочно вычленил совершенно иной, грязный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развернулся и в упор посмотрел на Шэнь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ни разу не ради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ради сценария тоже, — Шэнь Си сглотнул слюну и сделал к нему осторожный шаг. — Если вы согласитесь стать моим наставником, я готов учиться абсолютно всему, чему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столь очевидное русло, что у Хэ Синчжоу не осталось ни малейших сомнений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доводилось сталкиваться с подобными ситуациями в индустрии. Просто этот парень до сегодняшнего дня вел себя тише воды, ниже травы, не позволяя себе никаких вольностей, да и причину для визита озвучил весьма убедительную, так что актер из-за мыслей о качестве съемок банально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правила и постельные сделки в шоу-бизнесе никогда не были чем-то из ряда вон выходящим: актер и актриса, актер и режиссер, режиссер и сценарист, артист и инвестор — в ход шло всё, порой даже у обычного осветителя на площадке появлялся шанс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омут был невероятно грязным, но сам Хэ Синчжоу никогда не пачкал в нем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бытность холостяком не притрагивался к подобной мерзости, а уж теперь, когда являлся официально женатым человеком,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 отсюда. Сию же секунду, — Хэ Синчжоу с каменным выражением лица уставился на Шэнь Си. — И я сделаю вид, что этого разговора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Си, с таким трудом заставивший Хэ Синчжоу открыть дверь и впустивший его в святая святых, не собирался так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снималась его финальная сцена, после чего он навсегда покидал проект — сегодняшняя ночь была его единственным и последним шансом намертво уцепиться за бедра такого влиятельного и популярного топ-актера, как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соблазнить эту мегазвезду, вся его дальнейшая карьера превратится в усыпанную золотом ковровую дорожку. Да даже если ничего в долгосрочной перспективе не выгорит, переспать один раз с мужчиной таких выдающихся внешних данных — уже огромный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принялся торопливо, одну за другой, расстегивать пуговицы на своей рубашке, не переставая ворковать: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ну зачем вы так сразу меня прогоняете? Вы сначала попробуйте, уверяю вас, если вам понравится, я согласен на любые эксперименты 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Синчжоу, глядя на то, как парень в два счета оголяет торс, мгновенно помрачнел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сошел? А ну свалил нахрен из моего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злитесь вы так, Чжоу-гэ! Просто попробуйте, а вдруг вам безумно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Си рванулся вперед, пытаясь всем телом прижаться к Хэ Синчжоу. Актер ловким движением уклонился в сторону, выбросил руку вперед, намертво перехватил парня сзади за шею и одним мощным рывком жестко впечатал его лицом в прозрачную стеклянную стену душевой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Чжоу-гэ предпочитает заходить сзади? — лицо Шэнь Си знатно перекосило от удара о стекло, но это ничуть не помешало ему продолжать изрыгать похотливую чушь: — Я не против, такой вариант мне тоже по душе, если вам так нра…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 абсолютно бесстрастным видом крепко перехватил его за волосы и еще дважды с силой приложил головой о стеклянную перегородку. Затем, крепко удерживая парня за шевелюру, заставил его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прояснилось?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У-ух… — Шэнь Си судорожно вцепился пальцами в собственный лоб, шипя и корчась от резкой боли. — Прояснилось, всё прояснилось!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Хэ Синчжоу брезгливо разжал пальцы, выпуская его волосы, после чего мертвой хваткой вцепился в воротник его расстегнутой рубашки, подтащил упирающегося парня к выходу, рванул на себя входную дверь и с силой вышвырнул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кубарем вылетел наружу и позорно растянулся на полу. Забыв о боли, он поспешно вскочил на ноги, заискивающе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умоляю, не злитесь! Сегодня я совершил глупость, это целиком моя вина, пожалуйста, не надо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не успел вставить ни слова, как дверь номера прямо напротив них со щелчком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мужчина средних лет с благообразной сединой в волосах. Все трое замерли, глядя друг на друга в немом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нежданным свидетелем оказался профессор Тан Сюци, который только сегодня вечером прибыл в расположение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сперва с явным удивлением остановился на фигуре Хэ Синчжоу, затем плавно переместился на полураздетого, взъерошенного Шэнь Си, и в конце концов пожилой мужчина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люди… Чем это вы тут занимаетесь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отродясь не имел привычки отчитываться или что-то объяснять случайным встречным, поэтому без лишних разговоров с силой захлопнул дверь перед их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перед самым его лицом с грохотом закрылась дверь, Шэнь Си от ярости со всей дури пнул мягкий ковролин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пуговицы на его рубашке были сорваны, прохладный воздух от потолочного кондиционера неприятно холодил обнаженную грудь, а лоб в месте удара о стекло нестерпимо ныл — завтра там стопроцентно расплывется огромный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искренне считал себя писаным красавцем и никак не ожидал, что Хэ Синчжоу окажется настолько брутальным и напрочь лишенным чувства прекрасного сухарем.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видя, как дружелюбно Хэ Синчжоу общается со всей съемочной группой, он наивно полагал, будто кричащие заголовки в прессе о «скверном и взрывном характере Хэ Синчжоу» — всего лишь выдумки желтых репортеров. Кто же знал, что этот качок при малейшем намеке сразу пустит в ход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Си, сыпля проклятиями сквозь зубы, поднялся на ноги и торопливо запахнул полы рубашки, пытаясь прикрыть голый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 Сюци, наблюдая за этой картиной, понимающе указал пальцем на его разбитый лоб и мягким, доброжелательным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полном! — огрызнулся Шэнь Си. — Чего вылупился? На уличный театр потянуло? Никогда не видел, как влюбленная парочка ссорится,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Парочка? — Тан Сюци искренне изумился. — То есть вы хотите сказать, что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вам-то какое дело? Меньше суйте нос в чужие дела! — Шэнь Си вовсе не улыбалось раздувать из этого грандиозный скандал, а ложь про «влюбленных» была лишь неуклюжей попыткой хоть как-то сохранить остатки лица. Низко опустив голову, он быстрым шагом припустил к своему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какое-то время задумчиво смотрел ему вслед, затем перевел взгляд на наглухо закрытую дверь Хэ Синчжоу, после чего покачал головой, вернулся к себе и запер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номера на экране его смартфона светилось входящее сообщение от супруги, Фан Лань. Она интересовалась, удалось ли ему встретиться и познакомиться с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Сюци напечатать короткое «Да, встретил», как Фан Лань тут же набрала его по видеосвязи, сгорая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 тебе?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статный, высокий, — Тан Сюци принялся подбирать слова, описывая внешность актера. — Если судить исключительно по внешним данным, то они с нашим Чжиюем представляют собой идеальную, гармоничную пару.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«вот только»? — забеспокоилась Фан Лань. — Чего ты замялся?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тяжело вздохнул и с глубоким прискорбием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моральный облик и поведение этого молодого человека, кажется,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его зятя завелся любовник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http://bllate.org/book/17741/1659896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