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 над парнем, Се Янь выбрал в приложении подходящий кухонный фартук, оформил заказ и больше не стал задерживаться на кухне. Он переместился в гостиную, устроился на диване и полностью погрузился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покинул диван и прошёл в столовую лишь тогда, когда Цуй Хао полностью закончил готовку и позвал его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приготовил три блюда — самую простую, обычную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наполнил пиалу рисом и поставил её прямо перед Се Янем, попутно судорожно соображая, как бы потактичнее завести разговор о тех самых пяти миллионах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трапезы он так и не решился поднять эту тему. Лишь когда обед уже практически подошёл к концу, парень наконец издалека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мне, скорее всего, нужно будет после полудня съездить на некоторое время домой. Но к вечеру я обязательно вернусь, чтобы приготовить для вас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малейших возражений согласился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Цуй Хао выжидающе посмотрел на него. — Как насчёт тех пяти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их тебе, когда ты вернёшься вечером, — мягко и спокойно произнёс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мгновенно занервничал и заговорил с явной поспешностью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сами обещали, что отдадите их сегодня! Вы ещё сказали, что скорость, с которой вы переводите деньги, способна только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ты, оказывается, весьма недурно запоминаешь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мне действительно до смерти нужны эти деньги прямо сейчас, — изо всех сил стараясь звучать убедительно,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что с того? — парировал Се Янь, вопросительно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встречного вопроса Цуй Хао на секунду буквально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уставился на Се Яня. Выражение лица мужчины оставалось абсолютно невозмутимым, на нём не читалось ни капли неловкости или стыда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размеренно и неторопливо отправлять в рот кусочки еды, а его тон оставался предельно мягким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сказал, что отдам их сегодня. Вот только сегодняшний день, насколько мне известно, ещё далеко не подошёл к концу.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никак не ожидал, что события примут столь неожиданный и пугающий оборот. Он замер, во все глаза глядя на сидящего перед ним человека, а его сердце бешено заколотилось от подступившего страха и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вихрем проносились панические мысли: «Что это значит? Я где-то допустил промашку и не угодил ему? Или Се Янь с самого начала просто-напросто цинично издевался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тихо, но твёрдо произнёс парень. — Какая разница, получу я их сейчас или только вечером? Для вас ведь нет никакого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этот вопрос ты не должен в первую очередь адресовать самому себе? Если никакой разницы нет, то почему ты так упорно требуешь их именно в эту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потому, что эти деньги жизненно необходимы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Янь отложил палочки для еды и в упор посмотрел парню прямо в глаза. — Всё дело в том, что ты уже вложился в это дело, выполнил свою часть сделки, а потому подсознательно жаждешь как можно скорее получить причитающуюся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скажи мне, Цуй Хао, с какой стати ты вообще вбил себе в голову, будто гарантированно получишь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Цуй Хао окончательно охватила паника. Он отказывался верить собственным ушам. Парень неотрывно смотрел на Се Яня, и в его глазах застыла немая, отчаянная мольба — он до ужаса боялся, что этот человек сейчас произнесёт слова, которые окончательно растопчут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неприкрытую мольбу в его взоре, Се Янь улыбнулся ещё шире 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Цуй Хао, у меня сегодня на редкость паршивое... точнее, хорошее настроение, поэтому я, так и быть, преподам тебе парочку полезных жизненных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первый: когда ты имеешь дело с человеком, который несоизмеримо сильнее и влиятельнее тебя, ты обязан просчитывать абсолютно все риски и иметь железобетонные гарантии, а не слепо уповать на чужую милость и милосердие. Это твоя первая грубейшая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второй: если противоположная сторона сама выступает инициатором сделки и предлагает условия обмена, это автоматически означает, что изначально именно ты находишься в выигрышной, ведущей позиции. Ты был обязан удерживать эту инициативу до последнего, а не бежать впереди паровоза, безропотно отдавая то, что принадлежит тебе, и добровольно превращая себя в бесправную, ведомую жертву. Это твоя вторая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наконец, урок третий: ты совершенно не умеешь разбираться в людях. Ты поленился разузнать, что за человек стоит перед тобой, годится ли он вообще в партнёры и стоит ли связываться с ним в финансовых делах. Из-за этой слепоты ты полностью выложился, но в итоге остался у разбитого корыта. Это твоя третья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абсолютно ничего не связывает юридически, нет ни единого свидетеля нашего уговора. Я уже получил от тебя всё, что хотел. Так ответь мне, Цуй Хао, с какой такой стати я должен расставаться со своими деньгами и отдавать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Хао внутри всё похолодело, словно он заживо провалился под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бледный как полотно, неотрывно глядя на Се Яня, и не мог выдавить из себя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столовой словно остановилось и завязалось в тугой узел. Парень и в страшном сне не мог представить, что всё обернётся таким жутким крахом, и что Се Янь окажется настолько бесчеловечным и подлым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отлично. Я вижу, ты уже полностью оделся и готов к выходу, так что можешь быть свободен на все четыре стороны, — бросил Се Янь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Цуй Хао раздался оглушительный, нарастающий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хотелось закричать: «Всё не так! Так нельзя! Это несправедливо!», но пересохшее горло намертво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абсолютно прав в каждом своём слове: никто в этом мире не сможет доказать факт их сделки, и никто не придёт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монументальной фигуры, как Се Янь, растоптать и бросить обычного парня было сродни тому, как мимоходом раздавить мелкого муравья на асфальте. У Цуй Хао не было и сотой доли тех ресурсов, что требовались для борьбы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почему судьба выбрала именно его? Неужели его нынешняя жизнь и без того была недостаточно кошмарной и разрушенной?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это серьёзно? — Цуй Хао в упор посмотрел на мужчину, и внутри у него в этот миг воцарилась глухая, мёртвая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мягко улыбался в ответ, храня загадочное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хрупкая, иллюзорная нежность, что окутывала их прошедшей ночью, в одно мгновение испарилась без остатка. Всё, что происходило между ними, теперь казалось лишь затянувшимся, дурацким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парень пока не мог разобрать: был этот сон кошмаром или же прекрасной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медленно поднялся со своего места. У него не было ни сил, ни желания вступать в заведомо проигрышный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едва слышно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строить из себя героя и прыгать выше головы, пытаясь противостоять Се Яню. Он и так впустую потратил целый драгоценный день, и у него просто не было морального права терять ещё хоть минуту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парень молча разворачивается и направляется к выходу, Се Янь тяжело 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наивно полагал, что ты хотя бы разозлишься ради приличия. Или попытаешься съездить мне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оставил его реплику без ответа, упрямо продолжая шагать к дверям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вернись, — скомандовал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Хао даже не подумал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я кому сказал, Цуй Хао, — повторил Се Янь, и в его голосе проскользнули властные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уже буквально занёс ногу над порогом столовой, Се Янь с обречённым видом запустил руку глубоко в карман своего белоснежного халата и извлёк оттуда тонкий прямоугольник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Здесь ровно пять миллионов. Код доступа — шесть четвёрок.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 полнейшем изумлении резко обернулся и уставился на него круглыми, неверящими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Яня снова играла его привычная, безмятежная и спокойная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продолжал стоять на месте как вкопанный, не делая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понимал этого человека. В его голове не укладывалось, какие скрытые мотивы преследует Се Янь и какую игру он ведёт на самом деле. Парень просто застыл посреди комнаты, не решаясь сделать ни шага вперёд, ни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Се Янь лишь покачал формой головы, поднялся из-за стола и сам неторопливо подошёл к нему, держа банковскую карту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перехватил ладонь Цуй Хао, силой раскрыл его пальцы и бережно вложил пластик прямо в его ладонь, после чего крепко сжал его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ввязывайся в дела с теми, кто заведомо сильнее тебя, без чётких гарантий. Никогда добровольно не отдавай бразды правления и инициативу в чужие руки. И никогда, слышишь, никогда слепо не доверяй первому встречному. Цуй Хао, хорошенько запомни то чувство паники, которое ты только что испытал, и намертво зазубри эти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вы всё это устроили?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то, что я решил немного тебя поучить, — с улыбкой пояснил Се Янь. — Разве я не сказал тебе об этом в самом начале? У меня сегодня прекрасное настроение, отчего бы не преподать дураку пару уроков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наивный как ребёнок, на тебе буквально написано, что тебя можно развести вокруг пальца в два счёта. Если ты выйдешь за порог этого дома таким тюфяком, тебя первый же встречный прохиндей обберёт до нитки, а ты и заметить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всё ещё пребывал в лёгком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 чему был весь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я чертовски хороший актёр. Запомни, Цуй Хао: самые гениальные лицедеи никогда не снимаются в кино — они преспокойно живут среди нас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плавно притянул его к себе, мягко обнял за плечи и слегка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прекращай дуться. Я готов признать, что мой метод обучения был излишне радикальным и жестким, но ведь согласись — зато теперь ты запомнишь этот урок на всю оставшуюся жизнь.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я мог быть абсолютно уверен, что в следующий раз, когда на твоём пути повстречается точно такой же тип, как я, ты не позволишь ему растоптать себя и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путаные объяснения, Цуй Хао чувствовал, как вопросов в его голове становится только больше. «Такой тип, как он...» А какой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взгляд на зажатую в руке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действительно есть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 баланс в первом же банкомате прямо за воротами, — весело усмехнулся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измученное сердце Цуй Хао наконец медленно вернулось на своё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первому шоку пройти, как на душу парня невольно нахлынула глухая обида и детская горечь. Даже если Се Янь действительно руководствовался исключительно благими намерениями и искренне желал уберечь его от ошибок, в мире существовал миллион куда более гуманных способов донести свою мысль! Зачем нужно было выбирать именно этот — самый жестокий, болезненный и унизительный?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Расстроился? — чутко уловил его настрой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молча мотнул формой головы. Он слишком чётко осознавал свой нынешний статус в этом доме: он всего лишь живая игрушка, купленная за огромные деньги, а у купленных кукол нет и не может быть законного права на демонстрацию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ли было не знать, какие мысли сейчас роятся в этой юной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искренне считаешь, что я просто-напросто жестоко поиздевался над тобой, верно? Думаешь, что из всех возможных вариантов я умышленно выбрал самый изощрённый — сначала подарил тебе огромную надежду, а в следующую секунду безжалостно растоптал её, упиваясь твоим отчаянием.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всё было не так?» — мысленно пронеслось в голове у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тяжело вздохнул и с 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кто-то вызвался выложить пять миллионов юаней за то, чтобы вот так знатно поиздеваться надо мной... я бы без малейших колебаний согласился пережить это хоть десять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внезапный, циничный аргумент сокрушительным ударом обрушился на всю меланхолию Цуй Хао, и парень, не выдержав,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ту же секунду вспомнился шутливый спор, который они совсем недавно вели с ребятами в комнате общежития. Один из соседей тогда спросил: «Если бы вам предложили круглую сумму в один миллион юаней за то, чтобы выписать сочную затрещину собственному соседу по комнате, как бы вы поступили?»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Цуй Хао ответил ему тогда? Он без тени сомнения заявил: «Если я промедлю с ответом хотя бы на одну несчастную секунду, это будет верхом неуважения к целому миллиону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сосед оказался ещё более практичным парнем, тут же подставив лицо: «У меня щеки большие, бей прямо сюда! За такие бабки я готов вытерпеть как минимум сотню ударов!»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вы действительно... вовсе не собирались глумиться надо мной? — уже более спокойно спросил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с улыбкой подтвердил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он, конечно, прекрасно понимал, что так или иначе разыграл Цуй Хао. Вот только это шутовство началось вовсе не сегодня и не в этой столовой — оно зародилось в тот самый миг, когда он впервые возник на жизненном пути этого парня и сделал ему предложение о сделке, которой в нормальном мире вообще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он сегодня внезапно разразился этими длинными нотациями и решил поиграть в мудрого наставника... Что ж, Се Янь пришёл к выводу, что он, должно быть, просто слишком сытно пообедал, отчего его неожиданно потянуло на благотворительность и проявление редкого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дружески обнял Цуй Хао за плечи и увлёк его обратно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бросил мимолётный взгляд на его халат, сообразив, что Се Янь только что извлёк карту прямо из его глубокого кармана. Это могло означать лишь одно: мужчина целенаправленно положил пластик туда ещё до того, как спуститься на первый этаж. Он с самого начала твёрдо намеревался отдать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кусочки мозаики наконец сложились в голове, остатки горькой обиды в сердце Цуй Хао окончательно растаяли, уступая место облегчению.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 следующий раз снова решите преподать мне какой-нибудь жизненный урок, не могли бы вы обойтись без использования столь экстремальных методов? — предпринял робкую попытку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всерьёз рассчитываешь, что у нас будет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уверенно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реальный жизненный опыт был ничтожно мал по сравнению с багажом знаний Се Яня, да и в финансовом плане они находились в абсолютно разных весовых категориях. В каком-то смысле то, что человек подобного уровня и статуса соглашался делиться с ним мудростью и наставлять на путь истинный, было для Цуй Хао огромным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форма подачи материала ему категорически не нравилась. Урок, спору нет, врезался в память намертво, но и нервных клеток выжег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сам прекрасно понимаю, что соваться к людям, с которыми ты не в силах конкурировать — верх глупости, ведь в случае малейшего шторма ты пойдёшь на дно первым. Но у меня просто не оставалось иного выхода. И я отлично знаю, что в любых делах нужно всегда держать инициативу в своих руках. Вот только, господин Се, в нашей ситуации время играло против меня, петля на шее затягивалась слишком быстро, а потому я изначально был обречён потерять эту самую инициативу. А что касается неумения разбираться в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открыто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до сих пор не могу разгадать вас до конца. Но сам факт того, что вы сейчас стоите здесь и тратите время на эти объяснения, для меня является главным доказательством того, что вы, господин Се, на самом деле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 души расхохотался, словно услышал самую нелепую и смешную шутку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считаешь меня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полностью сдержали своё обещание, выплатили деньги до копейки, да ещё и предостерегли меня от будущих ошибок. Разве этого недостаточно, чтобы считаться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 вздохом покачал формой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это как раз то, о чём я тебе говорил: ты абсолютно не умеешь читать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слегка нахмурил брови, но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никогда в жизни не доводилось встречать человека, который бы с таким упорством и наслаждением очернял самого себя. Если Се Янь не был хорошим человеком, то кем он тогда являлся? Настоящим злодеем? Но с какой стати законченному негодяю тратить время на чтение нотаций какому-то студенту, и уж тем более — добровольно вручать ему баснословную сумму в пять миллионов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всё прекрасно понимать на теоретическом уровне, но в тебе напрочь отсутствует необходимая жёсткость и хватка. Именно поэтому твои знания так и остаются мёртвым грузом в голове, вместо того чтобы трансформироваться в реальную выгоду, — безжалостно прервал его размышления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промолчал. Он и сам прекрасно знал, что никогда не отличался пробивным, жестким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обычному человеку чертовски трудно проявлять жёсткость и качать права перед тем, кто заведомо сильнее и авторитетнее него, разве нет? — резонно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трудно. Но для этого и существует умение играть на публику — нужно хотя бы для вида состроить уверенную гримасу, — парировал Се Янь. — Ты ведь у нас профессиональный актёр, как так вышло, что ты даже примитивно притворяться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со вздохом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до сих пор не в курсе, как обстоят мои дела на актёрском поприще?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примиряюще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кое-какие обрывочные сведения до меня доходили, но подробностей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известно лишь то, что парень, подавшись в актёры, так и не сумел заработать приличных денег, равно как и не обзавёлся влиятельными друзьями среди знаменитостей, у которых можно было бы без проблем перехватить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Цуй Хао немного помолчал, а затем решил честно поделиться своей историей: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Агентство, с которым я заключил контракт, весьма посредственное, да и мой личный менеджер — самый обычный человек, без особых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вообще не планировал связывать свою жизнь с киноиндустрией. Как и большинство его однокурсников, Цуй Хао рассчитывал после получения диплома найти стабильную работу в какой-нибудь солидной компании и спокойно трудиться на благо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Однажды на территорию их университета приехала съёмочная группа для записи натурных сцен, и он чисто случайно, по глупому стечению обстоятельств, пересёкся там со своим будущим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вцепился в него мёртвой хваткой, принялся активно зазывать в индустрию и расписывать его будущее исключительно в радужных тонах, суля золотые горы. Цуй Хао, конечно, не был дураком и не повёлся на эти сказки о мгновенном успехе, но в то же время он прекрасно понимал: звёзды экрана зарабатывают в разы больше, чем рядовые офисные клерки.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ушли из жизни слишком рано, оставив их с сестрой выживать вдвоём в этом огромном мире. Они оба сполна хлебнули нищеты и лишений, а потому изо всех сил грызли гранит науки с одной-единственной целью — пробиться в люди, заработать денег и обеспечить себе жизнь, которая была бы хоть чуточку сытнее и благополучнее их сиротского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Цуй Хао, взвесив все «за» и «против», после долгих колебаний всё же поставил свою подпись на официальном бланке и стал профессиональным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надо отдать ему должное, честно выполнил свою часть уговора и сразу же выбил для него роль в одном проекте. В тот вечер его соседи по комнате в общежитии даже устроили бурную пирушку, наперебой подначивая его популярной фразой: «Если разбогатеешь — не смей забывать старых друзей!»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 огромному сожалению, тот сериал с треском провалился в прокате, не оставив после себя даже бледного следа, да и сам рынок оказался абсолютно равнодушен к актёрам его типажа.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юные фанатки поголовно сходили с ума по утончённым, холёным «прекрасным принцам» с идеальным макияжем, в то время как Цуй Хао представлял собой классический тип открытого, спортивного и мужественного парня. Вдобавок ко всему, объектив камеры был к нему безжалостен — на экране он выглядел далеко не так эффектно, как в реальной жизни. Менеджер, быстро осознав, что этот проект не принесёт ожидаемых дивидендов, стремительно охладел к своему подопечному и постепенно пустил его карьеру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Цуй Хао за всё это время так и не сумел обзавестись в этих кругах ни полезными связями, ни влиятельными покровителями.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вышло так, что со стороны его профессия казалась невероятно прибыльной и престижной, а на деле в его карманах гулял свистящий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Цуй Хао испугался, что Се Янь может расценить это откровение как тонкий намёк на просьбу поделиться ресурсами или продвинуть его по карьерной лестнице, поэтому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 шоу-бизнесе крутятся тысячи людей, и кому суждено стать звездой, а кому нет — это вопрос чистой удачи и судьбы. Видимо, мне просто не суждено. Ну и ладно, в этом есть свои плюсы: как только срок моего контракта подойдёт к концу, я со спокойной совестью вернусь в нормальный мир и устроюсь на обычную работу. Меня всё равно никто в лицо не знает, так что смогу преспокойно ходить в офис, не опасаясь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погляжу, умеешь философски относиться к неудачам.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действительно научился смотреть на вещи проще, ведь какой смысл был рвать на себе волосы из-за того, что ты не в силах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огромному счастью, подписывая тот злополучный контракт, он проявил юридическую грамотность и настоял на включении пункта о минимальном фиксированном окладе. Благодаря этой лазейке, даже сейчас, не имея вообще никаких съёмок и предложений, он стабильно получал от агентства пять тысяч юаней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Цуй Хао это были весьма приличные деньги — в конце концов, его старшая сестра, вкалывая с утра до вечера, зарабатывала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помяни чёрта — он и появится. Стоило ему подумать о сестре, как в кармане джинсов коротко завибрировал телефон. Цуй Хао достал гаджет и увидел сообщение в WeChat от Цуй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прочитала его утреннее послание и набрала ответ: «Хорошо, поняла. Как соберёшься ехать обратно, не забудь черкнуть мне пару строк, чтобы я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быстро отстучал пальцами: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весточка? — бесстрастно поинтересовался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сестры, — Цуй Хао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понадобилась эта баснословная сумма именно из-за её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абсолютно честно признался Цуй Хао. — Мой племянник Цуй Цуй тяжело болен, ему требуется сложнейшая и очень дорогая операция. Так что эти деньги, которые вы мне дали, без преувеличения стали для всей нашей семьи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Яню, по большому счёту, было глубоко плевать на чужие жизни и страдания, но в этой истории его внимание привлекла одна забавная лингвистическая деталь.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Цуй? Получается, имя твоего племянника как-то связано с фамилией твоей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утвердительно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Сочетание фамилий отца и матери — Янь и Цуй — звучало слишком грубо и топорно. Поэтому сестра изначально хотела дать ему имя Цуй [萃], которое означает «собирать, экстрагировать» — она искренне надеялась, что малыш вберёт в себя всё самое лучшее от обоих родителей. Но Цуй Цуй родился очень слабеньким и болезненным ребёнком, поэтому позже они решили сменить иероглиф на созвучный Цуй [焠], в написании которого присутствует ключ «огонь». Сестра очень хотела, чтобы искра его жизни разгорелась с новой силой и пылала ярким, неугасимым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 в своих объяснениях, Цуй Хао вдруг по ассоциации вспомнил имя самого Се Яня. Его личное имя Янь [焱] было довольно редким в обиходе и состояло сразу из трёх иероглифов «огонь». Должно быть, его собственные родители в своё время точно так же страстно желали, чтобы священный огонь его жизни никогда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этой мыслью, он, сам того не замечая, озвучил свои соображения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 этих слов внезапно разразился коротким, резким смехом, словно услышал самую нелепую глупость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огонь жизни никогда не угаснет?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в этот момент сквозило откровенное презрение, смешанное с его привычной, убийственной красотой: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Цуй Хао, а ты, я погляжу, мастер примерять чужую шкуру на себя и судить о людях по собственным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растерялся от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Или в это имя заложен какой-то иной, гораздо более глубокий смысл? — Парень жутко смутился. — Простите, я просто судил по тем мотивам, которыми руководствовалась моя сестра, когда нарекала сына. Возможно, моё предположение действительно прозвучало глупо и поверхностно,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загадочно улыбнулся в ответ. На самом деле он и сам понятия не имел, по какой такой причине ему дали именно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ушла из жизни слишком рано, так и не успев ничего ему объяснить. А что касается его так называемого законного отца... да кто он вообще такой и какое право имеет этот человек истолковывать мотивы и решения, которые когда-то принимала его покойная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Янь тут же мысленно одёрнул себя: не только его отец, но и он сам — кто он вообще такой, чтобы сидеть здесь и пытаться разгадать, какой именно смысл его мать вкладывала в эти три знака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ситуацию под этим углом, то версия, озвученная Цуй Хао через призму мыслей Цуй Юэ об огне в имени маленького Янь Цуя, выглядела куда более убедительной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обе эти женщины были матерями.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в черствой душе Се Яня впервые за долгое время шевельнулись редкие капли искреннего сострадания и подлинного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и проведай своего племянника, — негромко произнёс он. — Если вдруг окажется, что одними деньгами эту проблему не решить, дай мне знать. Я подниму связи и помогу перевести мальчика в нормальную, высококлассную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от неожиданности буквально засиял от счастья и принялся без умолку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Спасибо! Огромное вам спасибо, господин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влиятельный человек, как Се Янь, добровольно согласится вмешаться и оказать поддержку, то его маленькому племяннику практически гарантировано стопроцентное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нашем мире существуют такие светила медицины и специализированные клиники, двери которых остаются наглухо закрытыми для простых смертных, даже если те принесут с собой чемоданы, туго набитые наличными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был настолько переполнен ликованием, что решительно не находил подходящих слов для выражения своего восторга. Он уже мысленно рисовал в голове картины того, как бурно будут радоваться этой новости его старшая сестра и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вся их семья превратилась в сущий ад, они из кожи вон лезли, пытаясь раздобыть средства на спасение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 мужем, обойдя всех возможных родственников и знакомых и собрав по крохам всё, что можно было занять, устроились сразу на несколько подработок. Они вкалывали на износ, стремясь каждую свободную минуту своей жизни конвертировать в звонкую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Цуй Хао покинули этот мир, когда он учился ещё в средней школе, и Цуй Юэ фактически в одиночку тянула его на себе, заменяя мать и отца, пока он не вырос. Позже она вышла замуж за Янь Фэна, и тот с первого дня отнёсся к шурину как к родному младшему брату. А маленький Цуй Цуй и вовсе вырос буквально на глазах у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парень чисто физически не мог оставаться в стороне и безучастно наблюдать за тем, как угасает жизнь его любимого племянника. Особенно после того, как судьба в лице Се Яня вложила в его пальцы ту самую заветную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самое страшное позади. Цуй Хао с облегчением подумал, что Цуй Цуй теперь обязательно будет спасён, а жизнь его сестры и зятя наконец-то сможет вернуться в привычное,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самого... Парень украдкой бросил короткий взгляд на сидящего рядом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этот мужчина не вызывал у него какого-то осознанного отторжения или неприязни. Се Янь был невероятно молод, чертовски красив собой и, если отбросить его специфические шуточки, относился к нему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мысленно успокоил себя: ему нужно просто в корне изменить своё отношение к происходящему. Стоит лишь представить, будто на этот ближайший год он просто завёл себе потрясающего парня, с которым они в силу обстоятельств гарантированно расстанутся ровно через триста шестьдесят пять дней — и всё сразу встанет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сногсшибательный, роскошный бойфренд, который к тому же выдал ему баснословные отступные в размере пяти миллионов юаней за грядущее расставание. Как ни крути, а он в этой сделке уж точно не остался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этими приятными мыслями и согретый обретённым спокойствием, Цуй Хао в прекрасном расположении духа покинул загородную виллу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http://bllate.org/book/17744/1660400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