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спешить домой. Сначала Цуй Хао направился к ближайшему отделению банка, чтобы проверить баланс на карте, которую ему дал Се Янь, — там и впрямь лежали ровным счётом пять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перевёл сорок тысяч юаней на собственную карту, сменил пароль на карте Се Яня и только после этого набрал номер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 всё ещё была по уши в делах. В последнее время, отчаянно пытаясь наскрести денег, она взялась за заказ по письменному переводу. Эту подработку ей сосватала близкая подруга. Изначально подруга брала этот фриланс для себя, но когда узнала о тяжёлой болезни малыша и увидела, как Цуй Юэ в панике ищет любой источник дохода, скрепя сердце уступила этот заказ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Цуй Юэ это была по-настоящему идеальная подработка: она могла и деньги зарабатывать, и в любой момент сорваться к сыну, если тому потребуется уход. К тому же заказчик оказался человеком слова и без лишних проволочек выплатил щедрый аванс. Оставшуюся часть суммы ей обещали перечислить сразу же после того, как она сдаст весь переведённый массив текста и к нему не возникнет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Фэна в этот момент дома не было. В свободное от основной работы время он подрабатывал извозом, беря попутчиков через приложение. Мужчина уезжал на рассвете и возвращался глубокой ночью, рассчитывая выжать из машины максимум и подзаработать ещё немного денег, прежде чем окончательно выставить её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телефона высветился входящий от младшего брата, Цуй Юэ забеспокоилась, не стряслось ли чего, и поспешно отложила в сторону распечатанные листы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достал деньги! — радостно выпалил Цуй Хао. — Считай, что вся сумма на операцию Цуй Цуя у нас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 так и замерла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где ты умудрился занять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своего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домой и всё тебе подробно расскажу. Ты набери зятю, пусть он завязывает с извозом и возвращается домой хоть немного поспать. Я когда видел его в прошлый раз, он уже натурально на панду был похож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 хоть и терзалась смутными сомнениями, но лишь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наберу ему. Пускай он заедет за тобой и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тут же запротестовал Цуй Хао. — Я преспокойно доберусь сам на метро, нечего зятя лишний раз дёргать и гонять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 не стала копать глубже, рассудив, что брат просто искренне сопереживает и заботится о Янь Фэне. К тому же она помнила, что от их студенческого городка до ближайшей станции метро буквально рукой подать, поэтому спорить не стала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нажал кнопку отбоя и шумно выдохнул, утирая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чего не хватало, чтобы зять приехал меня забирать! Это ведь вскрылось бы в ту же секунду, что меня и близко не было на территории университета!»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Фэн непременно начал бы допытываться, какими судьбами его занесло в этот элитный пригородный район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поезд метро плавно покачивался на рельсах, Цуй Хао лихорадочно соображал, как ему преподнести эту историю сестре и зятю. Он перебирал в голове десятки вариантов, но в итоге пришёл к единственному логичному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обычный студенческий друг в здравом уме и твёрдой памяти способен безвозмездно отвалить такую прорву денег, с ходу покрыть все текущие и будущие медицинские расходы, да ещё и пообещать пристроить племянника в закрытую элитную клинику? Разумеется, на такую щедрость мог быть способен только безумно влюблённый и очень богатый...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Янь об этом вранье всё равно никогда не узнает, а значит, и разоблачить его перед родственниками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через год, когда срок соглашения истечёт, они окончательно разорвут эти отношения, объяснить всё станет ещё проще: «Мы не сошлись характерами, чувства остыли, вот и разбежались».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ещё раз мысленно прокрутил в голове эту легенду, не обнаружил в ней явных изъянов и со спокойной душой облокотился на поручень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поезд мчал его к нужной станции, парень внезапно поймал себя на одной забавной мысли: надо же, у Се Яня на банковской карте по умолчанию стоял пин-код из шести четвёрок.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доводилось встречать людей, которые ставили на пароли банальные комбинации из шести шестёрок или шести единиц, но вот человека, избравшего своим шифром шесть четвёрок, он видел впервые в жизни. Интересно, Се Янь так сильно питает слабость к цифре «четыре»?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этих мыслей телефон в руке коротко звякнул. Цуй Хао разблокировал экран и увидел входящие сообщения от старосты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Цинь Энь: «Прости, пожалуйста, был дико занят по работе, даже в телефон некогда было заглянуть».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Цинь Энь: «Давай сделаем так: как только я вернусь в страну, мы обязательно соберёмся всей нашей компанией и где-нибудь посидим».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вчитавшись в слова «как только вернусь в страну», Цуй Хао мысленно ахнул: так он, оказывается, сейчас находится за границей! Ну конечно, теперь понятно, почему парень тогда сбросил его голосовой вызов и не стал разговаривать. Должно быть, из-за разницы во времени он в тот момент как раз отдыхал. И это полностью объясняло, почему ответ от него пришёл только в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«Хорошо, заметано».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Энь, судя по всему, хотел сказать ему что-то ещё, но никак не мог подобрать правильные слова — статус вверху экрана «Собеседник набирает сообщение...» то загорался, то снова затухал.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терпеливо подождал пару минут, пока на экране наконец не появилось новое текстовое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Цинь Энь: «Тебе привезти что-нибудь эдакое из-за границы? Если есть пожелания, говори, я без проблем захвачу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быстро отстучал в ответ: «Спасибо, ничего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Цинь Энь: «Я тут краем уха слышал от ребят, будто ты в последнее время активно ищешь, у кого бы занять крупную сумму денег. У тебя стряслась какая-то беда? Ты не стесняйся, говори. У меня как раз сейчас лежит без дела приличная сумма денег, мне они в ближайшее время точно не понадобятся».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строчки, Цуй Хао на мгновение впал в какое-то странное, отрешённое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туманно пронеслась горькая мысль: «Господи, ну почему это сообщение не пришло мне ровно в это же время, но вчера? Если бы всё сложилось иначе, я бы мог со спокойной душой занять денег у старости, и мне не пришлось бы ползти на поклон к Се Яню и соглашаться на эту постыдную, безумную сделку...»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была сурова: прямо сейчас в его кармане лежала банковская карта Се Яня, на его личном счёте покоились сорок тысяч юаней, только что переведённые с этого пластика, а его собственное тело до сих пор помнило обжигающие, властные следы, оставленные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сделано, то сделано, и время невозможно провернуть назад. Всё уже было решено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сделка с Се Янем официально вступила в силу, и даже если бы Цинь Энь сейчас мог в одиночку покрыть все их финансовые траты и вытащить его семью из долговой ямы, Цуй Хао ни за что не посмел бы пойти на попятную. Рисковать и нарушать договор, навлекая на себя гнев такого опасного и влиятельного человека, как Се Янь, было бы верхом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тяжело вздохнул, сокрушённо признавая про себя, что у каждого человека в этом мире, должно быть, есть своя предначертанная свыше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придать своим словам как можно более ровный и безмятежный тон: «Правда, не стоит, староста. Огромное спасибо за твою доброту и отзывчивость, но я уже полностью решил этот вопрос, так что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Цинь Энь: «Точно? Смотри, если вдруг снова прижмёт, даже не думай скромничать, сразу пиши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подтвердил Цуй Хао. — Всё действительно уже позади».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развеять его сомнения, парень прикрепил к тексту весёлый, широко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Энь, кажется, окончательно поверил его заверениям и коротко отписался: «Ну и славно. Рад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 очередной раз рассыпался в словах благодарности за поддержку и от всей души пожелал ему успешной поездки и лёгкой дороги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Энем и в обычное-то время не сказать чтобы часто общались по душам, да и общих весёлых тем для разговора у них толком не водилось. Неудивительно, что их диалог уже через пару минут предсказуемо зашёл в тупик, и повисла неловкая пауза. Когда Цинь Энь наконец сослался на неотложные дела по работе и попрощался, Цуй Хао с облегчением перевёл дух, словно с его плеч свалилась огромная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поразмыслить здраво, всё сложилось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болезнь — это бездонная чёрная дыра, сжирающая ресурсы без остатка. Кто мог дать стопроцентную гарантию, сколько ещё сотен тысяч потребуется выложить на лекарства и реабилитацию до того, как Цуй Цуй окончательно поправится? Ну занял бы он у Цинь Эня тридцать, пятьдесят, ну пусть даже сто тысяч юаней... А если бы этих денег всё равно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повернулся бы язык просить у старосты целый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такая неподъёмная сумма лишь разрушила бы их приятельские отношения, оставив после себя лишь обоюдную неловкость и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практичнее было согласиться на условия Се Яня, получить одним чеком баснословные пять миллионов юаней и заручиться его личным, твёрдым обещанием помочь с клиникой.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моральной точки зрения ему было невыносимо стыдно и паршиво на душе, но этот барьер нужно было просто перешагнуть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реальной, весомой банковской картой в кармане и спасённой жизнью маленького человека, все эти эфемерные душевные терзания и уязвлённая гордость не стоили и выеденного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ему, пожалуй, даже следовало искренне поблагодарить Се Яня. По крайней мере, этот мужчина материализовался в его жизни именно в тот критический момент, когда Цуй Хао больше всего нуждался в опоре, и оказал ему самую что ни на есть реальную, колоссальную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плавно затормозил, объявляя нужную станцию. Цуй Хао вышел из вагона и, переполненный мысленной благодарностью одновременно к Цинь Эню и Се Яню, бодрым шагом направился к родному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 к тому времени уже успела набрать мужу и обо всём рассказать. Янь Фэн, едва услышав новость о том, что его юный шурин умудрился где-то раздобыть всю сумму на лечение, не на шутку перепугался. Опасаясь, как бы парень сгоряча не вляпался в какой-нибудь криминал ради спасения племянника, он тут же заблокировал приложение такси, развернул машину и на всех парах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Цуй Хао провернуть ключ в замке и переступить порог квартиры, как он тут же наткнулся на два застывших, полных глубокой тревоги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издать ни звука, как Цуй Юэ коршуном подлетела к нему, мёртвой хваткой вцепилась в его плечи и взволнованно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Хао, а ну колись, что всё это значит?! Что это за невиданный друг такой, который вот так запросто, за красивые глаза, отваливает кучу денег?! Братишка, умоляю, скажи, что ты не натворил никаких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тоже подошёл вплотную и с предельно серьёзным видом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Хао! Я тут в новостях краем уха слышал, что сейчас развелось полно всяких мошеннических контор, которые выдают кабальные займы студентам вроде тебя. Называются как-то вроде «микрокредиты для кампусов». Ты ведь близко к этой дряни не подходил,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невольно улыбнулся, глядя на его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у тебя слишком бурная фантазия. Я, вообще-то, парень, так что со своими запросами изначально не вхожу в целевую аудиторию этих сомнительных контор.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обычные кредиты взял! — ещё сильнее занервничала Цуй Юэ, сжимая пальцы на его куртке. — Ты ведь ещё совсем мальчишка, студент, твоё дело — грызть гранит науки и об учёбе думать! Я прекрасно знаю, как сильно ты изводишь себя из-за болезни Цуй Цуя, но ты ведь уже занимал для нас деньги у своих однокурсников. Оставшиеся проблемы — это исключительно наша с мужем забота, мы взрослые люди и сами бы как-нибудь выкрутились, тебе не следовало в это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абсолютно права! — поспешно закивал 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знаю, — Цуй Хао ласково перевёл взгляд с одного на другого. — Успокойтесь, ради бога. Я близко не подходил ко всем этим мутным схемам и финансовым пирамидам. Я действительно взял эти деньги в долг у своего очень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из твоих знакомых внезапно превратился в подпольного миллионера? — Цуй Юэ скрестила руки на груди, решительно отказываясь верить в эту сказку. — Только не вздумай плести мне сказки про тех заносчивых кинозвёзд, с которыми ты на съёмках пересекался. Я же не слепая, я приезжала к тебе на съёмочную площадку и видела своими глазами: ты с ними даже парой слов перекинуться не мог, вы друг для друга абсолютно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сестра знала его как облупленного. Правда, выразилась она слишком уж деликатно. Какое там «чужие люди»? Будем называть вещи своими именами: те зажравшиеся знаменитости просто в упор не замечали какого-то безвестного дебютанта без гроша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никакого отношения к моим коллегам по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это? — не унималась Цуй Юэ, сверля его пытливым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один мой хороший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впервые в жизни приходилось так нагло и масштабно лгать собственной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привычно приукрашивать свои успехи в институте и скрывать мелкие неудачи, и совсем другое — проворачивать подобное. Нынешняя ложь по своей тяжести превосходила все его предыдущие прегрешения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чётко отдавал себе отчёт в том, что если Цуй Юэ прознает об истинной сути его соглашения с Се Янем, она костьми ляжет, но не позволит этой сделке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на свете не допустила бы, чтобы её единственный младший брат вот так цинично растоптал собственное достоинство и продал себя ради спасения её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Хао уже принял это решение в своей голове, а раз так — не было никакого смысла заставлять сестру мучиться угрызениями совести и разрываться от невыносимой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аккуратно убрал руки Цуй Юэ со своих плеч, прошёл вглубь комнаты и устало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тут же двинулась следом за ним по пятам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заладил одно и то же! Что это за таинственный благодетель такой, из-за которого ты темнишь, жмёшься и до сих пор отказываешься назвать его имя и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пониже опустил голову и уклончиво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очень особенный для меня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он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Особенный донельзя, — Цуй Хао набрал в лёгкие побольше воздуха и решительно вскинул на неё глаза. — Только давай договоримся: я сейчас всё расскажу, а ты обещаешь не сердиться и выслушать меня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Цуй Юэ окончательно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на тебя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изо всех сил сжал кулаки, заставляя свой актёрский талант выложиться на все сто процентов и выдать максимально искреннюю, естественную эмоцию: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 мне безумно нравится и он на самом деле мой бойфренд просто я понятия не имел как ты отнесёшься к тому что я встречаюсь с парнем и поэтому до последнего момента не решался тебе во всём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выпалил эту тираду на одном дыхании, без единой запинки и не делая пауз даже для знаков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 буквально онемела от шока. Прежде чем она успела хоть как-то переварить эту ошеломляющую новость, Цуй Хао, ковавший железо пока горячо, без промедления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просто глупо шел на поводу у своей дурацкой гордости и стеснялся рассказать ему о беде с Цуй Цуем. Но он каким-то образом прознал обо всём через моих однокурсников и устроил мне жуткий скандал! Он страшно разозлился из-за того, что я скрыл от него такую серьёзную проблему. В общем, он слушать ничего не захотел, силой перевёл мне эти сорок тысяч юаней на первые расходы и твёрдо заявил, что полностью берёт на себя всё дальнейшее лечение Цуй Цуя. И если нам потребуется, он в любой момент организует для него перевод в самую лучшую закрытую клинику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как громом поражённая, во все глаза глядя на своего явно смущённого и понурого брата. В её голове в эту минуту воцарился полнейший, невообразимый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потребовалось немало времени, чтобы взять себя в руки и вернуть способность здраво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завёл романтические отношения, и твоя пассия — это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послушно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раньше никогда даже намеком не упоминал, что тебя привлекают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исключительно потому, что я до этого лета просто не встречал человека, подобного ему! — без малейших колебаний соврал Цуй Хао, заходя с козырей. — Я ведь до него вообще ни разу в жизни ни с кем не встречался, откуда мне было знать, к какому полу меня тянет? А как только мы сошлись, до меня наконец дошло, что меня, судя по всему, с самого детства к девушкам никогда особо и не 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вы...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буквально с этого семестра всё завертелось. Именно поэтому я изначально и слышать не хотел о том, чтобы просить у него денег. Понимаешь, наши отношения ещё толком не прошли проверку временем, а я прибегаю с протянутой рукой — со стороны это выглядело бы так, будто я с ним кручу исключительно ради его кошелька. К тому же, кто знает, как всё сложится дальше? Вдруг мы завтра расстанемся?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теперь-то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говорю: он сам обо всём прознал! — Цуй Хао картинно вздохнул, мастерски изображая обречённость. — Он полвечера метал громы и молнии, орал, что если я не приму эту помощь, то могу больше не считать его своим парнем. У меня просто не оставалось иного выбора, сестра. К тому же затягивать с операцией Цуй Цуя дальше было смерти подобно, вот я и сдался под его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 до сих пор не могла поверить в реальность происходящего. Вся эта история казалась ей каким-то фантастическим романом: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говоришь, его зовут? У тебя ведь наверняка есть его фотографии в телефоне? А ну-ка покажи, я хочу посмотреть на твоего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и вполне логичный вопрос мгновенно загнал Цуй Хао в глухой купик.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Откуда, скажите на милость, в его галерее могли взяться снимки Се Яня? Они ведь виделись всего два раза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чего устроила? К чему эти допросы?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допросов, я просто хочу одним глазком взглянуть на него, — мягким, но не терпящим возражений тоном произнесла Цуй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требовательно протянула открытую ладонь, однако Цуй Хао даже не прикоснулся к своему карману, чтобы достать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явное нежелание, Цуй Юэ мгновенно прищурилась, и в её душе зародились нехорошие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Хао, а существует ли этот парень на самом деле? Если он реален, почему ты так панически боишься показать мне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первые серьёзные отношения — это огромное событие для всей нашей семьи. Неужели я, твоя старшая сестра, не имею права просто посмотреть, как выглядит твой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замер, лихорадочно перебирая в голове варианты, как выкрутиться из этой ловушки и не посыпаться на простейшей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между братом и сестрой пробежала искра и назревает нешуточная глухая стена, Янь Фэн поспешно вмешался, решив выступить в роли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ну ты чего на него насела? Сяо Хао ведь понятным языком объяснил: у них там ещё только самый разгар конфетно-букетного периода, всё зыбко. У парня наверняка есть свои соображения на этот счёт, он просто хочет дождаться, когда у них всё окончательно устаканится, и тогда уже официально представит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шурину: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просто безумно переживает за тебя, оттого и горячится. Но ты и сам посуди, Хао: этот твой мужчина только что оказал нашей семье колоссальную, неоценимую услугу, буквально спас нашего сына. Даже если у вас там ещё не всё стабильно, для нас с твоей сестрой он отныне — главный благодетель и спаситель. Нам ведь чисто по-человечески нужно хотя бы знать, как выглядит этот человек, чтобы в душе молиться за его здоровье, разве мы не 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Хао, разумеется, прекрасно понимал, что их требования были более чем обоснованными. В любой нормальной семье родственники хотят увидеть фото партнёра, а уж если этот партнёр выступает в роли спасителя их ребёнка — и подавно. Вот только вся загвоздка заключалась в том, что они с Се Янем не были настоящей парой, и у него физически не было ни единой его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так: завтра, — Цуй Хао открыто посмотрел в глаза родственникам. — Завтра я обещаю показать вам его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 недоумённо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нам нужно ждать именно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у меня сейчас на руках нет ни одной карточки, и мне кровь из носу нужно сегодня вечером вернуться на виллу и как-то умудриться сфотографировать его втихаря!»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http://bllate.org/book/17744/1662135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