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сделать одну вашу фотографию, — пробормотал он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Се Янь слегка отстранился, но его большой палец всё так же двусмысленно и нежно продолжал поглаживать чужую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почувствовал, что его лицо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очень хотела посмотреть, как вы выглядите. Я... я пообещал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рассмеялся. В его глазах промелькнули весёлые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же стати твоей сестре вдруг захотелось посмотреть на моё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стремительно теряет остатки самообладания и заливается краской, Се Янь заулыбался ещё шире и открытее.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убрал руку, приподнялся на постели и вальяжно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угадаю, — с явным наслаждением протянул мужчина. — У тебя внезапно объявилась огромная куча денег, и твоя сестра, естественно, почуяла неладное. Тебе кровь из носу потребовалось логичное и правдоподобное объяснение. Выигрыш в лотерею — слишком банально и шито белыми нитками, да и подходящих друзей, способных с ходу отвалить такую сумму, у тебя в окружении отродясь не водилось. Значит, на сцену должно было выйти новое действующее лицо. Людей, готовых безвозмездно отдать целое состояние просто так, в этом мире единицы, а вот если переквалифицировать щедрого друга в «бойфренда», всё сразу встаёт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нашёл ничего лучше, как наплести ей, будто я твой парень, и эти деньги я всучил тебе сам, по собственной инициативе. Ну а она, ведомая чистым любопытством, логично захотела взглянуть на снимок этого благодетеля, чтобы узнать, как выглядит избранник её младшего брата. Я всё правильно разложил?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один в один! В яблочко!» — Цуй Хао мысленно поаплодировал его дедукции.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поняли... — парень робко приподнял веки и умоляюще посмотрел на Се Яня. — Вы не могли бы дать мне какую-нибудь свою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состроил притворно-сожалеющую гримасу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Цуй Хао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мы с тобой не состоим в подобных отношениях, — Се Янь строго посмотрел на него. — Одна маленькая ложь неизбежно порождает за собой целую лавину нового вранья. Тебе придётся лгать ей снова и снова, и с каждым разом список одолжений, которые тебе от меня потребуются, будет только расти. А мне от этого, согласись, нет абсолютно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холодных слов сердце Цуй Хао болезненно ухнуло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прекрасно понимал, что Се Янь абсолютно не обязан играть роль его парня. Их контракт чётко разграничивал обязанности: парень остаётся с Се Янем, Се Янь платит за это деньги. От него требовалось лишь беспрекословное подчинение, и ничего более. В их сделке не было ни единого пункта о чувствах или помощи в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всего один-единственный раз, можно? — взмолился Цуй Хао, глядя на него полными надежды глазами. — Подойдёт абсолютно любой снимок, даже самый неудачный! Иначе моя сестра изведётся от тревоги и просто не сможет со спокойной душой отправить Цуй Цуя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остался непреклонен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до крови прикусил губу, а в его глазах застыла беспросветная, глубокая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найти кого-нибудь другого, — услужливо подсказал Се Янь, подбрасывая ему идею. — Найми какого-нибудь парня, пускай он притворится твоим бойфрендом и подыграет перед сестрой, а ты просто отдашь ей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округлил глаза,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вы... — парень запнулся на полуслове, растерянно глядя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к чему клонит его юный компаньон, и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Переживаешь, что это будет выглядеть как игра на два фронта, и если это когда-нибудь всплывёт наружу, все решат, будто ты наставил мне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 А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провести бок о бок с Се Янем целый год. За этот долгий срок они гарантированно могли случайно пересечься с кем-то из родственников или знакомых бизнесмена. И если он сейчас приведёт левого парня на роль своего возлюбленного, а потом, когда потребуется его личное присутствие, они нос к носу столкнутся с Се Янем и его друзьями... Представить только, в какую дикую, постыдную ситуацию он поставит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признаться, совершенно не ожидал, что этот мальчишка будет так трогательно и искренне печься о его репутации и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я уже назвал сестре ваше настоящее имя, — сокрушённо добавил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нанимать актёра на роль парня, то этому бедолаге придётся притворяться не просто абстрактным бойфрендом, а лично генеральным директором «Се Ши Групп»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Се Янь безразлично повёл плечом. — Найдёшь подходящего по типажу человека и скажешь сестре, что его зовут Се Янь.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вгляделся в его лицо и с явным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на примете нет подходящего кандидата?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мотнул головой — ему подобная дикая мысль даже в кошмарном сне явиться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 хорошенько, — вкрадчиво, словно змей-искуситель, продолжал подначивать Се Янь. — Знакомых у тебя пруд пруди, неужели среди всей этой оравы не найдётся ни одного симпатичного парня, которого можно было бы выдать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чётко дал понять сестре, что мой парень старше меня. А все мои знакомые — исключительно сверстники 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залился весёлым, искренним смехом, чувствуя, как внутри него разливается какое-то странное,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сверстники, значит... — едва слышно, смакуя каждое слово,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сокрушённо покачал головой и наигранно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это и не жалость», — подумал про себя Цуй Хао. Ему изначально претила сама мысль о том, чтобы нанимать какого-то левого человека и заставлять его разыгрывать спектакль под именем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в его кристально чистые, распахнутые глаза, без труда прочитал эти мысли, как в открытой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заиграла довольная,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усмехнулся: «Ну и что с того, что этот идеальный Цинь Энь тайно вздыхает по Цуй Хао? Какой в этом толк, если в сердце самого мальчишки для старшекурсника нет ни единого уголка? Я могу нести полную околесицу, подталкивать его к обману, а Цуй Хао даже близко не вспоминает о своём драгоценном старосте».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ради Цуй Хао раз за разом отклонял его личные приглашения на встречи, шёл наперекор... а кем он в итоге оказался для самого Цуй Хао - Отрезанным ломтем.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шёл ни в какое сравнение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Янем, от которого Цуй Хао сейчас так отчаянно, с замиранием сердца ждал одну-единственную фотографию в статусе официального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«Бойфренд...» — Се Янь мысленно посмаковал эти три словечка. Тот статус, о котором Цинь Энь мог только мечтать в своих самых сладких снах, но так и не сумел получить, Цуй Хао сейчас так легко и непринуждённо принёс ему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обрисовал всё в таких красках, получается, у меня просто нет выбора — придётся отдуваться самому, — бархатным, мягким тоном произнёс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Хао мгновенно вспыхнули от радости. Поняв, что лёд тронулся и дело принимает благоприятный оборот, он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даю вам слово! Я костьми лягу, но сделаю всё возможное, чтобы эта ложь не покатилась как снежный ком. Я обещаю дёргать вас только в самых крайних случаях и вообще не доставлять вам никаких хлопот,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мне от этого выгода? — с лукавой усмешкой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вмиг загнал Цуй Хао в глухой тупик. Действительно, какая выгода? Что он, нищий студент, вообще мог предложить всемогущему главе корпорации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какую именно выгоду вы бы хотели получить? — осторожно поинтересовался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лихорадочно соображал, переводя взгляд с губ мужчины на его шёлковый халат. В конце концов, набравшись смелости, он несмело подался вперёд, наклонился над кроватью и робко, едва ощутимо запечатлел короткий поцелуй на губах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Цуй Хао с надеждой заглянул ему в глаза, но взгляд Се Яня оставался абсолютно безмятежным и холодным, не выражая ровным счётом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Хао не оставалось выбора. Сгорая от стыда, он придвинулся ближе и углубил поцелуй, пытаясь вложить в него больше страсти, однако Се Янь по-прежнему сидел неподвижно, словно каменное изваяние, никак не реагируя на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не сработало, значит, оставался только один, самый крайний и очевидный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всё... всё остальное можно перенести на вечер? — густо краснея до самых кончиков ушей, пролепетал пристыженный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изобрёл короткий, ироничный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то, что осталось с прошлой ночи, ты предлагаешь перенести на сегодняшнюю. То, что причитается за сейчас — тоже на сегодняшнюю вечернюю программу. Ты что, вообще сегодня спать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он прошлой ночью просил пощады, он прямым текстом сказал «как-нибудь в другой раз»! А «другой раз» в его понимании — это вовсе не означает автоматически следующую же ночь! Это мог быть третий день, четвёртый или даже сороковой день с момента заключения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всё это скопилось и прессуется именно на сегодняшний вечер?!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возмущался и сокрушался несправедливости бытия, лежащий на прикроватной тумбочке телефон Се Яня коротко звякнул, оповещая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мобильный, пару секунд молча всматривался в экран, после чего решительно откинул шёлковое одеяло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наблюдал за тем, как Се Янь привычным движением потуже затянул пояс на своём роскошном тёмно-синем халате, взял стакан, сделал несколько глотков прохладной воды и неторопливым шагом направился на выход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недолго думая, поспешил пристроиться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толкнул дверь соседней комнаты и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заглянул внутрь через его плечо и замер от восхищения: вдоль стен тянулись бесконечные, уходящие под самый потолок резные стеллажи, до отказа забитые огромным количеством книг в дорогих переплётах. Сомнений быть не могло — это был личный рабочий кабинет хозяина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собирается прямо сейчас сесть за работу?» — пронеслась мысль в голове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наверное, по правилам хорошего тона ему следовало бы проявить тактичность и немедленно покинуть помещение, чтобы не стоять над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 — Цуй Хао сиротливо примостился у самого крайнего книжного шкафа возле двери, демонстративно показывая, что уважает его личные границы и не собирается совать нос в конфиденциальные рабочие документы. — Вы... вы так и не ответили на мой вопрос.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Се Янь аккуратно поставил стакан с водой на край массивного лакированного стола и медленно повернул голову к застывшему у дверей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маленьким условием: мы сделаем это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вытянул длинный указательный палец и демонстративно, с лёгким стуком опустил его на гладкую деревянную поверхность рабочего стола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 этой картины буквально прирос к паркету, ошарашенно разинув рот от неописуемого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одарил его безупречной, хищной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 голове не укладывалось. Как они могут заниматься подобными вещами в строгом, официальном рабочем кабинете?!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подсознательным порывом было немедленно, категорически отказаться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сейчас заупрямится и ответит твёрдым отказом... фотографии ему точно не видать как своих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 явным удовольствием наблюдая за его душевными терзаниями и паническим выражением лица,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торопиться с ответом. У тебя полно времени, чтобы всё хорошенько взвесить и обдумать. В конце концов, «вечер» ещё официально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патовой ситуации парню оставалось только обречённо кивнуть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пока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в панике развернулся и буквально кубарем скатился по лестнице подальше от этого сумасшедшего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крышку ноутбука, собираясь быстро раскидать рабочие вопросы, о которых ему только что доложили в мессенджере, как вдруг до его слуха снова донеслись торопливые шаги — Цуй Хао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неужели так быстро всё обдумал и принял решение?» — мужчина с любопытством вскинул глаза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 — Цуй Хао выглядел жутко смущённым. Он не стал переступать порог кабинета, а лишь робко переминался с ноги на ногу в дверях, неловко почёсывая затылок. — Я... я хотел спросить, что бы вы предпочли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прозаичного вопроса мужчина не выдержал и в голос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этот мальчишка прибежит обратно исключительно ради меню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него это настолько жизненно важный и первостепенный вопрос, ради которого стоило сломя голову нестись обратно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 сказать, парень умудрился до такой степени засмущаться и испугаться его предложения, но при всём этом его кулинарный долг всё равно взял верх над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от этой нелепой картины на душе мгновенно стало чуточку светлее, а затаившееся было раздражение бесследно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на твоё усмотрение,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пасты? Я утром мельком видел в холодильнике упаковку спагетти и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согласился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кивнул, аккуратно притворил за собой дверь кабинета и в мгновение ока испарился из поля зрения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слетел на первый этаж, ворвался на кухню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начать шинковать ингредиенты и ставить воду на огонь, как сказанные Се Янем слова принимались крутиться в его голове нескончаемой, сводящей с ума пластинкой.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 Да какой нормальный человек устраивает подобное в рабочем кабинете на второй же день знакомства?! Это же просто за гранью! Настоящее безумие! Да в автогонках так резко скорость на поворотах не набирают!»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сгорал от дикого, невыносимого стыда, чувствуя, что это абсолютно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он сейчас пойдёт на поводу у Се Яня и согласится на эту авантюру... что же будет дальше? Если на второй день они перемещаются в кабинет, то на третий, четвёртый и пятый день куда их занесёт? Нельзя же, в самом деле, каждый божий раз менять дислокацию и устраивать рейды по всем комнатам огромной виллы!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парня от этих мыслей голова уже натурально раскалывалась. Ну почему у этого идеального с виду Се Яня обнаружились такие специфические и бурные пристрастия?!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смутными сомнениями и паническими предчувствиями, он кое-как довёл пасту до готовности, разложил по двум тарелкам и поднялся наверх, чтобы позвать хозяина дома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тишине. Сразу после еды Се Янь без лишних слов поднялся к себе в кабинет продолжать прерванную работу, а Цуй Хао остался сидеть внизу на диване в просторной гостиной. Он пребывал в глубочайшей тревоге, лихорадочно прокручивая в голове сценарии предстоящей ночи, и параллельно уткнулся в телефон, судорожно забивая в поисковик запросы о тонкостях и нюансах интимных отношений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чтением специализированных статей, что опомнился только тогда, когда на экране телефона загорелся критический уровень заряда батареи. Бросив взгляд на часы в углу дисплея, Цуй Хао обомлел — стрелки перевалили далеко за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глубокая ночь, а Се Янь до сих пор не подавал никаких знаков и не звал его. «Неужели... неужели он всё ещё завален работой по уши?» —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бесшумно поднялся по лестнице и подошёл к кабинету. Из щели под дверью всё так же ровным пучком струился тёплый свет. Да, босс всё ещё трудился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на цыпочках прошёл в спальню Се Яня, поставил свой мобильник на зарядку у тумбочки и присел на край кровати, решив покорно дождаться возвращения хозяина виллы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неумолимо бежало вперёд, и вот на часах зловеще замерли цифры «12:00», а Се Янь так и не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Цуй Хао стремительно накатывала волна свинцовой усталости, глаза слипались, но лечь спать без разрешения в чужой постели ему было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не покидал глухой страх: стоит ему сейчас завалиться на боковую и уснуть без задних ног — и заветное фото Се Яня уплывёт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ещё минут десять и борясь со сном, он в конце концов набрался смелости, покинул спальню и решительным шагом направился к рабочему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аккуратно постучал в дверь и, дождавшись короткого хозяйского «Войдите», плавно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вежливо кашлянув в кулак, напомнил о себе парень. — Время уже полночь.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Се Янь даже головы не повернул, продолжая с невозмутимым видом методично стучать пальцами по клавишам ноутбука. — Тебе уже невтерпёж? Душа требует продолжения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глухим стуком вбил последний символ, завершая отправку документа, и только после этого медленно поднял глаза, уставившись на застывшего в дверях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плавным движением захлопнул крышку ноутбука, отодвинул его на край стола, а лежащие перед ним папки с отчётами демонстративно сдвинул в сторону,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 — подходи ближе, — ровным, бархатным голосом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http://bllate.org/book/17744/1662150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