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следующего дня Цуй Хао то и дело казалось, будто у него в ушах эхом отдаются эти два короткие слова. Это было похоже на навязчивые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потёр мочку уха, но наваждение не проходило — в голове по-прежнему отчётливо звучал этот вкрадчивый, бархатистый шёпот: «Молодец… Умница...»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было довольно странно. В его возрасте парни, как правило, терпеть не могут подобные слащавые похвалы, да и сам Се Янь был ненамного старше его. По всем законам логики Цуй Хао должен был почувствовать себя уязвлённым или как минимум испытать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удивлению, он поймал себя на мысли, что эти слова вовсе не вызывают у него отторжения. Более того... ему казалось, что в тот момент у Се Яня был на редкость чарующий, невероятно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вытащил телефон, ещё раз мельком взглянул на их совместное селфи и, набравшись духу, отправился домой, чтобы продемонстрировать снимок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Цуй Юэ увидеть на экране безупречное лицо Се Яня, как её испереживавшееся сердце наконец-то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 крайней мере, парень — писаный красавец, так что мой младший братец точно не остался в проигрыше», — пронеслось в её голове. — «В такого статного мужчину влюбиться — дело нехитрое. Теперь понятно, почему А-Хао так быстро потерял голову, тут всё вполне закономерно».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 чистоту, до того как Цуй Хао выложил этот козырь на стол, девушка верила в историю о внезапно объявившемся богатом бойфренде лишь наводящими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брат расписывал всё так складно и в таких красках, что не поверить было трудно. С другой — всё это казалось слишком уж сказочным и своевременным совпадением, чтобы быть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Цуй Хао лично предоставил неопровержимые фотоулики, где отчетливо виднелся породистый красавец, а на заднем плане угадывался роскошный, явно недешёвый интерьер, Цуй Юэ наконец смогла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облегчение было мимолётным и хрупким. В конце концов, она до сих пор не видела этого загадочного избранника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«Бойфренд...» — стоило Цуй Юэ мысленно примерить это слово к своему брату, как её до сих пор охватывало чувство глубокого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ей даже в голову не приходило, что Цуй Хао могут интересовать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брат упорно игнорировал любые намёки на отношения, она наивно полагала, что он просто ставит на первое место учёбу и спорт, не желая отвлекаться на мимолётные школьные интрижки. И надо же — теперь он заявляет, что девушки ему изначально были глубоко безразличны!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с самого начала рос таким, или это он тебя... кхм, переманил на свою сторону? — с неподдельным любопытством спросила Цуй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начала, — без запинки соврал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легенда выглядела максимально убедительно и монолитно, он с самым честным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него с первого же взгляда, как только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ткнул пальцем в экран, указывая на красивое лицо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сама посмотри на него. Разве можно было не влюбиться в такого человека с первого взгляда? Это же абсолютно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сам за ним бегал? Из кожи вон лез, чтобы завоевать? — прищурилась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интуиция подсказывала ей, что её прямолинейный брат вряд ли способен на тонкие романтические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тут же запротестовал Цуй Хао. — Это он за мной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принялся докручивать детали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потерял от него голову, но прекрасно понимал, какой у него статус и положение в обществе. Я отдавал себе отчёт в том, что мы люди из совершенно разных миров, и я ему не пара. Поэтому я молчал как партизан и не подавал виду. Но он проявил завидное упорство, буквально проходу мне не давал, из-за чего я долго колебался и взвешивал все «за» и «против». И только когда окончательно во всём разобрался, ответил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понимающе закивала головой. Вот это уже было очень похоже на её гордого и рассудительного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так серьёзно, не забудь ещё раз как следует поблагодарить его за помощь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его уже сто раз поблагодарил, — буркнул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от себя — это твоё личное дело и твоя благодарность. Но наша семья тоже обязана выразить признательность за такое благодеяние. Разузнай у него при случае, когда он будет посвободнее. Мы с твоим зятем хотим официально пригласить его в ресторан и угостить хорошим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 у Се Яня, может, и нашлось бы, вот только загвоздка заключалась в том, что они ни разу не настоящая пара! С какой стати занятой и высокомерный бизнесмен станет тратить свой вечер на фальшивые посиделки с чужими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ничего не оставалось, кроме как заставить себя кивнуть с самым покорным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спрошу... Но у него безумный рабочий график, так что не факт, что получится выкроить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прекрасно понимаю, — мягко ответила Цуй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вытащил их семью из страшной беды, и было бы верхом эгоизма требовать, чтобы он ради них ломал свои планы и подстраивал расписание, создавая себе лишние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аккуратно уточни, когда у него намечается передышка, и сразу дай мне знать. Мы подстроимся под любой день и любое время, какое он назовёт.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внезапно притих и помрачнел, Цуй Юэ заволновалась. Неужели у этого занятого господина не найдётся даже несчастной пары часов на короткую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крупным руководителем ты ни был, в году триста шестьдесят пять дней — неужели среди них не отыщется одного свободного вечера? Она ведь не требует, чтобы Се Янь бросил всё и примчался к ним знакомиться прямо здесь и сейчас. Речь шла о долгосрочной перспективе, когда у него появится свободное время. Неужели даже это невыполнимо?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этот господин Се изначально не горел желанием знакомиться с роднёй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казался Цуй Юэ более чем вероятным. Для избалованных сынков из высшего общества какие-то сорок тысяч юаней — это, скорее всего, стоимость одного дизайнерского костюма. Он выкинул эту сумму не задумываясь, просто чтобы купить преданность, благодарность и искренние чувства симпатичного студента. Легко пришло — легко ушло, минутное развлечение ради собственного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ему была нужна исключительно благодарность самого Цуй Хао, а до чувств и признательности его скромной семьи богачу не было абсолютно никакого дела. В таком разрезе знакомство с родственниками превращалось для него в обузу и совершенно ненужную, скучную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его намерения в отношении Цуй Хао были далеки от серьёзных. Поиграет немного, пока не надоест, поразвлекается — и ищи свищи. Для лёгкого романа парень годился идеально, а вот о браке и речи быть не могло. Стоит ли удивляться, что он не горит желанием мозолить глаза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безрадостных мыслей Цуй Юэ даже стало немного не по себе. Она мысленно отругала себя: «Ну нельзя же быть такой подозрительной и судить о людях так предвзято!» В конце концов, Се Янь без лишних вопросов перевёл огромную сумму и протянул им руку помощи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факт — то, с какой поразительной лёгкостью мужчина расстался с сорока тысячами — заставлял её ещё острее чувствовать ту колоссальную, непреодолимую пропасть, которая разделяла его и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всю жизнь принадлежала к самому обычному рабочему классу, и прыгнуть выше головы им было не дано. Стоит ли говорить, насколько сильно её пугали и тревожили эти неравные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А-Хао... Если человек действительно любит тебя всем сердцем, он никогда не станет демонстративно игнорировать приглашение твоей семьи, — Цуй Юэ ласково посмотрела на брата, и в её голосе зазвучали мягкие, предостерегающие нотки. — Если же он под любым предлогом будет избегать встречи с нами, это может означать лишь одно: для него это просто ни к чему не обязывающая интрижка. Обычный роман ради развлечения. В таком случае... постарайся не нырять в эти чувства с головой, держи сердце на замке и вовремя дозируй свою любовь. Чтобы потом, когда вы расстанетесь, тебе не было мучительно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мысленно подивился тому, как деликатно и завуалированно его сестра умудрилась преподнести суровую правду жизни. Назвать банальное «поматросит и бросит» невинным выражением «просто ни к чему не обязывающий роман» — это нужно было иметь настоящий талант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сестрёнка, о чём ты говоришь! — Цуй Хао нацепил на лицо самую беззаботную улыбку, силясь развеять её страхи. — Он правда безумно любит меня, просто дел невпроворот, честно! Ты даже представить себе не можешь, какая на нём лежит ответственность и сколько вопросов ему приходится решать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Юэ мягко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Хао, у которого на душе и так кошки скребли от этого вранья, поспешил свернуть опасную тему, пока его не прижали к стенке, и ловко перевёл разговор в совершенно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ужином было покончено, парень поспешил откланяться и покинул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метро, он застыл в нерешительности посреди платформы, размышляя: стоит ли ему сейчас возвращаться в студенческое общежитие или же правильнее будет поехать прямиком к Се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районе обеда у мужчины возникли какие-то неотложные дела, и он уехал раньше, так что Цуй Хао банально не успел уточнить у хозяина виллы, нужно ли ему возвращаться в его дом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включить логику, то, скорее всего,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отвалил за него целое состояние, не для того же, чтобы парень соизволил почтить его своим присутствием исключительно по выходным дням?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бизнесмен остался бы в глубоком убытке, а Се Янь явно не был похож на человека, который позволяет себя обсчитывать.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Пораскинув мозгами, Цуй Хао передумал ехать в общежитие, развернулся и сел в поезд, идущий в сторону элитного пригородного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места, Се Яня дома ещё не было. Огромная вилла встретила его зловещей, непроглядной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посчитал выше своего достоинства без спроса заходить в чужую спальню — в конце концов, это было личное пространство хозяина, нарушать которое без приглашения казалось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устроился внизу на мягком диване в гостиной, решив дождаться возвращения мужчины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неумолимо близилось к полуночи, а Се Янь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Цуй Хао начали роиться смутные сомнения. Ему безумно хотелось открыть WeChat и набрать короткое сообщение, чтобы узнать, планирует ли босс вообще сегодня ночевать дома. Но стоило ему открыть диалоговое окно, как парень тут же одёрнул себя: в каком, собственно, статусе он собирается устраивать этот допрос? По условиям контракта у него не было ни малейшего права контролировать передвижения Се Яня или лезть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Цуй Хао поудобнее перевернулся на диване, поменял позу и, чтобы хоть как-то скоротать время, запустил на телефоне очередную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уже подбирались к двум часам ночи, когда со стороны прихожей наконец донёсся отчётливый шорох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пулей вскочил на ноги и поспешил к выходу. Предчувствия его не обманули — на пороге действительно стоял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богу, наконец-то вернулся», — Цуй Хао мысленно перевёл дух, чувствуя, как с плеч свалился огромный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до его носа донёсся резкий, отчётливый запах дорогого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уже ужинали? — негромко поинтересовался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 на месте, словно его громом поразило. Похоже, он никак не ожидал застать мальчишку в своём доме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чётко помнил, что днём тот уехал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судьбами он снова оказался здесь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ел, — глухо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понимающе кивнул, решив про себя: «Ну, по крайней мере, пил не на пустой желудок, и то хлеб».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быстренько пройду на кухню и приготовлю для вас что-нибудь отрезвляющее, чтобы утром голова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услышав это, не удержался от лёгкой, ироничной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и такие вещи умеешь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ничего сложного, дело пяти минут, — Цуй Хао тоже невольно заулыбался, чувствуя, как обстановка разряжается. — Обычный отвар из груши с леденцовым сахаром отлично справляется с похмельем.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Се Янь, прислонившись к косяку. — А я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их встречи Се Янь неизменно производил на него впечатление абсолютного всезнайки — уверенного в себе, лощёного, у которого на любой вопрос всегда имелся готовый, безупречный ответ. Казалось, в этом мире просто не существует вещей, о которых этот человек мог бы не знать. И надо же — он понятия не имеет о таком простом народном рецепте!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у Цуй Хао на душе почему-то мгновенно стало поразительно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ничего страшного», — весело подумал он. — «Раз ты не знаешь, значит, теперь уже я могу выступить в роли твоего учителя и научить тебя чему-то новому».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настал тот знаменательный день, когда и он может подсказать что-то всезнающему Се 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теперь будете знать, — в его голосе отчётливо зазвенели весёлые, торжествующие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послушно кивнул: да уж, теперь точно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развернулся, налил из кулера стакан приятной тёплой воды, бережно поставил его на журнальный столик перед диваном и только после этого поспешил на кухню — колдовать над грушевым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плавно опустился на диван, задумчиво уставившись на стеклянные грани стакана с водой. Из кухни до него время от времени доносились тихие, убаюкивающие звуки: мерный стук ножа о доску, негромкое звяканье посуды и шуршание закипающей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хмель приятно туманил сознание, делая мысли тягучими и плавными. И в этой сонной дымке Се Яня вдруг с головой захлестнуло удивительное, давно забытое чувство абсолютного домашнего уюта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обхватил ладонями стеклянные стенки стакана, бездумно впитывая пальцами его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перед ним снова бесшумно выросла фигура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парень бережно держал небольшую пиалу, до краёв наполненную ароматным, исходящим паром отваром из сочной груши и леденцового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 наблюдал за тем, как мальчишка аккуратно, стараясь не пролить ни капли, ставит посуду на столик прямо перед ним, а затем медленно перевёл взгляд на самого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Цуй Хао всё ещё не сошла та самая мягкая, открытая улыбка. В тёплых лучах роскошной хрустальной люстры, свисающей с потолка, его чистые глаза блестели и переливались, точно два драгоценных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надеюсь, вам понравится, — парень смотрел на него с таким искренним, трепетным ожиданием, словно только что преподнёс королю величайшее сокровище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впал в ступор. В его затуманенной алкоголем голове никак не укладывалось: почему этот мальчишка сейчас здесь? Зачем он сидел и ждал его до глубокой ночи, зачем усердно возился на кухне у плиты и, главное, почему он смотрит на него с таким неприкрытым, чистым восторгом?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так искренне радуется его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чему тут, собственно,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его появлении есть хоть что-то, способное вызвать такую неподдельную, чистую детскую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замер как изваяние и упорно буравит его взглядом, Цуй Хао занервничал. Неужели с его лицом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пока он возился у плиты, случайно испачкался в саже или капнул сиропом на щёку?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вскинул руку и принялся неловко тереть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Я... я испачкался?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чего он тогда так уставился?» — Цуй Хао окончательно растерялся, не зная,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его забавное замешательство и абсолютное непонимание,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наклонился вперёд, взял в руку изящную фарфоровую ложечку и принялся неторопливо, маленькими глотками пить сладкий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примостился на самом краешке дивана по соседству, с заботой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коротко кивнул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на редкость изящно и благородно, с такой величавой неспешностью, словно перед ним стояло не копеечное народное средство от похмелья, а коллекционное вино столетней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Хао само собой наполнилось тихой, горделивой радостью, и он поймал себя на том, что просто сидит и заворожённо любуется каждым движением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такой взгляд — и я начну брать с тебя плату за просмотр, — внезапно нарушил тишину ленивый, с хрипотцой голос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от неожиданности подбросило на месте. Он испуганно отвёл глаза в сторону, не зная, куда деваться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просто смотрел, допили вы или нет! — попытался неуклюже оправдаться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едва заметно приподнял уголки губ. Он аккуратно съел последний кусочек сладкой груши со дна пиалы и мягко опустил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принесу ещё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Цуй Хао резво подскочил с дивана, намереваясь забрать пустую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протянуть руку, как ладонь Се Яня властно и мягко легла поверх его пальцев, прижимая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вгляделся в его глаза, а в его взгляде заиграла тёплая, вкрадчивая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трогательная забота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Яня звучал непривычно мягко, почти интимно: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колись. Торчишь у меня в гостиной до двух часов ночи, упрямо ждёшь моего возвращения, да ещё и у плиты посреди ночи распинаешься с этим отваром... Говори прямо: какое новое одолжение тебе от меня нужно? Где требуется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упрямо мотнул головой — ничего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продолжал буравить его взглядом, словно пытаясь заглянуть в самую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совсем-совсем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гроссмейстерскую паузу и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моментом. У меня сейчас на редкость хорошее настроение. Если попросишь о чём-то прямо сейчас, вполне возможно, я соглашусь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http://bllate.org/book/17744/1673691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