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Се Янь переоделся и спустился вниз, жареный рис Цуй Хао был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разложил его по двум тарелкам: порцию побольше он пододвинул Се Яню, а ту, что поменьше,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сильно голоден, просто захотелось перекусить за компанию, вот и положил себе совсем немного, — поспешил объяснить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Янь ничего не сказал и молча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сегодняшней ситуации я действительно повёл себя неправильно, — тихим голосом заговорил Цуй Хао, уткнувшись в свою тарелку. — Если в будущем я снова столкнусь с чем-то подобным, я сразу же отвечу резким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планируешь снова с этим столкнуться? — Се Янь замер, держа ложку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нет, — Цуй Хао поднял на него глаза. — Если получится вообще избегать таких ситуаций, это, разумеется,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тогда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растерялся, не понимая, к чему клонит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него; его красивые, правильные черты лица оставались абсолютно бесстрастными.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 об этом в паркинге? Что это я притащил тебя туда, и что корень всей проблемы кроется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вовсе не это имел в виду! — в панике замахал руками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 это? — парировал Се Янь. — Разве не я привёл тебя в тот клуб? Разве не я стал первопричиной?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тебе следовало сказать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сказать: «В этой истории я действительно совершил ошибку, но и вы, господин Се, не совсем правы. Поэтому в следующий раз, пожалуйста, не таскайте меня по подобным заведениям».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опешил. Именно об этом он и думал в глубине души, но никак не ожидал, что Се Янь сам озвучит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не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отчитывал меня на подземной парковке, ты что-то не особо походил на человека, который боится моего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 Ну так тогда же им просто двигали эмоции,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сейчас? Вы ведь больше не сердитесь, правда? — осторожно спросил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вместо ответа бросил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остыл, — Цуй Хао открыто посмотрел на него. — Между нами изначально установлены определённые отношения, так что ваша реакция на то, что я добавил чужой WeChat, вполне объяснима. Вы правы: независимо от моих истинных мотивов, я совершил то, чего делать не следовало, да ещё и на глазах у стольких людей. Это, без сомнения, ударило по вашему авторитету.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вращаются в одном кругу, и если бы эти слухи поползли дальше, Се Янь знатно потерял бы лицо. Даже когда наёмный работник решает сменить компанию, он делает это втихую, а не сканирует QR-код другого босса прямо посреди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больше такого не повторится, — твёрдо подытожил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разглядывал его открытое, мужественное лицо, и чем дольше он смотрел, тем больше понимал, как сильно этот парень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ему до безумия расхотелось есть этот несчастный жареный рис — вместо этого возникло непреодолимое желание прямо сейчас опрокинуть мальчишку на этот самый обеденный стол и распробовать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Цуй Хао на такое точно не подпишется.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излишне стыдливым в подобных вещах: стоило лишь предложить новую позу, как он краснел до корней волос на добрых полчаса, а если сменить место действия, то парень, пожалуй, зальётся румянцем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Цуй Хао весь вспыхивает от смущения, Се Янь ощутил, что его желание прижать его к столу стало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вспыхнувшую внутри вспышку страсти, он заставил себя опустить голову и продолжил неспешно отправлять в рот ложку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аппетитом мужчина орудует приборами, Цуй Хао окончательно убедился, что гроза миновала. Он больше не нарушал тишину, и они вдвоём спокойно закончили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Цуй Хао вымыть последнюю тарелку, как Се Янь тут же принялся подгонять его, отправляя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бросил взгляд на настенные часы — и правда, стрелки уже подобрались к их привычному времени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прихватил свою пижаму, ушёл в ванную комнату при гостевой спальне, а когда вернулся с ещё влажными, не до конца просушенными волосами, Се Янь незамедлительно утянул его под тёплое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происходило между ними далеко не в первый раз, Цуй Хао каждый раз неизменно смущался, как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забавляясь его робким и ровным счётом никуда не девшимся стыдом, не стал выключать свет, а лишь убавил яркость до мягкого, интимного полумрака.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Хао вспыхнуло ещё сильнее, и он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со светом? Прекрасно горит, — намеренно поддразнил его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Выключите, пожалуйста, — едва слышно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придвинулся к самым его губам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выключу свет, как я смогу хорошенько тебя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искренне не понимал, что там можно так тщательно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веки и устремил на Се Яня умоляющий, беззащитный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чистый, хрустальный взор, Се Янь ласково провёл ладонью по его лицу, мягко заставляя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поцеловал его в закрытые веки, а затем опустился ниже, накрывая своими губами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послушно отвечал на поцелуй, однако в его затуманивающемся сознании всё ещё билась одна упрямая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Свет… — напомнил он в перерыве между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рассмеялся, поражаясь его невероятной, почти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смешок и умирая от страха, что мужчина продолжит над ним подшучивать, Цуй Хао перехватил его ладонь, прижал к своей горящей щеке и легонько потёрся о неё, как ласковый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выключите, — мягко, с затаённой нежностью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что, вовсю ластишься ко мне? — протянул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покорно кивнул, всё ещё крепко удерживая его пальцы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выглядел настолько трогательно и беззащитно, что у Се Яня внутри словно что-то дрогнуло. Сердце мужчины окончательно оттаяло, и он, уступая чужой просьбе, послушно нажал на кнопку выключателя, погружая комнату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Цуй Хао смог облегчённо выдохнуть. Однако не успел он до конца расслабиться, как его тут же сжали сильные, властные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парня мгновенно сковало напряжением, он замер, боясь сделать даже лишний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покрывал поцелуями его чувствительную шею, а затем, уверенно перехватив за плечи, перевернул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Лавина страстных, всепоглощающих поцелуев обрушилась на него, подобно летнему ливню, не оставляя без внимания ни одного сантиметра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неосознанно обвил его руками, сильнее прижимаясь к этому горячему телу, и полностью растворился в этом бушующем потоке, позволяя хлынувшей воде поглотить себя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тянулась бесконечно долго и была наполнена удивительной нежностью. Комнату заливал призрачный, подёрнутый дымкой лунный свет, навевая на Цуй Хао сонливость и приятную истому.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уютно устроившись на груди Се Яня, когда сквозь подступающую дремоту смутно различил чужой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песни ты там репетировал?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Цуй Хао не сразу сообразил,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говорил в паркинге, что специально разучил несколько композиций. Что это за песни? — мягко повторил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 Цуй Хао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погрузился в глухое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крепче обнял его за талию 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дуешься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 и попытался вглядеться в чужое лицо сквозь плотную завесу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злился. Просто ему было… безумно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стал давить. Если Цуй Хао так сильно не хочется раскрывать карты, он не собирался тащить из него слова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— негромко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«Тысяча веков», — едва слышным шёпотом выдавил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Се Янь никогда раньше не слышал об этой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она поётся?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боялся больше всего: что стоит ему назвать название, как Се Янь тут же попросит его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петь в караоке-боксе под громкую музыку, и совсем другое — исполнять что-то вживую, без аккомпанемента, прямо в постели Се Яня, находясь в его объятиях после всего того, что между ними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невероятно глупо и неловко, он упёрся подбородком в чужую грудь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голову, соприкасаясь своим лбом с его лбом: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петь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мягкой укоризной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репетировал её специально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«???» Да когда это он говорил, что ради него?! Он вообще-то имел в виду, что разучивал её ради этого совместного похода в КТВ!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всё-таки нагло мне соврал, и никакой песни не было? — продолжал наступать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врал! — тут же принялся защищаться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почему тогда не поёшь?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мысленно стиснул зубы. «Ладно, была не была, спою! В конце концов, чего мне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Земля была ещё совсем юной,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зародились в бескрайних просторах пустынного океана... — тихо, едва уловимо полился из его уст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Цуй Хао поёт песню тайваньской рок-группы Mayday, основанная в 1997 году, под названием «One Thousand Centuries»)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который изначально собирался просто ещё немного подразнить мальчишку, затих, едва услышал первые звуки его голоса. Он больше не проронил ни слова, погрузившись в созерцательное 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Эволюция привела нас к Кембрийскому периоду,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 обрели позвоночник и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мы впервые оставили свои следы на суше,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Научились обнимать друг друга руками, познали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вырастили в себе человеческое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«Человеческое сердце?» — Се Янь мысленно горько усмехнулся, глубоко сомневаясь в том, осталось ли внутри него самого хоть что-то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замкнул руки на чужой талии, плотнее прижимая парня к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движения Цуй Хао на мгновение запнулся, но эта заминка длилась едва ли секунду — он тут же выровнял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А-Ха, я хочу вместе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рука об руку целую тысячу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рождением я жажду нашей встречи,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каждое новое перерождение — только ради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исполнение было невероятно мягким, низким и глубоким. В тишине этой ночи от его голоса веяло каким-то особенным, умиротворяющим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заворожённо вслушивался в этот бархатный шёпот. Тьма надёжно скрывала мимику Цуй Хао, лишая возможности рассмотреть выражение его лица, поэтому мужчине оставалось ориентироваться лишь на слух, пока парень вновь запевал припев: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А-Ха, я хочу вместе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рука об руку целую тысячу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рождением я жажду нашей встречи,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каждое новое перерождение — только ради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красивое, чарующее признание», — подумал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этом свете действительно существовал человек, который в каждой своей новой жизни мечтал бы встретиться именно с ним, и чьё каждое перерождение было бы посвящено ему одному… это было бы слишком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такое возможно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баюкал Цуй Хао в своих объятиях, слушая, как тот заводит припев уже по третьему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тёмная, тело Цуй Хао делилось с ним мягким, живым теплом, а его пение звучало настолько нежно и одновременно непоколебимо, словно всё это было чистейшей правдой. Словно этот мальчишка и впрямь был рождён в этом мире только ради их встречи, а все его прошлые жизни вели исключительно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финалу голос Цуй Хао стал совсем тихим, постепенно угасая: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цивилизация вновь не обратится в прах,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первый день после окончания тысячи веков,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Плечом к плечу посреди Эдемского сада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с улыбкой наблюдать, как гаснет само Солнце...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нота растаяла в воздухе, и Цуй Хао робко приподнял веки, пытаясь уловить реакцию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выдержал долгую паузу, прежде чем негромко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пел эту песню кому-нибудь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поспешно помотал головой. Эта композиция запала ему в душу совсем недавно, он лишь на днях начал крутить её на повторе и даже не успел ни разу исполнить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Янь, кажется, остался крайне доволен. В темноте скользнула довольная,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следующий раз поведу тебя в КТВ, исполнишь её для меня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будет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Это будет совершенно другое караоке, совсем не похожее на сегодняшнее.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Цуй Хао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 примостившись под боком у Се Яня и чувствуя, как между ними воцарилась удивительно тёплая, гармоничная атмосфера, он наконец набрался смелости озвучить мысли, которые крутились в его голове уже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— едва слышно позвал он. — Можно мне кое-что с вами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если в будущем, когда мы будем куда-то выходить вместе, кто-то спросит о характере наших отношений… мы могли бы говорить, что я —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испугался этой тишины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прекрасно помню, кто я такой и какое место занимаю. Но именно из-за моего двусмысленного статуса сегодня и произошла вся эта грязная история. Те люди решили, что раз уж я сегодня продаюсь вам, то завтра точно так же смогу лечь под них. Именно поэтому они позволили себе говорить со мной в таком тоне. Но если бы меня представили как вашего друга, подобной неловкости просто не возникло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помогло бы избежать огромного количества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неожиданно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Цуй Хао заведёт с ним разговор на подобную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должно быть, текущая обстановка была излишне убаюкивающей, а строчки из только что спетой песни всё ещё нежным эхом отзывались в его мыслях, поэтому эта просьба не вызвала у него ни малейшего отторжения или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студент Цуй Хао, ты сейчас что — пытаешься выбить у меня официальный статус? — Се Янь понизил голос до интимного шёпота и шутливо прикусил паренька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мгновенно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близко не было таких грандиозных амбиций. Ему просто безумно не хотелось вновь пережить тот кошмар, что случился сегодня, и уж тем более он не желал больше ссориться с Се Янем по таким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против, то забудьте, я не настаиваю, — тихо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Се Янь крепче прижал его к груди. — Наш прилежный студент Цуй Хао так редко о чём-то меня просит, с чего бы мне отказывать ему в таком скромном статусе?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со стороны это звучит так, будто ты планируешь хранить мне верность до гроба и никого больше к себе не подпускать.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молчишь, я буду считать это знаком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спать хочу, — в панике отрезал Цуй Хао, пытаясь уйти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сомкнул веки и больше не проронил ни слова. Сквозь подступающий сон до его слуха донёсся тихий, бархатный смешок Се Яня, а затем парень почувствовал, как к его лбу нежно прикоснулись чужие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послушно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ответное пожелание, Се Янь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ему впервые за долгое время приснился удивительно светлый, хороший сон. Ему снилось, будто они с Цуй Хао сидят плечом к плечу посреди бескрайнего Эдемского сада и заворожённо наблюдают за тем, как за линию горизонта медленно опускается огромное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поворачивается к нему и спрашивает: «Господин Се, а вам больше по душе рассветы или закаты?»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«Закаты», — отвечает он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почему?» — искренне не понимает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закат всегда знаменует собой финал».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долгого дня. Завершение чьей-то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рождается в этот мир не по своей воле, у него нет права выбора. Но вот решить, когда именно ему стоит покинуть этот мир — это то, что подвластно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попросту не заслуживают права топтать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имеет полное право самостоятельно выбрать свой собственный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пристально разглядывал полыхающее в небесах золото солнца, напоминающее по форме яичный желток, а в его ушах явственно, до мельчайших интонаций, продолжал звучать чистый голос Цуй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А-Ха, я хочу вместе с тобой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рука об руку целую тысячу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рождением я жажду нашей встречи,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каждое новое перерождение — только ради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какая жалость: в реальной жизни не было ни одной живой души, чьё перерождение было бы предначертано ради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http://bllate.org/book/17744/1692055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