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официантка подкатила тележку к их столику. Она аккуратно расставила тарелки с едой и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 Если вам что-нибудь понадобится, пожалуйста,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промолчал. Он даже не взглянул на аппетитную еду. Он просто смотрел на Цинь Эня — ошарашенно, растерянно,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вежливо ответил Цинь Энь.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официантка кивнула и ушла, толкая пустую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замер, словно в оцепенении. Лишь спустя минуту он наконец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есть болезнь? Психическое расстройство?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выглядит абсолютно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этом-то и вся суть,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не совсем понимаю, к чему ты клонишь.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Се Янь случайно ранил второго сына семьи Сунь. Тот тоже был не последним человеком в нашем кругу. Се Янь унизил его прилюдно, да еще и нанес травмы. Пострадавший ни в какую не соглашался на мировую — он настаивал на заявлении в полицию, хотел упечь его за решетку. Но в итоге дело всё равно замяли.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потому, что его фамилия Се, — Цинь Энь говорил спокойно и размеренно. — В тот раз ни председатель Се, ни госпожа Се даже не вмешались. Он справился сам. Просто вызвал своих адвокатов и личного психиатра. Психиатр предоставил историю болезни: у Се Яня диагностировано ментальное расстройство. Адвокат использовал это как главный козырь, заявив, что в момент нападения Се Янь не отдавал себе отчета в своих действиях. А поскольку конфликт спровоцировала сама жертва, Се Янь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подался вперед, опершись локтями о стол, и в упор посмотрел в глаза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думаешь, что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болен, то в моменты приступов он не контролирует себя. Он опасен. Если же он здоров, но при этом регулярно посещает психиатра и имеет идеальную, комар носа не подточит, историю болезни — он опасен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Хао, как ты думаешь, подходит ли такой опасный человек на роль твоего парня? Или, скажем так: ты действительно готов связать свою жизнь с тем, кто несет в себе такую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громыхнуло. Вспышка молнии разрезала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в окно на тяжелые, свинцовые тучи. Скоро начнется ливень. В этом году дождей было на редкость много. Он поймал себя на мысли: взял ли Цуй Хао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неважно, — подумал Се Янь. — Даже если не взял, Цинь Энь обязательно его подвезет. Он точно не даст ему промокнуть».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подвезти он его сможет лишь сюда, к нему, а не к себе домой. Поистине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 молча созерцать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 него, — искренне произнес Цинь Энь, глядя на сидящего напротив юношу. — Вы не пара. Ты достоин гораздо лучшего выбора. Цуй Хао, будь он хорошим человеком, с которым ты был бы счастлив и весел, я бы и слова не сказал. Но он не такой. Я просто не хочу, чтобы в конце ты остался с разбитым сердцем.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понимал. Разумеется,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Цинь Энь наговорил ему сегодня, преследовало одну цель — доказать, что Се Янь ему не пара. Но чувства — это та сфера, куда посторонним вход воспрещен. У каждого своя правда. Будь Цуй Хао другом того самого пострадавшего сына семьи Сунь, он бы, несомненно, ненавидел человека, причинившего боль близкому. Но он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дядей Янь Цуя. И он до конца жизни будет благодарен Се Яню за спасение жизни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ту ситуацию спровоцировал второй сын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— возразил Цинь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как раз самое главное, — Цуй Хао смотрел на него спокойным, ясным взглядом. — Возможно, он действительно опасен. Но он как бомба: если не выдергивать чеку, взрыва не будет. Тот парень сам поджег фитиль, так стоит ли теперь винить бомбу за то, что она оказалась слишком мощной?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Ци, конечно, был неправ, но Се Янь куда опаснее, чем ты можешь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буду решать проблемы по мере их поступления. Когда эта «опасность» действительно случится,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очень благодарен тебе за заботу. Я знаю, что ты говоришь это ради моего блага. Но на самом деле тебе не стоит так переживать, — мягко сказал парень. — Не каждая пара доходит до алтаря. Не факт, что и у нас с Се Янем всё закончится «долго и счастливо». Может быть, однажды утром мы проснемся, крупно поссоримся, поймем, что совершенно не подходим друг другу, расстанемся и начнем новую жизнь. Любовь не означает обязательство быть вместе навечно. Любовь — это подтверждение того, что в данный момент, здесь и сейчас, этот человек мне очень дорог. А что будет завтра, через год или два — кто знает? Может, мы уже будем чужими людьми. Поэтому не нужно заставлять меня уходить прямо сейчас. Когда придет время расстаться, я уйду сам. Но пока это время не пришло, я его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одно… — добавил Цуй Хао. — Как бы там ни было, сейчас он — мой парень. И мне неприятно, когда в моем присутствии его так однобоко критикуют. Да, у него есть свои проблемы и недостатки, но наверняка есть и достоинства. Неужели ты не видишь в нем ни одной хорошей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нем не было абсолютно ничего хорошего, то кем бы тогда был я — человек, который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поспешно воскликнул Цинь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Цуй Хао оставался ровным. — Я просто надеюсь, что ты сможешь отбросить предрассудки и перестанешь смотреть на него только под одним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«Внебрачный сын», «неблагодарный», «псих», «интриган» — всё это были ярлыки, которые Цинь Энь навесил на Се Яня. Смотря сквозь них, он видел лишь то, что вызывало отвращение. Но люди — существа сложные и многогранные. Тем более Се Янь, которому приходится нести на себе такой груз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поедим, — предложил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небо потемнело еще сильнее. Цинь Энь предложил подвезти Цуй Хао до университета,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всего одна остановка, я доеду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сегодня говорил о нем плохо? — спросил Цинь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мне это вовсе не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посмотрел на него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долго всматривался в его спокойное лицо,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Но, старшекурсник… Оставаясь твоим другом, я одновременно являюсь его парнем. Сможешь ли ты принять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так сильно его любишь? — он искренне не мог этого понять. — Что в нем вообще можно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чего, — ответил Цуй Хао. — Так что, старшекурсник, вопрос о нашей дружбе должен стоять не передо мной, а перед тобой. Если ты считаешь, что мы друзья, то я надеюсь, что при следующей встрече ты будешь к нему терпимее. Даже если он тебе не нравится, не говори о нем с таким презрением. Он мне дорог, и мне больно слышать такие слова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снова затих. В этот момент он в очередной раз почувствовал, как сильно его тянет к Цуй Хао. Этот парень был таким искренним, честным и пылким в своих чувствах. Вот только, по иронии судьбы, любил он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негромко сказал Цинь Энь, провожая его до входа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кивнул, приложил карту к турникету и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пути до виллы Се Яня не было. Цуй Хао доехал до ближайшей станции и, выйдя на поверхность, быстро зашагал в сторону дома. Ливень еще не начался, но нависшие тучи давили на сознание,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у Се Яня есть психическое расстройство? Какое именно? Если да, то почему за всё то время, что они провели вместе, это ни разу не проявилось? А если нет, то зачем ему этот спектакль? Просто чтобы иметь лазейку на крайний случай? Но с его-то положением… неужели нельзя решить всё просто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впервые остро ощутил, как мало он знает о Се Яне. Ему казалось, что он начал понимать его, но это понимание оказалось лишь поверхностной шелухой, за которой сложно было отличить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молнии озарила горизонт. Цуй Хао замер. Он вдруг вспомнил одну деталь. Маленькую, незначительную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с Цинь Энем, когда Се Янь впервые заговорил о банкете, он сказал: «Но это не мой друг». Тогда Цуй Хао спросил: «Вы хотели бы стать его другом?». И Се Янь ответил: «Когда-то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действительно хотел дружить с Цинь Энем. Но Цинь Энь никогда не рассматривал его как друга. Напротив, он питал к нему лишь отвращение. Именно поэтому Се Янь потом добавил: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он, что Цинь Энь его ненавидит? Понимал ли, что нежелан в 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внезапно стало невыносимо жаль его. Нет ничего печальнее в этом мире, чем когда ты открываешься человеку с добром, а получаешь в ответ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 Янь сейчас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Цуй Хао переобулся и поднялся наверх. Стоило ему переодеться, как внизу хлопнула дверь — Се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ужинали? — спросил Цуй Хао, когда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А ты? Как прошла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очень не хотелось пересказывать их разговор с Цинь Энем, поэтому он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Давайте я приготовлю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спеху, — отозвался Се Янь. — Я пока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еды 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ему, что 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на это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что-то не очень наелся. Может, всё-таки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 облегчением поспешил на кухню. Чтобы оттянуть момент допроса, он намеренно затянул процесс готовки, сделав сразу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ломящийся от еды стол, Се Янь перевел взгляд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правда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Цуй Хао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гриль-баре он и правда почти ничего не съел — в той гнетущей атмосфере ни ему, ни Цинь Эню кусок в горло не лез. Так что «отвлекающий маневр» с ужином оказался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сначала решил, что Цуй Хао просто не хочет обсуждать Цинь Эня, но видя, с каким аппетитом тот уплетает еду, засомневался. Неужели правда проголодался?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понравился ресторан, который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дорого, и тебе стало жалко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моток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старшекурсник запрещал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Цуй Хао. — Просто тогда аппетита не было, а сейчас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твой старшекурсник портит тебе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аппетита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просто не успел проголодаться, — Цуй Хао нашел себе оправдание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помыл посуду и, всячески медля, поднялся в спальню Се Яня. Едва войдя, он достал ноутбук и сделал вид, что погружен в правку курсовой.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сидевший на диване неподалеку,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рассказал, как прошел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— Цуй Хао приклеился взглядом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 же он отреагировал на новость о том, что 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здорово, — начал сочинять на ходу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сказал, что ты мне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без колебаний ответил Цуй Хао. (В мыслях добавив: «Он считает, что это ты мне не пара»).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заподозрил тебя в корыстных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Цуй Хао продолжал гнуть свою линию. («Только считает, что ты плохой человек»).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нашел наши отношения слишком внезапными?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(«Ага, как же», — мысленно прокомментировал Цуй Хао).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не предположил, что я просто играю твоими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(«Только думает, что ты используешь…»)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внезапно осекся и поднял голову. Се Янь сидел на диване, на его губах играла едва заметная улыбка. Он выглядел элегантным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что я тебе не подхожу? Что я причиню тебе боль? — Се Янь смотрел ему прямо в глаза. — Что у меня на тебя свои корыстные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