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ваш заказ.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наступившей тишине официантка подкатила тележку к их столику. Она аккуратно расставила тарелки с едой и с мягкой улыбкой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всё. Если вам что-нибудь понадобится, пожалуйста, зовите.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Хао промолчал. Он даже не взглянул на аппетитную еду. Он просто смотрел на Цинь Эня — ошарашенно, растерянно, не в силах поверить в услышанное.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вежливо ответил Цинь Энь. 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 что, — официантка кивнула и ушла, толкая пустую тележку.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Хао замер, словно в оцепенении. Лишь спустя минуту он наконец смог выдавить: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Се Яня есть болезнь? Психическое расстройство? Как такое возможно?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ведь выглядит абсолютно нормальным.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именно. В этом-то и вся суть, понимаешь?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Старшекурсник, я не совсем понимаю, к чему ты клонишь.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Несколько лет назад Се Янь случайно ранил второго сына семьи Сунь. Тот тоже был не последним человеком в нашем кругу. Се Янь унизил его прилюдно, да еще и нанес травмы. Пострадавший ни в какую не соглашался на мировую — он настаивал на заявлении в полицию, хотел упечь его за решетку. Но в итоге дело всё равно замяли. Знаешь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Хао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вовсе не потому, что его фамилия Се, — Цинь Энь говорил спокойно и размеренно. — В тот раз ни председатель Се, ни госпожа Се даже не вмешались. Он справился сам. Просто вызвал своих адвокатов и личного психиатра. Психиатр предоставил историю болезни: у Се Яня диагностировано ментальное расстройство. Адвокат использовал это как главный козырь, заявив, что в момент нападения Се Янь не отдавал себе отчета в своих действиях. А поскольку конфликт спровоцировала сама жертва, Се Янь вышел сухим из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Энь подался вперед, опершись локтями о стол, и в упор посмотрел в глаза парню: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всё еще думаешь, что он болен?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Хао не нашелся с ответом.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он действительно болен, то в моменты приступов он не контролирует себя. Он опасен. Если же он здоров, но при этом регулярно посещает психиатра и имеет идеальную, комар носа не подточит, историю болезни — он опасен вдвойне.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Цуй Хао, как ты думаешь, подходит ли такой опасный человек на роль твоего парня? Или, скажем так: ты действительно готов связать свою жизнь с тем, кто несет в себе такую угрозу?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громыхнуло. Вспышка молнии разрезала небо.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Янь смотрел в окно на тяжелые, свинцовые тучи. Скоро начнется ливень. В этом году дождей было на редкость много. Он поймал себя на мысли: взял ли Цуй Хао зонт?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«Впрочем, неважно, — подумал Се Янь. — Даже если не взял, Цинь Энь обязательно его подвезет. Он точно не даст ему промокнуть».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Жаль только, что подвезти он его сможет лишь сюда, к нему, а не к себе домой. Поистине печально.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вздохнул и продолжил молча созерцать непогоду.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Уходи от него, — искренне произнес Цинь Энь, глядя на сидящего напротив юношу. — Вы не пара. Ты достоин гораздо лучшего выбора. Цуй Хао, будь он хорошим человеком, с которым ты был бы счастлив и весел, я бы и слова не сказал. Но он не такой. Я просто не хочу, чтобы в конце ты остался с разбитым сердцем. Ты понимаешь?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Хао понимал. Разумеется, понимал.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Всё, что Цинь Энь наговорил ему сегодня, преследовало одну цель — доказать, что Се Янь ему не пара. Но чувства — это та сфера, куда посторонним вход воспрещен. У каждого своя правда. Будь Цуй Хао другом того самого пострадавшего сына семьи Сунь, он бы, несомненно, ненавидел человека, причинившего боль близкому. Но он не был 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дядей Янь Цуя. И он до конца жизни будет благодарен Се Яню за спасение жизни племянника.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сам сказал: ту ситуацию спровоцировал второй сын семьи Сунь.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главное, — возразил Цинь 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это как раз самое главное, — Цуй Хао смотрел на него спокойным, ясным взглядом. — Возможно, он действительно опасен. Но он как бомба: если не выдергивать чеку, взрыва не будет. Тот парень сам поджег фитиль, так стоит ли теперь винить бомбу за то, что она оказалась слишком мощной?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Сунь Ци, конечно, был неправ, но Се Янь куда опаснее, чем ты можешь себе представить.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тогда я буду решать проблемы по мере их поступления. Когда эта «опасность» действительно случится, тогда и поговорим.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Энь опешил: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такое говоришь?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Старшекурсник, я очень благодарен тебе за заботу. Я знаю, что ты говоришь это ради моего блага. Но на самом деле тебе не стоит так переживать, — мягко сказал парень. — Не каждая пара доходит до алтаря. Не факт, что и у нас с Се Янем всё закончится «долго и счастливо». Может быть, однажды утром мы проснемся, крупно поссоримся, поймем, что совершенно не подходим друг другу, расстанемся и начнем новую жизнь. Любовь не означает обязательство быть вместе навечно. Любовь — это подтверждение того, что в данный момент, здесь и сейчас, этот человек мне очень дорог. А что будет завтра, через год или два — кто знает? Может, мы уже будем чужими людьми. Поэтому не нужно заставлять меня уходить прямо сейчас. Когда придет время расстаться, я уйду сам. Но пока это время не пришло, я его не оставлю.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Энь на мгновение лишился дара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еще одно… — добавил Цуй Хао. — Как бы там ни было, сейчас он — мой парень. И мне неприятно, когда в моем присутствии его так однобоко критикуют. Да, у него есть свои проблемы и недостатки, но наверняка есть и достоинства. Неужели ты не видишь в нем ни одной хорошей черты?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Энь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в нем не было абсолютно ничего хорошего, то кем бы тогда был я — человек, который его любит?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это имел в виду! — поспешно воскликнул Цинь 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— голос Цуй Хао оставался ровным. — Я просто надеюсь, что ты сможешь отбросить предрассудки и перестанешь смотреть на него только под одним углом.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«Внебрачный сын», «неблагодарный», «псих», «интриган» — всё это были ярлыки, которые Цинь Энь навесил на Се Яня. Смотря сквозь них, он видел лишь то, что вызывало отвращение. Но люди — существа сложные и многогранные. Тем более Се Янь, которому приходится нести на себе такой груз общественного мнения.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просто поедим, — предложил Цуй Хао.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ужина небо потемнело еще сильнее. Цинь Энь предложил подвезти Цуй Хао до университета, но тот отказался: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Тут всего одна остановка, я доеду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из-за того, что я сегодня говорил о нем плохо? — спросил Цинь 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Хао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не хочу вас утруждать.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я скажу, что мне это вовсе не в тягость?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Хао посмотрел на него и честно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вернуться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Энь долго всматривался в его спокойное лицо, после чего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всё еще друзья?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Хао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 Но, старшекурсник… Оставаясь твоим другом, я одновременно являюсь его парнем. Сможешь ли ты принять меня таким?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Энь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ты правда так сильно его любишь? — он искренне не мог этого понять. — Что в нем вообще можно любить?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Много чего, — ответил Цуй Хао. — Так что, старшекурсник, вопрос о нашей дружбе должен стоять не передо мной, а перед тобой. Если ты считаешь, что мы друзья, то я надеюсь, что при следующей встрече ты будешь к нему терпимее. Даже если он тебе не нравится, не говори о нем с таким презрением. Он мне дорог, и мне больно слышать такие слова в его адрес.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Энь снова затих. В этот момент он в очередной раз почувствовал, как сильно его тянет к Цуй Хао. Этот парень был таким искренним, честным и пылким в своих чувствах. Вот только, по иронии судьбы, любил он не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Береги себя, — негромко сказал Цинь Энь, провожая его до входа в метро.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Хао кивнул, приложил карту к турникету и скрылся в толпе.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Прямого пути до виллы Се Яня не было. Цуй Хао доехал до ближайшей станции и, выйдя на поверхность, быстро зашагал в сторону дома. Ливень еще не начался, но нависшие тучи давили на сознание, вызывая тревогу.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 ли у Се Яня есть психическое расстройство? Какое именно? Если да, то почему за всё то время, что они провели вместе, это ни разу не проявилось? А если нет, то зачем ему этот спектакль? Просто чтобы иметь лазейку на крайний случай? Но с его-то положением… неужели нельзя решить всё просто деньгами?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Хао впервые остро ощутил, как мало он знает о Се Яне. Ему казалось, что он начал понимать его, но это понимание оказалось лишь поверхностной шелухой, за которой сложно было отличить правду от вымысла.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Внезапная вспышка молнии озарила горизонт. Цуй Хао замер. Он вдруг вспомнил одну деталь. Маленькую, незначительную на первый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встречей с Цинь Энем, когда Се Янь впервые заговорил о банкете, он сказал: «Но это не мой друг». Тогда Цуй Хао спросил: «Вы хотели бы стать его другом?». И Се Янь ответил: «Когда-то хотел».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Когда-то он действительно хотел дружить с Цинь Энем. Но Цинь Энь никогда не рассматривал его как друга. Напротив, он питал к нему лишь отвращение. Именно поэтому Се Янь потом добавил: «В этом нет необходимости».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Знал ли он, что Цинь Энь его ненавидит? Понимал ли, что нежелан в той компании?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Хао внезапно стало невыносимо жаль его. Нет ничего печальнее в этом мире, чем когда ты открываешься человеку с добром, а получаешь в ответ лишь презрение.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Хорошо, что Се Янь сейчас этого не 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на виллу, Цуй Хао переобулся и поднялся наверх. Стоило ему переодеться, как внизу хлопнула дверь — Се Янь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ужинали? — спросил Цуй Хао, когда тот вошел.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нет. А ты? Как прошла встреча?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Хао очень не хотелось пересказывать их разговор с Цинь Энем, поэтому он уклонился от ответа: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Нормально. Давайте я приготовлю вам ужин.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к спеху, — отозвался Се Янь. — Я пока не голоден.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Куда больше еды его интересовало другое: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сказал ему, что я твой парень?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подтвердил Цуй Хао.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он на это ответил?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Хао замялся.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Знаете, я что-то не очень наелся. Может, всё-таки сначала поедим?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Янь медленно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Хао с облегчением поспешил на кухню. Чтобы оттянуть момент допроса, он намеренно затянул процесс готовки, сделав сразу несколько блюд.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ломящийся от еды стол, Се Янь перевел взгляд на парня: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ты и правда остался голодным.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Цуй Хао взял палочки и принялся за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гриль-баре он и правда почти ничего не съел — в той гнетущей атмосфере ни ему, ни Цинь Эню кусок в горло не лез. Так что «отвлекающий маневр» с ужином оказался весьма кстати.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Янь сначала решил, что Цуй Хао просто не хочет обсуждать Цинь Эня, но видя, с каким аппетитом тот уплетает еду, засомневался. Неужели правда проголодался? Но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не понравился ресторан, который он выбрал?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Хао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Было слишком дорого, и тебе стало жалко денег?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моток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твой старшекурсник запрещал тебе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 нет, — ответил Цуй Хао. — Просто тогда аппетита не было, а сейчас появился.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Янь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сказать, что твой старшекурсник портит тебе аппетит?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Хао: «…???»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этого не 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почему аппетита не было?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Ну… наверное, просто не успел проголодаться, — Цуй Хао нашел себе оправдание и снова уткнулся в тарелку.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ужина он помыл посуду и, всячески медля, поднялся в спальню Се Яня. Едва войдя, он достал ноутбук и сделал вид, что погружен в правку курсовой.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Янь, сидевший на диване неподалеку, напомнил: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 и не рассказал, как прошел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Вполне нормально, — Цуй Хао приклеился взглядом к монитору.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как? И как же он отреагировал на новость о том, что я твой парень?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Сказал, что это здорово, — начал сочинять на ходу парень.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Янь тихо хмыкнул: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Сказал, что это здорово?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он не сказал, что ты мне не пара?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Вовсе нет, — без колебаний ответил Цуй Хао. (В мыслях добавив: «Он считает, что это ты мне не пара»).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не заподозрил тебя в корыстных целях?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Цуй Хао продолжал гнуть свою линию. («Только считает, что ты плохой человек»).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не нашел наши отношения слишком внезапными?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(«Ага, как же», — мысленно прокомментировал Цуй Хао).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уж тем более не предположил, что я просто играю твоими чувствами?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Угу… («Только думает, что ты используешь…»)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Хао внезапно осекся и поднял голову. Се Янь сидел на диване, на его губах играла едва заметная улыбка. Он выглядел элегантным и безупречным.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говорил, что я тебе не подхожу? Что я причиню тебе боль? — Се Янь смотрел ему прямо в глаза. — Что у меня на тебя свои корыстные планы?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http://bllate.org/book/17744/1693770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