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Янь всё ждал, что Цуй Хао начнет расспрашивать его о семье. Однако тот не спросил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принял душ и лег в постель. Се Янь обнимал его, целовал, изучал его тело — Цуй Хао лишь послушно прижимался к нему, не проронив ни слова. Казалось, он либо ничего не знает, либо ему совершенно всё равно. Он просто обнимал мужчину, даря ему свое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температуру его тела, Се Янь снова и снова вспоминал фразу: «Я выбрал вас, а не их». Впервые в жизни кто-то сказал ему такое. Так твердо и определенно: «Я выбрал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понимал, почему выбор пал именно на него. Будь он на месте Цуй Хао, он бы наверняка выбрал Цинь Эня. Но Цуй Хао выбрал его. Се Янь крепче прижал к себе спящего юношу и легонько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ясным и чистым; после дождя воздух стал необычайно свежим. Солнце вновь милостиво озарило землю. Цуй Хао доехал на машине Се Яня до метро — он отказался от предложения подвезти его до самого университета и отправился в торговый центр на подработку своим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же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в его кабинете раздался звонок. Секретарь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вас ищет господин по имени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усмехнулся. Он так и знал, что Цинь Энь придет. Он-то думал, что тот явится еще вчера утром, но гость запоздал на день против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ему, что у меня совещание, — распорядился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Цинь Энь вежливо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освободится?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секретарь одарила его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не спешил уходить. Он присел в приемной, ожидая окончания этого мифического совещания. Однако к полудню, когда сотрудники один за другим потянулись на обед, Се Янь так и не появился. Не став ждать дальше, Цинь Энь вернулся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он снова пришел к Се Яню. Но Се Янь опять «совещался». Он даже не потрудился сменить предлог, словно нарочно демонстрируя Цинь Эню свое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послушно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на совещании, у него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не стал утруждать девушку. Отойдя в сторону, он выпросил у Чжоу Цзюня личный номер Се Яня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Цинь Энь. Твое совещание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ничуть не смутился тем, что его раскусили, и со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господин Цинь. Вам, вероятно, придется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тебе самому-то не надоело паясничать? — вспылил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отрезал Се Янь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Энь перезвонил, Се Янь уже не взял трубку. Потеряв терпение, Цинь Энь отправил ему сообщение, в котором написал, что им нужно серьезно поговорить. Се Янь прочитал,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искренне хотел подружиться с Цинь Энем. Ради этого он трижды протягивал ему «оливковую ветвь».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сам пришел к Цинь Эню и предложил сотрудничество. Но тот отказался. Се Янь тогда подумал: «Репутация у меня скверная, а Цинь Энь — человек мягкий и консервативный. Наверное, он просто не рискнул связываться с моими методами».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предпринял вторую попытку и пригласил его на ужин. Цинь Энь снова отказал: «Господин Се, какая жалость, но на завтра у меня уже назначена встреча. 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стал настаивать. Спустя неделю после этого отказа он послал ему подарок. Вещь была дорогая и полностью соответствовала вкусу Цинь Эня, но тот подарок не принял. Лишь взглянув на него, он произнес: «Это слишком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хотел было что-то добавить, но Цинь Энь явно куда-то спешил: «Господин Се, у меня дела, мне пора». Он открыл дверь своего кабинета, и Се Яню ничего не оставалось,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отпор, Се Янь был не в духе. Сев в машину, он не спешил уезжать. Вскоре он увидел, как Цинь Энь вышел из здания, сел в свой автомобиль и куда-то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него могут быть дела? — подумал Се Янь. — Что заставило его так торопиться и буквально выставлять меня за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ним, — приказал Се Янь водителю. — Только осторожно, чтобы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следовала за целью, пока та не остановилась у книжного магазина. Се Янь увидел, как Цинь Энь вышел, прошел немного в сторону, сделал небольшой круг, словно запутывая следы, и вернулся к магазину. Там он окликнул кого-то. Человек обернулся — это был симпатичный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подошел к нему и завел разговор. В его взгляде читались нескрываемая нежность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внезапно всё понял. Он влюблен 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издалека, через окно машины, сфотографировал юношу и отправил фото своим людям, чтобы те навели справки. Ответ пришел быстро: Цуй Хао, 22 года, студент университета G. Полгода назад волей случая подписал контракт с агентством, но почти не снимался, неизвестен. Есть старшая сестра, замужем,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терпеливо изучал отчет. Просматривая даты, он обнаружил, что в тот день, когда Цинь Энь отказался от ужина с ним, он отправился именно на встречу с Цуй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что», — уголки губ Се Яня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поехал в университет Цуй Хао и как раз застал того на баскетбольной площадке с однокурсниками. В лучах солнца парень казался ярким и ослепительным. Неудивительно, что Цинь Энь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влюбился? — размышлял Се Янь. — Пожалуй,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было дважды отказывать ему ради этого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окончательно убедился в своих выводах. Цинь Энь снова появился в университете и начал играть в баскетбол вместе с Цуй Хао. Они были в разных командах: Цинь Энь со своими друзьями, Цуй Хао — со своими. Площадку облепили зрители, крики болельщиков оглушали.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открыл бутылку минералки и протянул её Цуй Хао. Тот открыто и весело принял её, жадно глотая воду. Он не видел, каким нежным взглядом провожал его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Янем тот был холоден и суров, а перед этим пареньком буквально лебезил.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«Лебезил?»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неприятные воспоминания прорвали плотину и хлынули в сознание Се Яня. Его лицо мгновенно изменилось, в нем смешались гнев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Что он делает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приехал сюда? Зачем навел справки о Цуй Хао и строит догадки об их отношениях? Что с ним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предлагал Цинь Эню партнерство — тот отказал. Он звал его на ужин, дарил подарки… и даже сейчас он здесь только из-за него. Он ведь поклялся себе, что больше никогда не будет ни перед кем заискивать, так что же он делает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Яня захлестнули волны самоненависти, ярости и разочарования. Он чувствовал себя диким зверем в клетке, который с одной стороны презирает себя, а с другой — отчаянно хочет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экстремальную, удушающую гамму эмоций он переложил на Цинь Эня. Это его вина. Его отказ привел к тому, что Се Янь снова почувствовал себя униженным просителем.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получил желаемого, значит, и Цинь Энь не получит того,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стала для Се Яня спасительным глотком воздуха. Он перевел взгляд на Цуй Хао. Тот как раз делал бросок. Мяч со стуком провалился в корзину, и лицо Цуй Хао озарилось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улыбнулся. В тот день он решил увести этого парня. Решил, что жизнь Цинь Эня не будет безоблачной.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придется составить сложный план, но судьба сама подбросила ему козырь: маленький племянник Цуй Хао серьезно заболел. Потребовалась операция, сумма которой во много раз превышала все сбережения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Цинь Эня из-за каких-то внутрикорпоративных дрязг по одному слову старшего брата выслали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подарок небес. Се Янь решил: если он не воспользуется этим шансом, он совершит преступление против самой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визитку, подошел к Цуй Хао и вручил её ему. Наблюдая за тем, как лицо парня искажается от стыда и гнева, Се Янь чувствовал спокойное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придет, — думал он. — Он так любит сестру и племянника, что не бросит их в 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у него нет иного выхода… например, попросить помощи у Цинь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оставил Цуй Хао эту ниточку надежды. Он ничего не предпринимал — в некоторых вещах он не любил принуждения и даже презирал его. Ему нужно было, чтобы Цуй Хао пришел к нему по собственной воле, осознанно, а не потому, что его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ждал. И Цуй Хао появился. Он стоял под зонтом у ворот, глядя на него с беспомощным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тихо вздохнул. Посмотрев на сброшенный вызов, он подумал: теперь не он заискивает перед Цинь Энем. Это Цинь Энь навязывается ему. Один раз,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Яня накрыло странное, почти болезненное чувство умиротворения. Казалось, эти три попытки Цинь Эня наконец компенсировали те три его собственные попытки. Он наконец-то мог простить самого себя за то, что когда-то сделал шаг навстречу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папку с документами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так и не дождался ответа. Было ясно: Се Янь твердо решил с ним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сменил тактику и написал сообщение Цуй Хао: «Я спросил ребят, они сказали, что завтра можно поиграть в баскетбол. А вы как? Сможете?»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увидел сообщение только после окончания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«Около пяти вечера, как обычно?»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подтвердил Цинь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переслал это в общий чат. Остальные ребята не возражали и начали наперебой соглашаться: «Отлично!», «Давайте!»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Хао не спешил подтверждать встречу Цинь Эню. Сначала он написал Се Яню: «Господин Се, старшекурсник зовет меня с друзьями поиграть в баскетбол. Я могу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 «Просто мы уже несколько раз играли, и в прошлый раз наша команда проиграла. Друзья хотят взять реванш».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— подумал Се Янь. — Раз у него не вышло через меня, он снова пошел через Цуй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препятствовать: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Цуй Хао ответил Цинь Эню: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бери с собой Се Яня», — предложил Цинь Энь. — «Он, кажется, неплохо играет. Спроси его, вдруг он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 не ожидал такого поворота. Он засомневался: «Вряд ли, он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работа важнее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Цуй Хао договорились о матче. Придешь?» — Цинь Энь отправил сообщение Се Яню. — «Смелости 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усмехнулся. Он давно вышел из того возраста, когда его можно было взять «на слабо». На самом деле он и так планировал дать Цинь Эню шанс на встречу после четвертой попытки. И посредничество Цуй Хао здесь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номер отправителя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 мгновенно снял трубку и услышал голос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повесил трубку, не добавив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Энь, наконец удовлетворенный, убрал телефон и вышел из офисного здания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http://bllate.org/book/17744/1694821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