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Хао услышал, что Се Янь собирается посмотреть на их матч с Цинь Энем, он удивленно моргнул. С чего вдруг у него проснулся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старшекурсник сам меня пригласил, — словно угадав его мысли, сообщил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пригласил вас?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хочет мне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потребовать, чтобы я тебя оставил, — с усмешкой добавил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понимал, что творит Цинь Энь. Разве он уже не объяснился с ним предельно ясно? Зачем тогда лезть к Се Яню с подобными разговорами?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свяжусь с ним, — решительно заявил Цуй Хао. — Скажу, что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не пойдет, на его место найдут кого-то другого, и на игру это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Се Янь считал, что в этом нет нужды. — Ты ведь давно не играл в баскетбол, сходи, развейся.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мягко, но властно перебил его Се Янь. — Даже если мы не встретимся сегодня, это случится позже. Мы вращаемся в одном кругу, так что пересечемся рано или поздно. Как говорится, можно избежать первого числа месяца, но от пятнадцатого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логика,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ему, что это моё личное дело, и попрошу его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не боишься ранить чувства своего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хотел причинить кому-то боль. Он просто чувствовал, что ситуация заходит слишком далеко. Независимо от того, настоящие у них с Се Янем отношения или нет, раз он уже четко выразил свою позицию, собеседнику следовало бы проявить уважение, а не упрямо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заботился о нем, беспокоился, и Цуй Хао был ему за это благодарен. Но когда эта забота становилась чрезмерной и переходила границы, Цуй Хао невольно начинал чувствовать себя неловко. Более того, Се Янь вовсе не был его настоящим парнем; он просто по доброте душевной позволил использовать этот статус перед другими, и было несправедливо, если из-за этого у него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— произнес Цуй Хао. — Из дружеских чувств он указывает мне на вещи, которые кажутся ему неправильными. Какими бы они ни были для меня на самом деле, он исходит из добрых побуждений, и я ценю это. Но он не ваш друг. У него нет ни права, ни оснований говорить вам то, что может быть вам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поднял на него глаза, а Цуй Хао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здесь есть и моя вина. Если бы я не упрямился и не скрыл правду, заявив, что вы мой парень, вам не пришлось бы с этим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отрезал Се Янь. — И не ты заставлял его искать встречи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тем более стоит поблагодарить его, — заметил Се Янь. — В конце концов, если бы ты был ему безразличен, стал бы он меня разыскивать?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нет необходимости. Даже если отбросить тот факт, что мы не пара… предположим на секунду, что вы действительно мой парень. Пока я сам не захочу уйти, пока я не готов расстаться, пока я готов навязываться и не могу отпустить — что толку в том, что вы уйдете?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сердечных способность «отпустить» зависит только от самого человека, а не от действий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слушал его, и некоторые вещи не укладывались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тоже стал «навязываться»?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ожидал, что акцент будет сделан именно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 он. — Подобное поведение только вызывает у другого еще большее отвращение. Уж лучше разойтись красиво и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кивнул. Вот это было правильно. Какой смысл в преследованиях? Никто не должен так унижаться, и уж тем более — Цуй Хао. Он — сама жизнь и солнечный свет, яркий, как жаркое лето. Он не должен ни за кем бегать, и никто не стоит подобных жертв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ему ничего говорить, — Се Янь снова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Эню, — Се Янь посмотрел на него. — Не нужно говорить ему, что это твое дело и чтобы он не вмешивался. Кто знает, может, у него ко мне другой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…Неужели? — Цуй Хао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голову и принялся за еду. Видя это, Цуй Хао решил пока не связываться с Цинь Энем. А вдруг действительно речь пойдет о чем-то другом? Цуй Хао подумал: Се Янь и Цинь Энь из одного круга, у них гораздо больше общих интересов, чем он один. Может, Цинь Энь хочет предложить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Цуй Хао решил, что его мысли только что слишком далеко увел Се Янь. Цинь Энь мог рассказать ему о Се Яне и просить его уйти просто потому, что они знакомы и считаются друзьями. Но они ведь просто друзья, а не закадычные товарищи — Цинь Эню нет смысла всерьез злить Се Яня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Цинь Энь, явно недолюбливающий Се Яня, всё же хочет его видеть… Цуй Хао списал это на то, что в бизнесе нет абсолютных симпатий и антипатий. Даже его сестра, зарабатывающая несколько тысяч в месяц, вынуждена, сцепив зубы, улыбаться коллегам, которые ей неприятны. Что уж говорить о боссах, у которых на кону миллионы? Перед лицом выгоды личная неприязнь не стоит и выеденного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тоже принялся за еду. Однако в процессе он о чем-то вспомнил и невольно бросил тайный взгляд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Се Янь поймал его на этом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мгновенно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игре будут участвовать мои соседи по комнате, — поколебавшись мгновение,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будут не только соседи, но и другие ребята — все они долгое время общались, и отношения у них были вполне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если они спросят о вас, могу ли я сказать, что вы мой друг? — голос Цуй Хао стал совсем тихим, а лицо от смущения почти зарылось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неуместно, —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«нет» прозвучало как камень, брошенный в воду, брызги от которого окатили Цуй Хао с ног до головы. Жар на его лице мгновенно уступил место ледяному спокойствию. Действительно, это было неуместно. Цуй Хао и сам это понимал: он не должен пользоваться добротой Се Яня и раз за разом выдвигать подобные необоснованные требования. Сначала сестра, потом Цинь Энь, теперь однокурсники. Один раз, другой… но нельзя же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знал, что это не лезет ни в какие ворота. Но если не так, то как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будет Цинь Энь, так что называть меня «другом» не имеет смысла. Просто скажи прямо, что я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голову, и в его глазах вспыхнул неожиданный огонек радости. Так вот что он имел в виду! А он-то подумал, что Се Янь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мгновенно улучшилось, и он с улыбкой уставился на Се Яня. Тот, глядя на сияющее лицо юноши, нашел это забавным. Неужели ему так нравится, когда он изображает его парня? Неужели признание этого статуса стоит такой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невольно улыбнулся и подумал, что это вроде как и не… но в следующую секунду улыбка мгновенно исчезла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думает? Он на мгновение закрыл глаза. Что за чепуха лезет ему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рад лишь потому, что статус любовника — это нечто предосудительное и постыдное. Парень он застенчивый и дорожит своей репутацией, он просто не хочет ловить на себе изумленные взгляды знакомых, поэтому ему и нужно официальное прикрытие, которое можно показать людям.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открыл глаза и встретил недоуменный взгляд Цуй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ответил Се Янь. — Просто в глазу что-то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— обеспокоенно спросил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— Се Янь улыбнулся. —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матч между командами Цуй Хао и Цинь Эня был назначен на пять вечера. Место осталось прежним — площадка их университета. Для Цуй Хао это был идеальный вариант: он мог сразу после работы доехать на метро и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вымыл руки, переоделся из рабочей формы, закинул рюкзак на плечо и, быстро сдав смену коллеге, поспешил прочь из торгового центра. Метро домчало его быстро, и вскоре он уже был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прямиком направился в общежитие. Сбросив рюкзак, он уже собирался переодеться во что-то подходящее для игры, когда один из соседей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твоя дипломная?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очень, нужно еще 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совсем в университете не появляешься.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посмотрел на них. Он рассудил, что лучше предупредить их заранее, чем заставлять их столбенеть от шока при появлении Се Яня. Так им будет проще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начал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этих слов те, кто рубился в игры, побросали джойстики, те, кто листал ленту в телефонах, отложили их. Все мгновенно сгрудились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Цуй Хао,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обещайте не падать в обморок, — Цуй Хао обвел взглядом окруживших его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Мы её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закрутил роман с какой-нибудь суперзвездой?!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Но этот человек не из нашего университета и вообще не студент. Он постарше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 со взрослой женщиной! Вот это драйв!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мы-то гадали, почему ты не реагируешь на подкаты первокурсниц. Оказывается, тебе нравятся зрелые дамы!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301 мгновенно воцарилась гробовая тишина. Спустя приличное время первым подал голос староста комнаты, Цао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старше тебя? — спросил второй сосед, Пан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про старшего Циня сейчас, да? — самый младший, Фан Бо, быстро вычислил возможного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старшим Цинем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не знаете, — ответил Цуй Хао. — Но он скоро придет посмотреть, как мы играем, поэтому я и решил сказать вам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О-о-о~~ — вся троица тут же принялась улюлюкать.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стало неловко от их двусмысленного тона. Краснея,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«о-о-о»?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заговорщицки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Хао-Хао, а помнишь, о чем мы договаривались в нашей комнате? Тот, кто начинает отношения, приводит свою пассию на смотрины,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 застучал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Простава! Простава! Простава!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«…Черт, совсем про это забыл!»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пошла кругом. Надеяться на то, что Се Янь поведет его соседей в ресторан… он даже не то что боялся отказа, ему самому было бы стыдно об этом просить. Поэтому Цуй Хао пришлось взять удар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проставлюсь. Я сам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слово «я», планируя, что Се Янь в этом участвовать не будет — он просто сходит с ними один. А если спросят, скажет, что изначально так и обещал: «я угощаю», и разве это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придали этому значения. Мало ли, что он встречается с парнем постарше — всё-таки он их товарищ по комнате, так что счет оплачивать ему. Это было в порядке вещей: если бы кто-то завел девушку, он бы тоже проставлялся. Нельзя же делать исключение для Цуй Хао только потому, что его пассия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обрадовались ребята. — Но слушай, с чего вдруг тебя потянуло на парней? Помню, к тебе как-то подкатывал один тип, так ты его отшил.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выдать ту же версию, что и для Цуй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Соседи: 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ты что, повелся на внешность?!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бы не повелись? — парировал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Цуй Хао развел руками. — Я ничего не мог поделать. Он так настойчиво за мной ухаживал, да еще и такой красавчик… я и сам не заметил, как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посмотрю, насколько он там хорош, — Фан Бо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сколько влезет, но чур — ничего лишнего ему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какие-то вопросы или комментарии — говорите мне с глазу на глаз. Не ляпните ничего при нем, а то я боюсь, он чего доброго напридумывает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Поняли-поняли, не парься.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не упоминайте при нем, что это он за мной бегал, — Цуй Хао старался обезопасить свою легенду. — Он довольно самолюбив.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Хун показал жест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Спокуха, твой бро не из болтливых.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«…Да ты самый главный сплетник в нашей общаге!»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наставлениями, Цуй Хао переоделся и вместе со всеми отправился на площадку. Цинь Энь уже был на месте. Сегодня он был в спортивном костюме — свободный, помолодевший, он почти не отличался от студентов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окликнул его Фан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обернулся и, увидев Цуй Хао,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небольшие пробки, — пояснил он за своих друзей. — Ребята могут немного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Цуй Хао. — У нас тоже еще не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зазвонил телефон. Цуй Хао глянул на экран — Се Янь. Он быстро нажал «принять» и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вас встречу, — сказал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Янь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Хун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Цуй Хао посмотрел на него. — Пойду встречу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уже! — ребята начали подталкивать его в спину. Несмотря на подколки, в их действиях не было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Хао, сгорая от неловкости,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Хун прищелкнул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влюбленность… Как всё сладко-то,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он с кем-то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тоже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тоже, — Пан Хун с интересом посмотрел в ту сторону, куда ушел друг. — Даже не представляю, насколько этот тип должен быть хорош собой, чтобы в один миг так «перестроить»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Цуй Хао маленький племянник заболел, забот выше крыши, он почти всё время проводит дома. В университет заглядывает только в библиотеку за материалами для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кивнул, не став углубляться в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прошел совсем немного по дороге к парковке, когда увидел Се Яня. Наблюдая за тем, как тот издалека приближается неспешным шагом, он вдруг вспомнил вопрос Цинь Эня: «Почему Се Янь появился в их университете?» Этот вопрос Цуй Хао и сам обдумывал после получения визитки, но так и не решился задать его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дойти до парковки, а вы уже здесь, — сказал Цуй Хао. — Вы, кажется, неплохо ориентируетесь в нашем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 здесь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на него взгляд. Цуй Хао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стало любопытно, как вы тогда так внезапно возникли именно в нашем университете, прямо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засунул руки в карманы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был тщательно продуманный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вспомнил адрес, написанный от руки на обороте визитки. Да, он явно 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специально приехали сюда, чтобы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Се Янь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заранее навели обо мне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знали, что Цуй-Цуй нужна операция, а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загадочно улыбнулся,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где-то виделись раньше? — спросил Цуй Хао. — Должна же быть причина, по которой вы решили собрать на меня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видел, а я тебя 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году, — Се Янь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сквозь редкие фигуры прохожих, на баскетбольной площадке стоял Цинь Энь и холодно наблюдал за ними. За этой холодностью Се Янь отчетливо видел скрытое недовольство и ярость. Он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книжном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Цуй Хао, который пытался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было очень солнечно. От тебя словно исходило тепло, ты буквально сиял. Ты разговаривал с кем-то другим… — Се Янь понизил голос до нежного шепота: — И в твоих глазах не было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http://bllate.org/book/17744/1694822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