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как раз переоделся и болтал с соседями по комнате, когда зазвонил его мобильный. Он бросил взгляд на экран — и впрямь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весело отозвался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уже собрался,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Но… — Се Янь на секунду запнулся, — сегодня вечером я забронировал ресторан, так что поужинать со своим старшекурсником у тебя, скорее всего,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— Цуй Хао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и так далеко не после каждого матча ходили куда-то вместе с компанией Цинь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повернулся к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 общем, сегодня я не с вами. Он тут ресторан заранее забронировал,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Понимаем-понимаем! — ухмыльнулся Пан Хун. — Время для двоих, всё такое~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сразу видно — человек в отношениях, всё теперь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забудь, что с тебя простава!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Цуй Хао подхватил сумку и так быстро, как только мог, сбежал по лестнице. Едва выскочив из здания общежития, он еще издалека приметил фигуру Се Яня. В этот момент перед мужчиной стояли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стало любопытно: неужели у Се Яня в их университете есть старые знакомые? Или его умудрились закадрить за те пару минут, что он здесь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направился к ним и услышал задорный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помогите нам, пожалуйста, молодой человек! Там всего двадцать вопросов, это очень быстро и не займет у вас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двадцать вопросов? — полюбопытствовал подошедший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обернулись к нему и, внезапно заплетаясь в словах, забормотали: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ну… это наш опросник для исследования, там правда всего двадцать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понимающе кивнул. Дело житейское — на некоторых факультетах это обычная практика. Помню, когда он на первом курсе только записался в клуб любителей роликов, то тоже помогал старшекурсникам собирать такие 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заполнять? Сканировать код или у вас распечатано?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 коду! — девушка оживленно вывела на экран смартфона QR-код. — Спасибо вам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отсканировал код, перешел на нужную страницу и обратился к студенткам: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просто дела, мы пойдем, а я заполню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 — Цуй Хао посмотрел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двинулся с места, и они вместе зашагали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кого-то ждал, — тихонько зашептались за их спинами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какой же он красавчик, обалдеть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парень, который потом подошел, тоже очень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вежливый 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нам ничего из этого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WeChat он нам ни за что не даст, ну что, убедилась?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зато хоть кто-то согласился анкету заполнить, уже улов.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шел бок о бок с Се Янем и то и дело украдкой, из-под опущенных ресниц, поглядывал на него. В итоге он даже не успел отвести взгляд, как Се Янь поймал его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промолчал. «Ну что за дурацкий вопрос?» — подумал он. Если бы не был красивым, стали бы к нему на улице клеиться?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пользуетесь популярностью, — заметил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надо мной подшучиваешь?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опешил: «С чего бы это подшучивание?»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искренне возразил он. — Я же всё видел. Еще на баскетбольной площадке на вас девчонки косились, и сейчас то же самое — я всего-то на пару минут заскочил в общежитие после звонка, а к вам уже успели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глупый. Возле общежития крутилась целая толпа народу, но эти две студентки целенаправленно выцепили именно Се Яня со своим опросником. Неужели они разглядели в нем мягкого и податливого человека? Ну конечно, как же. Просто парень писаный красавец, вот и захотелось поболтать. Вдруг получится завязать знакомство — отлично, а если нет — то хотя бы кусать локти потом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они ничего обо мне не знают, — безразлично обронил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на него взгляд, едва заметно улыбнулся и, наклонившись к самому уху юноши,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знают, что я за человек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близкого дыхания у Цуй Хао мгновенно запылали уши. Он слегка отпрянул, сгорая от желания потереть мочку, но постеснялся делать это прямо на глазах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человек?» Цуй Хао считал, что Се Янь вполне себе хороший человек. В противном случае он бы не стал раз за разом потакать чужой гордости и позволять называть себя то «другом», то «парнем».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хороший человек, — твердо озвучил свою мысль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издал сухой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забыл, что тебе наговорил твой старшекурсник? Разве человека, способного поднять руку на собственного отца и брата, можно назвать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 Шиминь тоже убил братьев и принудил отца к отречению, но это не помешало ему стать великим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переводчика: Ли Шиминь (598–649 гг.) — один из самых выдающихся императоров в истории Китая (династия Тан), правивший под девизом Тай-цзун. Он прославился как мудрый, справедливый и дальновидный правитель, чей период правления считается золотым веком китайской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путь к трону для него был кровавым. В 626 году в ходе жестокой внутриполитической борьбы у ворот Сюаньу он лично убил своего старшего брата — наследного принца, а также младшего брата, после чего фактически вынудил своего отца, императора Гао-цзу, отречься от престола в свою пользу.)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никак не ожидал от него подобных исторических параллелей и прямо-таки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Сравнивать меня с императором Тай-цзуном… Да ты просто оскорбляешь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том смысле, — поспешил объясниться Цуй Хао. — Я просто к тому, что о человеческих качествах нельзя судить лишь по какому-то одному поступку. Тем более, когда речь идет о делах семейных. У моей сестры есть подруга, которая после выпуска из университета ни разу не возвращалась в родной дом. Даже когда ее отец тяжело заболел, она не приехала. Все родственники в один голос твердили, что она зажралась в большом городе, набралась ума и теперь брезгует деревенской родней. Звучит ужасно неблагодарно и жестоко, правда? Словно она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повернул к нему голову,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всё из-за того, что ее родители были помешаны на рождении сына и к ней относились как к пустому месту. Она с самого детства росла лишь ради того, чтобы обеспечивать младшего брата, во всем ему уступать. Если бы она осталась дома, у нее бы не было своей жизни — только роль вечной прислуги при брате. Но ведь она имеет право жить ради себя самой! Вот моя сестра и внушила ей, что нужно бежать из того дома, иначе она так и останется безвольной марионеткой. Она послушалась мою сестру, зацепилась здесь и теперь пытается чего-то добиться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ведь не сделала своим родителям ничего дурного, верно? — подметил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господин Се, неужели вы до сих пор переживаете из-за того, как поступили со своим отцом и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вас это гложет, значит, в глубине души вы куда мягче, чем хотите казаться. И вы точно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созерцал его открытую улыбку и мысленно поражался тому, насколько этот мальчишка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действительно гложет, — он склонил голову, пристально вглядываясь в глаза юноши, и заговорил вкрадчиво, растягивая слова: — Гложет то, что мы живем в правовом государстве, и у меня не было возможности прикончить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остолбенел. Улыбка мгновенно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Се Янь едва заметно улыбается — черты лица оставались мягкими и удивительно красивыми, но в глазах не было ни капли тепла. Он говорил это абсолютно серьезно, Цуй Хао отчетливо это уловил. Мужчина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Янь действительно не шутил. Такие люди, как Се Ханьхай, давно заслужили смерть. И то, что этот старик до сих пор топчет землю, — лишь вопрос времени. Когда пробьет час, он самолично избавит мир от Се Ханьхая, а затем и сам покинет эту реальность. Жизнь за жизнь — Се Янь прекрасно понимал правила игры. Закон может судить кого угодно, но закон бессилен против мертвецов. Так что всё складывалось как нельзя лучше. Се Янь не видел в этом ничего постыдного, напротив — он с нетерпением предвкушал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негромко спросил он, глядя на притихшего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качнул головой. Он был удивлен, даже ошарашен, но страха не чувствовал. «Я ведь не его отец и не брат, с чего бы мне его бояться?» — рассудил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боишься? — не поверил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наступит день, когда я и с тобой поступлю так же? — намеренно спровоцировал его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«??! — У него на мгновение сжалось сердце, но почти сразу же отпустило, и внутри воцарилось прежнее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поступит», — подумал он. В конце концов, они знакомы не первый день. Если бы Се Янь действительно хотел причинить ему вред, разве Цуй Хао стоял бы сейчас здесь в целости и сохранности? Их сделка по сути своей была максимально теневой, Цуй Хао в ней находился в самом уязвимом положении — его можно было использовать и растоптать в любой момент. Захоти Се Янь — он мог бы довести его до полного морального и физического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ничего подобного не делал. Да, у них интимные отношения, и временами мужчина бывает излишне требовательным, а некоторые позы до сих пор заставляют Цуй Хао сгорать от стыда. Но на этом всё. Се Янь никогда не издевался над ним в постели и не переходил черту. Более того, если Цуй Хао валился с ног от усталости, мужчина никогда не настаивал — просто крепко прижимал его к себе 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Се Янь соглашался на кучу вещей, которые вообще не обязан был делать. И даже если он бывал не в духе, то, переступая через собственную гордость, молча шел юноше навстречу. Он не был безумным тираном, лишенным рассудка, который стал бы калечить людей без видимой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убежденно отрезал Цуй Хао. — Вы так не сделаете.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глядя на эту абсолютную уверенность в чужих глазах, не мог разобраться в собственных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исключено?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исключено и всё, — упрямо повторил Цуй Хао. — Я просто так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 порой играет с нами злую шутку и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поспорим, — Цуй Хао протянул ему ладонь. — Если выиграю я, вы подарите мне подарок. А если проиграю… — Его взгляд оставался чистым и ясным. — Значит, я стану вашей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промолчал. Цуй Хао держал руку перед ним, прямо встречая его взгляд. Се Янь смотрел на эту открытую ладонь, но так и не спешил накрывать ее своей. Он искренне не понимал, откуда в этом мальчишке столько слепой веры? Точно так же, как не понимал, почему тот его не боится. Все остальные трепещут перед ним, так почему этот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позволял ему встречаться с Цинь Энем, позволял выслушивать всю ту грязь, которую старшекурсник вываливал на него. Он сам раз за разом устраивал проверки, демонстрируя свое истинное, уродливое нутро. Он был уверен, что юноша испугается и сбежит. Но Цуй Хао вместо этого просто протягивал ему открытую ладонь. О чем вообще думает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детьми не спорю, — Се Янь отвернулся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пристроился рядом, победно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испугались, что проиграете,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презрительно фыркнул. Смешно даже думать, что он может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же счел это обычной вспышкой уязвленного самолюбия: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ничего страшного, если проиграете. Ваш проигрыш лишь докажет, что вы далеко не такой плохой, каким хотите казаться, а это ведь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выиграю я? — Се Янь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невольно вспомнились его слова: «Если я проиграю, значит, стану твоей жертвой». Он молча созерцал Цуй Хао. Нет, этот парень никогда не станет его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расстегнул ремешок своих наручных часов и вложил их в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растерялся, не понимая, с чего вдруг мужчина отдает ему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часы… — он попытался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Цуй Хао запутался еще сильнее. — С чего вдруг такой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удостоил его ответом. Цуй Хао нахмурился, и тут до него дошло — он ведь сам только что сказал: «Если я выиграю, ты подаришь мне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это и есть подарок? — обрадовался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Яня снова появилась его фирменная скептическая ухмылка, словно Цуй Хао сморозил глупость. Но юноше было всё равно, он так и сиял от счастья. Он ведь знал, знал, что Се Янь совсем не такой монстр, каким пытается 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их носить, — повернулся он к мужчине. — Они с виду жутко дорогие, мне для повседневных дел совсем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выберите какой-нибудь другой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они мне велики, болтаются на руке, — Цуй Хао приподнял запястье и потряс им перед лицом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почувствовал легкое утомление: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удивленно изогнул бровь. Цуй Хао слегка стушевался: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никто же не говорил, что подарок обязательно должен быть материальным,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и в каком деле тебе снова требуется моя помощь? — Се Янь остановился, облокотившись на дверцу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промолчал. Он виновато опустил голову, бережно взял Се Яня за руку и застегнул часы обратно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дело… — Цуй Хао заговорил совсем тихо. — У нас в общежитии есть одно негласное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кто-то заводит отношения, он должен со своей половинкой проставиться и пригласить всех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 Яня мгновенно дошел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угостил твоих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закивал, а потом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займет много времени, честно! Буквально часик, в ресторанчике прямо у ворот университета. И плачу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пристально посмотрел на него. Что ж, отлично. Этот парень мало того что не боится, так еще и изо всех сил стремится закрепить за ним официальный статус своего бойфренда на глазах у всех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развернулся и открыл дверцу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http://bllate.org/book/17744/1694825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