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 этот человек ведь обычный гражданский, разве нет? Ты что, не знаешь Закон об охотниках? Если охотник похищает обычного человека, наказание ужесточается!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охотники начали появляться в обычном мире, прошло уже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прекрасно, если бы все, кто получил силу, оказались хорошими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не была столь благосклонна.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случаи ущерба, причинённого способностями, превосходящими человеческие возможности, стали повторяться один за другим, государство поспешно разработало Закон об охотниках.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Подробностей там было гораздо больше, но если говорить кратко: если охотник умышленно причинял вред обычному человеку, его ждало значительно более суровое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с процентами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сама мысль о том, что Пэк Югём — фактически лицо и символ гильдии «Сэгук» — совершил похищение, заставляла Чхольмина отрицать реальность, несмотря на то что он видел всё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молодой человек, похоже, ещё не до конца понимал происходящее, но если он вдруг решит подать жалобу, проблем будет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Югёма наконец обрёл осмысленность.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казалось, что он вообще не слушал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Чхольмин, который всё это время скрипел зубами и старался ругаться потише, чтобы его не услышали снаружи, на всякий случай перевёл взгляд на молодого человека, беседовавшего с его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Если бы у него была способность, достаточно интересная, чтобы привлечь твоё внимание, я бы о ней точно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подбородок двумя пальцами, Чхольмин внимательно осмотрел Харана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сумел разглядеть талант даже в Югёме, ещё когда у того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Харан выглядел самым обычным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только по внешности, он вполне мог бы стать айдолом — одной из самых популярных профессий до эпохи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без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охотники зарабатывали на жизнь вовсе не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Проверим через сеть охотников. Имя?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Харан.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задан без особых надежд, однако Югём ответил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Чхольмин даже удивился тому факту, что Югём вообще запомнил чьё-то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открыл сеть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было довольно редким, но на всякий случай Чхольмин уточнил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снова последовал без задержки.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молодой человек просто обязан был оказаться охотником.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помолившись, Чхольмин ввёл имя и возраст Харана.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 поиска охотников, созданный для удобного найма талантливых специалистов, открыто публиковал информацию обо всех зарегистрированных охотниках — от низкоранговых новичков, занимавшихся саморекламой, до известных лиц, активно работающих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находились люди, желавшие скрыть свою личность, но после преступлений, совершённых охотниками в первые годы после Пробуждения, подобные желания безжалостно игнорировались.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если человек, которого приволок Пэк Югём, действительно был охотником, то независимо от ранга он обязан был числиться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ублюдок! Да он обычный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Чхольмин решил, что ошибся с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несколько раз искал только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менял варианты написания: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 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перебирал буквы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оставался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заорал.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нужно посмотреть его расклад.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Чхольмина Харан уже показывал на себя пальцем и угрожал судебным 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Югём оставался совершенно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странный взгляд, Чхольмину казалось, будто он разговаривает с фанатичным последователем какой-то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 вообще за расклад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Покрывшись мурашками, Чхольмин со всей силы ударил ладонью по ни в чём не повинному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взял с собой на семьдесят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снова будет злиться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Югём протянул руку в воздух и что-то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 явно появился из его инвентаря.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небольшая жестяная коробочка.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обычные леденцы, которые охотники часто жевали во время рейдов, чтобы не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Чхольмин прекрасно знал этот предмет — всё-таки именно он практически управлял всей гильдией.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зачем Югём вдруг вытащил его, он совершенно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она заблокировала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Югём произнёс это совершенно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Югём развернул жестяную коробочку другой стороной и буквально сунул её Чхольмину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лицевая сторона была ровной, то задняя оказалась сильно вмятой в центре и заметно деформированной.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этим предметом пользовались охотники, коробочка должна была быть намного прочнее обычных изделий. Поэтому особенно странным выглядело то, что вмятина была такой аккуратной и располагалась точно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Дай-ка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привычную манеру Югёма говорить обрывками и бросать лишь намёки, Чхольмин быстро сложил все кусочки головоломки.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«сумасшедший», которое ещё недавно крутилось у него в голове,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место пришло давно забытое чувство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счастливый предмет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говоришь об этом только сейчас?! Нужно немедленно его завербовать! Может, сначала оформить краткосрочный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Краткосрочный?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Югём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совершенно непонятным.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именно он недавно дошёл до похищения человека из-за своей веры в суеверия.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краткосрочный. Если это было совпадение — одно дело. Если это способность — сначала проверим, а потом заключим полноценный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он снова сбежит,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Югём снова перевёл взгляд за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Захваченный стремительным развитием событий, Чхольмин наконец смог посмотреть на него объективно.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обычное беспокойство вроде нервного постукивания ногой или невозможности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Югёма, который обычно напоминал каменную статую, такое поведение явно выходило за рамки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Чхольмин увидел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холодных голубых глазах Югёма.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хотя бы подпись получи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дальнейших уговоров Чхольмин протянул ему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в гильдии «Сэгук» никогда не было людей, принятых по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собственный сын Хемин прошёл полную проверку способностей, прежде чем его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Чхольмин решил сделать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нет родителей, способных победить собственных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жилах Югёма и не текла его кровь, но с того самого момента, когда он нашёл брошенного ребёнка, Чхольмин решил считать его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человек, который всегда спокойно относился даже к риску погибнуть в рейде, впервые чем-то настолько заинтересовался, оставалось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Эй!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тёплое чувство отцовской привязанности мгновенно рассыпалось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Югём достал не обычный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документ Абсолютной Клятвы.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из названия, эта клятва позволяла полностью связать жизнь другого человека обязательствами.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предметы можно было получить только на высоких этажах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опытного охотника, прошедшего через бесчисленные опасности, такой контракт ещё мог иметь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предлагать его обычному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полным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будущих отношений Чхольмин хотел остановить Югёма, но тот, как всегда не слушая никого, уже распахнул дверь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мастер, вы и правда невероятный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Харан, пропустивший мимо ушей очередную похвалу в адрес Югёма, растерянно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используешь счастливый цвет или счастливый предмет, тело почему-то действительно становится легче. Поэтому, когда вы смотрели расклад моего брата, я тоже попросил сделать расклад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 Хемина посыпались бесконечные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споткнулся три раза, но упал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перестал теряться в Башне, хотя всегда страдал ужасным топографическим кретинизмом.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множество подобных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Наверное, это всё-таки были совпадения.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слушать вещи, которые совершенно не хотел знать, Харан неловко улыбнулся и замахал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Мой брат говорил, что счастливый предмет даже однажды заблокировал атаку монстра! Разве это не удивительно? Кстати, нынешняя мода на таро в Worlds появилась именно поэтому. Тогдашние члены гильдии разнесли этот слух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Харан застыл с натянутой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новой историей ему всё сильнее казалось, что он случайно угодил в коллективное помешательство крупнейшей гильдии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Харан мысленно выругался и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последние несколько месяцев на него сыпались такие абсурдные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расклады, потому что люди казались отчаявшимися и ему нужны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оказались охотники.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заранее знал, кто его клиенты, то ни за что не принял бы их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раньше я думал, что это просто суеверия. Но когда видишь всё своими глазами...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Чужой голос бесцеремонно оборвал поток слов Хемина.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Югём — тот самый человек, который притащил Харана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Харан даже был благодарен, что тяжёлый взгляд наконец исчез, но стоило бумаге оказаться у самого его носа, как выражение его лица тут же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на вступление в гильдию. Подпись, печать —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Харан, который всю жизнь имел дело только с картами таро, с любопытством посмотрел на протянутый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предложение было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«Сэгук» считалась одной из лучших организаций страны, а он слышал, что даже обычные сотрудники получали там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Лучше быть слугой в доме министра, чем хозяином в лачуге.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не контракт! Вы забыли, что я обычный человек? Я не могу подписывать подобное!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мельком проверить условия, но, увидев содержимое, мгновенно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вместо привычных пунктов вроде срока работы, зарплаты и льгот там красовались формулировки о потере жизни и частей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бумага была совсем не похожа на обычный лист А4.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толще, плотнее и уже одним своим видом вызывала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даже случайно прикоснуться к ней, Харан поспешно откинулся на диван, словно тот был его единственным спасательным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люди тоже могут это подписывать.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Югём равнодушно посмотрел на перепуганного Харана и ответил так, будто совершенно не понимал, в чём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этом! Что это вообще за первый пункт?!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Харан ткнул пальцем в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«Слабый не имеет права отказывать сильному. В случае нарушения обязуется посвятить остаток своей жизни сильному». Это вообще нормально, по-вашему?!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только первый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выглядели не менее безумно.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Обязанность находиться рядом с сильным, где бы тот ни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Пожизненный срок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множество других условий, которые даже вслух произносить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вернулись во времена сословного строя эпохи Чосон, вряд ли нашёлся бы человек, готовый добровольно подписать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окончательно возмущённый Харан отвернулся, Югём просто потряс перед ним документом и снова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Харан уже крепко зажмурился, пытаясь игнорировать его настойчивость.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слове «деньги» его глаза распахнулись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читать после первых трёх строк абсурдного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самое важное находилось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Подъёмные.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Надбавка за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Дополнительные выплаты.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с чего вдруг обычному человеку полагалась «надбавка за риск», но когда начал складывать все суммы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здесь вообще нулей?..»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Харан принялся считать их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количество перевалило за восемь, он даже забыл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клочке бумаги была написана сумма, которую он не смог бы заработать за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«Может... он всё-таки не настолько помешан на гаданиях?»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Пэк Югём не просил его сражаться с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воспринимать всё это как обслуживание очень капризного клиента, то, возможно, справиться было бы не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Нет. О чём я вообще думаю?»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Харан со всей силы ударил себя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потерял рассудок из-за суммы, которую впервые увидел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я и сам могу заработать. Не то чтобы у меня совсем не было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конец фразы предательски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самом деле никаких особых способностей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образованием на уровне средней школы Харан мог рассчитывать максимум на подработки или работу на производстве.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те времена, когда можно было зарабатывать исключительно физическим трудом, давно закончились после появления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Великой эпохи охотников в общество хлынули низкоранговые охотники, неспособные подниматься в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слабые охотники F-ранга обладали физическими возможностями, значительно превосходящими способности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такие люди, как Харан, не имеющие ни образования, ни выдающейся физической силы, неизбежно оказывались вытесненными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Хемина, который от неожиданного самоудара Харана вытаращил глаза, словно испуганный кролик, Югём наблюдал за происходящим с совершенно равнодушным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похоже, этого не замечал, но его крепко сжатый кулак мелко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щенка, пытающегося изображать свирепого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зрелища невольно 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вот, опять он за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между ними вовремя вклинился третий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разрушил атмосферу, ощетинившуюся острыми шипами, оказался Чхольмин.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задержался потому, что в спешке переделывал некоторые пункты стандартного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выступивший на лбу пот, Чхольмин надел свою привычную добродушную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уже настоящий контракт гильдии «Сэгук».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сжатые губы Харана невольно разомкнулись.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него тут же вырвался колкий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говорят: что посеешь, то и пожнёшь.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этот человек был родственником Пэк Югёма, уровень подозрительности Харана автоматически взлетал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после знакомства с документом Абсолютной Клятвы нервы Харана всё ещё были натянуты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раздражало то, что даже сейчас Югём всем своим видом демонстрировал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Харан нарочно отвернулся от него и взял в руки настоящий контракт, который протянул Чхольмин.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пачка документов начиналась с заголовка: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«Краткосрочный договор об оказании услуг».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следовали вполне обычные пункты: информация о гильдии «Сэгук»,срок действия договора, обязанности сторон, условия сотрудничества и прочие стандартные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на первый взгляд это выглядело как настоящий трудовой контракт, а не демонический договор на продажу собственной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http://bllate.org/book/17749/1662232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