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невольно вырвался пустой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махнув рукой, Харан заставил надоедливое окно статуса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локтях, он сел и наконец начал внимательно осматриваться вокруг — то, что до этого сознательно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земля была густо покрыта сочной зелёной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клумбами извивалась дорожка из каменных плит, удобная для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её конце уютно расположился двухэтажный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это, наверное, и называется пентхаусом».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задумавшись, сколько может стоить такое место, Харан услышал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сильно испугались.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продолжал лежать на земле, поэтому даже не пошевелился, когда подошедший человек склонился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господин Хемин,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имя, которое он мельком услышал раньше, всё ещё оставалось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Хемин, внимательно осматривавший его на предмет травм,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удивился, но всё нормально. А где мы вообще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сглотнув из-за пересохшего горла, Харан задал самый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от Пэк Югёма вразумительных объяснений ожидать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обстоятельствам, какое-то время ему придётся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верхний этаж штаб-квартиры. Здесь живёт хён. Кажется, он поселился тут сразу после завершения строительства здания гильдии. Вообще он не особо привередливый, но к чужим людям относится очень настороженно. Не любит шумные места, поэтому давно живёт один. Иногда сюда допускают только обслуживающий персонал или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настороженность к чужим людям. Это просто полное отсутствие социальных навыков».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не стал произносить это вслух и лишь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честно, даже я сам бывал только в саду. Сколько ни просил, внутрь он меня ни разу не 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пускает даже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говорит оставаться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неловко, что даже Хемин заметил странность этого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снова попал аккуратный, почти сказочный пентхаус.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не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 не плохой человек. Просто немного неуклюжий.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тихое бормотание, Хемин поспешил вступиться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Неуклюжий? По-моему, это уже называется эгоизмом. Он таскает людей за собой, словно собак на поводке, а потом просто бросает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покрывшиеся мурашками руки, Харан процедил эти слова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Хемин сразу почувствовал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его брат чем-то по-настоящему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Харан сбежит, кто тогда будет делать расклады?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Хемин нервно вытер вспотевшие ладони 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как-то исправлять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ломал голову, никаких хороших идей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Может, всё потому, что он нервничает? Да, точно, нервничает! Наши фанаты иногда целый день ждут возле Башни, а когда видят его лично, не могут вымолвить ни слова. Может быть, с хёном происходит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Хемина, Югём сейчас был по уши поглощён темой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преувеличением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собственных слов объяснение вдруг показалось ему вполне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Харана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быть такого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успев поверить в собственную теорию, Хемин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Республике Корея Пэк Югём занимал первое место сразу во множестве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 которого хотелось равняться.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хотелось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 которого хотелось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проводились такие опросы, Хемин тайком добавлял брату ещё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было трудно поверить, что кто-то может настолько равнодушно относиться к Пэк Югёму.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неопределённо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предпочёл продолжить осматривать окрестности вместо того, чтобы участвовать в бессмысленных восхвалениях.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 время он уже успел понять, как устроена эта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с генами семейства Пэк определённо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участвовать в очередном восхвалении Югёма, Харан снова лёг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тут же открылся потрясающий панорамный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находились на самом верхнем этаже, обзор был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объявляя, что лето наконец вступило в свои права, над головой раскинулось глубокое безоблачное небо, казавшееся таким близким, что до него можно было дотянуться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случайно не делаете любовные расклады?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 очередной бессмысленный вопрос, Харан ответил машинально и только потом резко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любовный расклад?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любви, Мин Харан был настоящим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 него сейчас было предостаточно, а ещё ему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раньше он никогда не делал расклады для охотников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Тусклые до этого глаза Харана моментально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да... Вы же сказали, что без карт не можете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свою основную колоду я всегда ношу с собой. Какой в мире мастер таро ходит без карт?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совершенно будничным тоном, Харан сунул руку в задний карман, будто собирался достать колоду.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его запас маны, который был полным — десять единиц, уменьшился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нарочито долго копался в кармане, перед глазами возникло голубое системное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предка пребывает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заниматься такой ерундой, как любовные гадания?.. Мужчина и женщина должны знать своё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понятия не имел, какой именно предок возмущался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постоянство у него было поразительное.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приносить больше денег, чем любовные расклады?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о возможности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Истинных чувствах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этом Харан много лет зарабатывал себе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даже не взглянул на системное сообщение и вместо этого нацепил максимально профессиональную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раньше вы сказали, что у вас нет карт?..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Хемина появилось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уверен, что гадание начнётся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просто хотел немного заработать после долгого перерыва, но братолюб Хемин неожиданно оказался подозрительно внимательным в самых странных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выдохнув, Харан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собирался раскрыть важнейшую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ещё настороженный Хемин наклонился ближе, Харан многозначительно произнёс распространённую среди тарологов байку: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колоды своя специализация.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бывает?!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 в глазах Хемина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появилось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Харан иногда всё же изучал теорию таро, чтобы не попасться на подобных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этот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инициатива снова перешла к нему, Харан постучал пальцем по нежно-розовой рамке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выглядит так, будто эта колода специально создана для любовных раскладов?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Хемин окончательно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энергично кивает, Харан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наблюдательны.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начал эффектно тасовать карты, демонстрируя ловкость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Восхищённый возглас Хемина прозвучал именно так,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даже не стал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привычно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вас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любопытно... есть ли кто-то, с кем я останусь вместе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Хемин ответил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ещё переживал, не испачкаются ли карты от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Харана подобные мелочи только рассмешили.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колода исчезнет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потратил ману, стоило получить от этого максимум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они делают?»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мысль подумал Югём, вернувшись через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открылась странная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Хемин, которого он видел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хозяин офиса, которого он совсем недавно фактически ограбил.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рядом, почти соприкасаясь головами, и что-то оживлённо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встречаться нужно с человеком, который нравится вам самому. Даже если вы очень нравитесь другому человеку, если он вам безразличен — всё кончено.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никто ни с кем не встречается...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и внимательного прослушивания Хемин окончательно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получается... хёну придётся прожить всю жизнь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вопрос оказался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Весёлое бормотание Харана внезапно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делаем расклад для охотника Пэк Югёма?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Хемин поспешил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Харан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ударил ладонью о ладонь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знал! Всё-таки для него! Именно для него! — поднял он шум с победным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раскладу, он вовсе не выглядит человеком, который всегда был один. У него определённо были отношения в прошлом. Эта карта появляется, когда человек считает кого-то по-настоящему привлекательным. А эта указывает на безусловную любовь. Возможно, он не может встретить кого-то нового именно потому, что до сих пор не забыл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Харан, который ещё недавно упорно утверждал, что без колоды гадать не может, теперь с воодушевлением тыкал то в одну карту, то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 хёна была первая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эти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Югём больше не мог слушать этот спектакль и нарочно подошёл, не скрывая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тихого шелеста примятой травы Хемин моментально насторожился 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встретиться взглядом с Югёмом, как его глаза округлились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случайно не догадываетесь, кто это был? По картам выходит настоящий романтик...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происходящего, Харан продолжал вдохновенно толковать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высокая фигура перед ним заслонила обзор, 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удивился, почему Хемин вдруг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Пэк Югём услышал весь расклад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был не я... кх! То есть господин Хемин...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жутковатого вопроса у Харана сам собой вырвался икающий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был в чём-то виноват, то только в том, что слишком добросовестно подошёл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и жалобно опустив брови, Харан невольно посмотрел туда, где ещё недавно сидел Хемин.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место уже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сбежал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моя первая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сменить клиента?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Если бы я умел такое определять, давно бы уже сидел на улице с ковриком для гаданий!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объект расклада стоял прямо перед ним, то ли из-за того, что речь шла об охотнике, но обычно спокойное системное окно вдруг начало вести себя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Активация навыка «Путь, по которому иду я, — это путь сам по себе, а твоё сердце меня не касается?» отменена.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клиент не сменился на Пэк Югёма.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мысленно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здравомыслящий человек посчитал бы такие опасения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Харана, чьи характеристики силы, выносливости и ловкости вместе едва достигали шести, это был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один тщательно скрываемый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впервые столкнулись с охотником, выходящим за пределы допустимых параметров.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&amp;lt;Удача новичка&amp;gt;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Желаете заглянуть в судьбу охотника Пэк Югёма?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пассивному навыку «Благословение духа предков» все различия в ранге, характеристиках и предметах будут проигнорированы.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системное окно лишь сообщало толкование выпавшей карты и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оно продолжало настойчиво мигать.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даже не хотел случайно увидеть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постарался произнести команду максимально невнятно, чтобы Югём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охотников, для управления системой Харану приходилось произносить команды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Югём, всё это время наблюдавший за ним, стоя чуть боком, наклонился ближе и произнёс это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Харану захотелось ударить себя в грудь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«Удача новичка»,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всё закончится подобным образом, то ни за что не согласился бы, даже ради стабильной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поезд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который должен был отвечать за происходящее, успешно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брат господина Пэк Югёма попросил меня сделать расклад. Конечно же, я думал, что карты предназначались для господина Хемина.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сияющее системное окно наконец исчезло, Харан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ни капли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человека, который думал, что расклад делают не для меня, ты выглядел слишком увлечённым.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было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тут же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кто-нибудь смог бы удержаться?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Харан, который специально держался подальше от охотников,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Пэк Югёме не было известно практически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имени 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строили теории даже о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Любому человеку в Республике Корея было бы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думал, тем сильнее росло раздражение на Хемина.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оправдываться приходится именно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несправедливо обвинённым, Харан лишь пробормотал это, понуро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http://bllate.org/book/17749/1662238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