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Большая часть зрителей уже успела разойтись, осталось лишь немного преданных любителей оперы. Бросив пустую посуду громоздиться на столе в беспорядке, люди с необычайно унылым и мрачным видом исчезли, будто их и не было [1]. Заядлые театралы, подобно императору Тан Мин-хуану, во всём поддавались порывам страстей: в жаркий сезон одаривали безграничной любовью, а в холодный — бросали драгоценную супругу в Цветочном павильоне одну [2]. Впрочем, Шан Сижуй был из тех Ян-гуйфэй, что не принимают подобное близко к сердцу — словно не замечая, что творится вокруг него, он по-прежнему самозабвенно пел, как раз собираясь запрокинуть голову, чтобы пригубить вино. В этот момент перед Чэн Фэнтаем прошёл охваченный гневом мужчина в короткой куртке [3] с чайником крутого кипятка в руках. Приблизившись к сцене, он что было мочи выплеснул кипяток на сцену, окатив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 чёрту со своими воплями, гнусная шлюха!!! — выкрикнул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 завопил Шэн Цзыюнь со второго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отступил на шаг, бросив косой взгляд на мужчину, и как ни в чём не бывало продолжил петь, играющий на хуцине аккомпаниатор не отставал от него. Таковы правила сцены: пока актёр поёт, музыкант продолжает играть — и даже если тот при смерти, даже если прольётся кровь, аккомпаниатору до этого нет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попытка помешать представлению не удалась, выплеснувший кипяток мужчина пришёл в пущее бешенство — опершись руками на ограждение сцены, он попытался запрыгнуть на неё. До Чэн Фэнтая наконец дошло, что, изменив слова оперы, этот Шан Сижуй и впрямь навлёк на себя гнев толпы — отнюдь не радующиеся подобным переменам любители оперы вознамерились дать ему попробовать, каково их негодование на вкус. Как мог хрупкий и нежный, словно барышня, Шан Сижуй — казалось, ветер подует, он и улетит [4] — противостоять обуянному гневом здоровому мужику, способному прибить его насмерть одной-единственной затрещиной! Само собой, характер Чэн Фэнтая не позволил ему безучастно наблюдать за происходящим. В несколько шагов нагнав этого любителя оперы, он опустил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 к чему так распаляться, всё можно решить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шлюха порочит Ян-гуйфэй! — обернувшись, обезумевший поклонник оперы, глаза которого покраснели от гнева, принялся тыкать в Шан Сижуя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в шутку говорили: «Стоит ли тревожиться за давно почивших» — по всему выходило, что эта пословица и ныне справедлива. Кости Ян-гуйфэй истлели тысячу лет назад — кто бы мог подумать, что найдётся тот, кто вступится за её честь, словно желая растрогать до слёз дух драгоценной государевой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говорите! — насмешливо отозвался Чэн Фэнтай. — Как какой-то актёр может опорочить Ян-гуйфэй? Если кто её и опорочил, так это её снохач[5]-свёкор!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Фэнтаю открыть рот, как его шуточки тут же подлили масла в огонь — кто как не он нарывался на неприятности? Негодование с новой силой полыхнуло в сердце безумного любителя оперы, и он, издав гневный рык, замахнулся кулаком, обрушивая на лицо Чэн Фэнтая удар за ударом. С разбитого о зубы уголка рта заструилась кровь. Не знающему иного занятия, кроме коммерции, Чэн Фэнтаю никогда прежде не доводилось участвовать в драке, однако неистовства ему было не занимать. Ничего не разбирая, он повалился на проходящих мимо людей, но тут же вошёл в раж, метким ударом сломав нос любителю оперы — кровь брызнула фонтаном, словно из аорты, запятнав одежду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принимает скверный оборот, работники театра подбежали к ним, и, оттащив Чэн Фэнтая, усадили его, суетливо [6] справляясь о самочувствии. До этого они бесстрастно наблюдали за происходящим, поскольку хозяин театра велел им преподать Шан Сижую урок, чтобы тот, как следует вкусив эту горькую пилюлю, больше не осмеливался менять слова в пьесе — из-за этого в последние дни зрители то и дело уходили с бранью, не досмотрев представление, и при этом театру почти не доставалось чаевых! Хозяин даже подумывал о том, чтобы самолично поколотить актёришку, но сегодня ему представилась возможность учинить это чужими руками [7]. Кто же знал, что у него на пути встанет шурин главнокомандующего Цао, который героически ринется на выручку красавице, не убоявшись ни скандала, ни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своим людям сопроводить обезумевшего любителя оперы в комиссариат, владелец театра принялся извиняться перед Чэн Фэнтаем.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Явились наконец-то? — холодно усмехнулся тот, прикладывая к уголку рта смоченное в холодной воде полотенце. — Где же вас раньше носило? Открыли лавочку — и думаете, что можно так вот взирать со стороны на творящийся тут бардак? Как я посмотрю, вас это вовсе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театра продолжал кланяться, рассыпаясь в извинениях, пока Чача-эр и Шэн Цзыюнь торопливо спускались с верхних ярусов в партер. Крепко обняв старшего брата со спины, Чача-эр щекой прижалась к его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полегче, а не то задушишь второго братика! — похлопал её по руке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взглянул на второго господина —  тот не удостоил его ответным взглядом, но, сознавая свою правоту, юноша почёл за долг позаботиться о состоянии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Сижуй! — позвал он, задрав голову к сцене. — Хватит петь! Хватит! Все зрители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театра продолжал суетиться вокруг Чэн Фэнтая, в то время как в уши ему продолжало литься пение, сопутствуемое звуками хуциня. По правде говоря, эта Ян-гуйфэй до смерти ему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полно вам, присядьте! — повернувшись к сцене, хозяин театра согнулся в малом поклоне, сложив перед собой руки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 не пойдёт! — сердито зыркнул на него Чэн Фэнтай. — Разве второй господин не в зале? Пой! Пой до самого конца! А то что же, я зря подставился под удар? Дайте мне сесть и дослушать оперу! — велел он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хозяин театра и его люди подчинились произволу Чэн Фэнтая, хоть на сердце у них творилась невообразимая неразбериха, да ещё и атмосфера была до крайности странной. Все они как один терзались, чувствуя, что провинились — один в тайне от семьи содержал актёра, а другие, пустив всё на самотёк, бросили его на произвол судьбы [9]. Втайне страшась выражения лица Чэн Фэнтая, они продолжали слушать оперу, не улавливая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чувствовал себя непринуждённо — это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снизу вверх смотрел на его выступление — по-прежнему не разбирая слов, он видел лишь человека. Движения Шан Сижуя прямо-таки источали жар, словно ничего и не случилось — он полностью отдался выступлению, будто ему было всё равно, слушает его кто-нибудь или нет, как если бы он играл перед пустым залом. Чэн Фэнтаю показалось, что он наконец понял, как Шан Сижую удалось взойти на вершину популярности, завоевав города своей манерой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Шан Сижуй, тот самый Шан Сижуй, о котором ходило столько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в самом деле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закончилось, Шан Сижуй опустился на колени и поклонился со сложенными руками, как по старым правилам этикета полагалось женщинам. Аплодируя, Чэн Фэнтай, следуя обычаям традиционной китайской оперы, во весь голос выкрикнул: «Прекрасно!»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кулисы, Шан Сижуй снял с головы украшения, но грим смывать не стал. Рассматривая театральный костюм, он принялся причитать. Только сейчас разоблачившись от многослойных сценических одежд, он обнаружил, что, хоть его самого не обожгло кипятком, костюм был безнадёжно испорчен: чай оставил на ткани несмываемое пятно. Шан Сижуй не мог взять в толк, что так взбудоражило его поклонников: он всего-то навсего добавил к тексту оперы пару строк — на его взгляд, весьма недурных — как же могло так получиться, что зрители так разгневались? Актёр в самом деле чувствовал себя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заляпанный кровью пиджак, Чэн Фэнтай перекинул его через руку и вместе с младшей сестрой проследовал за кулисы, причём за ним увязались Шэн Цзыюнь и владелец театра. При виде Чэн Фэнтая Шан Сижуй тотчас поднялся на ноги, отложив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это второй господин Чэн, — поднял руку хозяин театра, представляя гостя. Поскольку эти двое были весьма известны в Бэйпине, знакомить их полными именами было бы излишне и даже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Чэн Мэйсинь, как же, знаем, — подумал про себя Шан Сижуй, с лёгкой улыбкой приветствуя второго господина Чэна. Его хрипловатый и безэмоциональный, будто потусторонний, голос звучал еле слышно, словно у ослабленного болезнью человека — ничего общего с тем, что только что выступал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знал Шан Сижуя по сплетням, в которых его распекали на все лады. Теперь, когда его взгляд скользил по его традиционным нижним одеждам, Чэн Фэнтай поддался иллюзии, что перед ним переодевается одна из женщин древности — и он нашёл это весьма вызывающим и даже запретным. После того, как он наслушался праздных пересудов о нём, сегодня, увидев актёра собственными глазами, Чэн Фэнтай не мог не заинтересоваться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натерпелись вы страху, — завёл разговор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второму господину, ведь это он выручил меня, в результате пострадав, — с улыбкой отозвался Шан Сижуй, — покорнейше прошу простить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Шан-лаобань это видел? В вашем неколебимом самообладании [11] видна истинная твёрдость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видел как ты подрался, — подумал при этом Шан Сижуй, — но и как ты весь вечер лузгал семечки, и как не переставая хихикал, прикрывая рот рукой — а потом ещё и подговорил девчонку швырнуть в меня какой-то штукой. Но поскольку в конце концов ты меня спас, то я готов забыть об этом». При этой мысли сердце Шан Сижуя внезапно сжалось — слегка наморщив брови, он уставил взгляд блестящих глаз на Чэн Фэнтая. Прежде, играя на сцене, он словно возносился надо всеми, не замечая никого и ничего — даже в тот год в Пинъяне, стоя на башне, он умудрялся не слышать сотрясающей воздух пальбы из пушек и ружей. И что же произошло сегодня? Что такого особенного в этом младшем брате Чэн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твёрдость духа? — отозвался Шан Сижуй, вынырнув из раздумий. — Это не более чем наша профессиональная выучка.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больше не мог сдерживаться: невзирая на «у меня к тебе ещё есть вопросы» Чэн Фэнтая, он вышел вперёд и, остановившись перед Шан Сижуем, устремил пристальный взгляд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в самом деле, уже проступил синяк! — обеспокоенно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грим не смыл, как же ты синяк углядел? — с улыбкой бросил Шан Сижуй, позволив ему взять себя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синяка… — вмешался Чэн Фэнтай, — то сердечно прошу простить меня. — При этих словах он легонько подтолкнул Чачу-эр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старшей сестрицы, — сказала девочка, выйдя вперёд. — Я не нарочно тебя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казался несколько удивлённым подобным извинением — не почтя за нужное объяснять, что на самом деле он — никакая не «старшая сестрица», а «старший братец», он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[12] чересчур любезна, раз не побоялась даже взять вину на себя. Шан Сижуй должен быть благодарен за поднесённую вами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Чача-эр вновь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перекинулись ещё парой учтивых, ничего не значащих фраз, после чего Чэн Фэнтай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когда смоете грим, я провожу вас — меня у входа дожидается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второму господину, — отозвался Шан Сижуй, — но не стану утруждать его. К сожалению, я сегодня занят — нужно собрать вещи к отбытию.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отбытию? — изумился Чэн Фэнтай.  — Разве вы больше не будете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Выступать буду, — ответил Шан Сижуй. —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что вы такое говорите? — осторожно поинтересовался владелец театра, почуяв неладное в его словах. — Куда это вы собираетесь уходить? Разве мы были к вам недостаточно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весьма внимательны, — глядя на него, спокойно ответил актёр. — Вот только  я сам захотел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театра понял, что Шан Сижуй разгадал его план «убийства взятым взаймы ножом» путём попустительства драке, однако ничего не сказал, что позволило обоим сохранить лицо, расставшись полюбовно. Мужчина ещё немного поупорствовал в попытках задобрить [13] Шан Сижуя, а затем послал людей, чтобы те помогли убрать костюмы и реквизит, вновь театрально рассыпаясь в изъявлениях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церемонии ни к чему, я возьму лишь то, что мне причитается. Однако я хотел бы попросить вас отпустить со мной одного человека — тот дядюшка, что сегодня аккомпанировал мне на хуцине, уж очень пришёлся мне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театра тотчас заверил, что, если сам старик согласится, то и в театре «Хуэйбинь» возражать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Чэн Фэнтаю, Шан Сижуй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второй господин находит эти закулисные дрязги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Шан-лаобань занят, этот Чэн, пожалуй, откланяется, — улыбнулся в ответ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здесь сейчас такой беспорядок, что я не стану вас задерживать, — кивнул Шан Сижуй, после чего громко кликнул: «Сяо Лай! [14]» — и к нему со всех ног бросилась девушка в ярком лазурном платье с заплетёнными в косу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какое-нибудь из моих пальто [15], да получше, и принеси второму господину, чтобы он мог его надеть, — велел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принялся решительно отнекиваться — ведь у ворот стоит машина, так что он не замёрзнет — но не успел он и глазом моргнуть, как одежду уже вынесли, и Шан Сижуй, придерживая пальто за воротник, заботливо надел его на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не побрезгуйте.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что-то всколыхнулось у Чэн Фэнтая на сердце, и во взгляде промелькнул тот самый порыв романтического искушения. С детства до взрослых лет его несчётное количество раз одевали женщины — от служанок до любовниц и тех дам, что наигранно флиртовали с ним — однако сегодня ему по-настоящему повезло, ведь он удостоился ухаживаний самой Ян-гуйфэй. Облачившись в пальто, Чэн Фэнтай обернулся, и Шан Сижуй услужливо поправил ему воротник, словно молодая жёнушка в ночном халате, которая на рассвете приводит в порядок одеяние супруга — нежно и аккуратно, стыдясь и смущаясь. При этом Шан Сижуй не смотрел на Чэн Фэнтая, а тот, напротив, опустил голову, смерив его взглядом. На густом слое ароматной пудры рдели узкие пятна румян, чернели насурьмлённые ресницы и брови, локоны на висках украшали прозрачные искрящиеся бусины, подражающие драгоценным камням. На самом деле, все актёры в гриме смотрятся одинаково, и вовсе не обязательно, что в Шан Сижуе было что-то особенное. Чэн Фэнтай и сам не понимал, что же вызвало у него такой интерес, и почему он был не в силах отвести глаз. Ему даже показалось, что, помогая ему одеться, Шан Сижуй тем самым пытался его завлечь — в конце концов, в весёлых домах [16] нередко прибегали к подобным уловкам: опрокинув вино на гостя, потом прижимались к нему, отчаянно заигрывая [17] — но непохоже, чтобы Шан Сижуй был человеком подобного сорта: оставаясь невозмутимым и спокойным, он вовсе не пытался бросать на Чэн Фэнтая многозначительных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Сижуя в самом деле не было на уме ничего подобного — его всего лишь тронул благородный поступок Чэн Фэнтая и, чувствуя себя виноватым перед ним, он просто одолжил ему одежду, не вкладывая в это никакого потаённого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Чэн Фэнтай распрощался, прихватив с собой младшую сестру, а Шэн Цзыюнь всё ещё продолжал виться вокруг Шан Сижуя. Обернувшись на пороге, Чэн Фэнтай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пойдёмте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Порядком растерявшись, Шэн Цзыюнь потянул Шан Сижуя за руку, наказав ему что-то, и нехотя проследовал за Чэн Фэнтаем.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молодой человек напрягся в ожидании вопросов от Чэн Фэнтая. С тех пор, как он свёл знакомство с Шан Сижуем, он, сам того не ведая, пустил по ветру кучу денег — на роскошные корзины с цветами, на украшения в волосы — сам актёр не просил его об этом, так что Шэн Цзыюнь тратился по доброй воле, ведь как иначе он мог сблизиться с Шан Сижуем? Но откуда у студента такие деньги — вот он и писал домой, в Шанхай, о выдуманных тратах — неужто теперь его плутни [18]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так и просидел всю поездку, нервно сцепив руки в ожидании, но Чэн Фэнтай так и не открыл рта и прятал улыбку, прижимая пальцы к губам — юноша не знал, что и думать. Когда они прибыли к поместью семейства Чэн, Чэн Фэнтай вывел сестру из машины, велев водителю доставить Шэн Цзыюня к общежитию — тут-то тот не выдержал и, от страха вжимая голову в плечи, словно в ожидании удара, высунулся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братец, ты ведь хотел о чём-то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о чём-то? — помедлив, отозвался Чэн Фэнтай. — Ох, я и забыл, о чём.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 Фэнтай первым делом вызвал кормилицу, чтобы она уложила спать Чачу-эр, а затем покинул внутренние покои, чтобы перекусить. Перехватив всего по мелочи, он направился в спальню. Вторая госпожа ещё не ложилась — она потягивала трубку, ледяным взглядом созерцая синяк, украсивший уголок губ мужа. Когда служанка [19] помогла Чэн Фэнтаю раздеться, вторая госпожа тотчас обратила внимание на его пальто и с ожесточением постучала мельхиоровой чашей трубки о плевательницу. Всё ещё не произнося ни слова, она вновь набила трубку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коснулся уголка рта и велел служанке унести ботинки, после чего забрался на кан, чтобы отнять трубку 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носит в себе малышку, так что ей не следует курить, — с улыбкой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хотел поддразнить жену — кто же знал, что, смерив его холодным взглядом, она, вместо того, чтобы пускаться с ним в пререкания, просто отвернётся,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тут же догадался, что события сегодняшнего вечера уже достигли её ушей. Нахально навалившись на жену, он принялся играючи приставать [20] к ней на все лады, не давая ей покоя. В конце концов, вторая госпожа не выдержала и уселась на кровати, скинув с себя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второго господина Чэна ещё остались силы после его удалых ночных похождений [21]?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Такого рода похождения ночь напролёт у меня только здесь, с тобой, — со смехом отозвался Чэн Фэнтай. — Где уж мне подаваться 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вздор! — холодно усмехнулась вторая госпожа. — Вот уж не думала, что второй господин способен ввязаться в драку! Кто такой этот Шан Сижуй? Думаешь, он не видал мужчин, которые, кичась своей удалью, бросаются биться за него? Наверняка он их видал предостаточно! Надо же было ещё и тебе в это влезть [22]! Не будь ты известным вторым господином, он бы в твою сторону и не взглянул, даже если бы тебе на его глазах вышибли мозги! Какой смысл высовываться, когда этих актёров освистывают? Лучше бы не лез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Разбранённый женой Чэн Фэнтай и сам на холодную голову понимал, что действительно влез куда не следует — ну и что с того? У него и впрямь был нрав героя, всегда готового заступаться за слабых и притесняемых — что тут скажешь? Он собрался было состроить обиженный вид, но вторая госпожа опередила его, переведя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тебе уже и слова сказать нельзя, так ведь? Конечно, со мной ведь можно не считаться! Я некогда проехала пол-Китая, чтобы стать твоей женой, принесла тебе приданое, позволив расплатиться с долгами — а ты женился на мне против воли, потому что у тебя не было другого выхода [23]! Ведь я же — тёмная деревенщина, недостойная такого талантливого и утончённого человека, как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заговорить о той давней истории, как Чэн Фэнтай мигом присмирел, со смехом натянув на жену одеяло. От горьких воспоминаний глаза и кончик носа второй госпожи немного покраснели, но её гнев уже улетучился, оставив по себе лишь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говорить, что ты мне не по сердцу? — мягко упрекнул жену Чэн Фэнтай. — Не смей даже упоминать об этом. То, что я на тебе женился — самая большая удача в жизни Чэн Фэнтая, и я навсегда запомню твою доброту. Сегодняшнее происшествие не стоит упоминания — я просто поддался порыву. И не слушай, что там болтают, на самом деле не было никакой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был исчерпан. Вторая госпожа Чэн украдкой пустила слезу, сама не понимая почему — Чэн Фэнтай был с ней ласков, но всё же она чувствовала некоторую подавленность. Какое-то время супруги лежали молча, затем вторая госпожа придвинулась к мужу и, опустив голову ему на плечо, мягко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Чаче-эр скоро тринадцать, она уже взрослая девушка. Не стоит водить её в подобные места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 ответ лишь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Исчезли, будто их и не было — в оригинале чэнъюй 人走茶凉 (rén zǒu chá liáng) — в букв. пер. с кит. «человек ушёл, чай остыл», обр. в знач. «ушедшего быстро забывают», аналог пословицы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Отсылка к сюжету оперы «Опьяневшая Ян-гуйфэй», см. примеч. 12 в предыдущей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короткой куртке — в оригинале 短打扮 (duǎn dǎ ban) — короткое платье, лёгкая одежда (без халата).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短打 (duǎndǎ) — дуаньда — именуются пьесы с рукопашным боем воинов в короткой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Ветер подует, он и улетит — в оригинале чэнъюй 弱不禁风 (ruò bù jīn fēng) — в пер. с кит. «такой слабый, что от ветерка с ног валится», обр. в знач. «еле держится на ногах, хилый,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Снохач — в оригинале 扒灰  — в букв. пер. с кит. «ползать по пеплу», диалектное  — «снохач» — свёкор, состоящий в половой связи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Суетливо — в оригинале чэнъюй 手忙脚乱 (shǒumáng jiǎoluàn) — в букв. пер. с кит. «руки заняты и ноги путаются»,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Учинить чужими руками — в оригинале чэнъюй 借刀杀人 (jièdāo shārén) — в пер. с кит. «убивать взятым взаймы ножом», обр. в знач. «делать грязную работу чужими руками», третья стратагема из «Тридцати шести стратагем», выражение из пьесы эпохи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Малый поклон — в оригинале 作揖 (zuòyī) — поклон, при котором одна рука охватывает сложенную в кулак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Пустив всё на самотёк — в оригинале чэнъюй 袖手旁观 (xiù shǒu páng guān) — в букв. пер. с кит. «засунуть руки в рукава и наблюдать со стороны», обр. в знач. «быть безучастным зрителем»,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Бросили на произвол судьбы — в оригинале чэнъюй 见死不救 (jiàn sǐ bù jiù) — в букв. пер. с кит. «увидеть смерть и не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Прекрасно — в оригинале 好 (hǎo) — в пер. с кит. «Хорошо!», китайский налог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Неколебимое самообладание — в оригинале 八风不动的 (bāfēng bùdòng de) — в букв. пер. с кит. «не колеблют ветра с восьми направлений», где 八风 (bāfēng) в обр. знач.  — «силы, которые влияют на людей и движут ими (похвала, насмешка, честь, позор, выгода, потеря, удовольствие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Барышня — в оригинале 小姐 (xiǎojiě)  — сяоцзе — в букв. пер. с кит. «маленькая старшая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Задобрить — в оригинале 意思意思 (yìsi yìsi) в букв. пер. с кит. «выражать какое-либо намерение», обр. в знач. «отблагодарить (деньгами или подарком); подмазать».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Сяо Лай 小来 (Xiǎo Lái) — приставка «Сяо» означает «маленький», используется в качестве уменьшительно-ласкательного префикса, зачастую обозначает младших членов семьи или знакомых. Лай 来 (Lái) — видимо, фамилия, означающая «приходить, подносить».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Пальто — в оригинале 外衣 (wàiyī) — верхняя одежда в широком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Весёлый дом — в оригинале 风月场 (fēngyuèchǎng) — в пер. с кит. «прибежище ветра и луны», где 风月 (fēngyuè) — «свежий ветер и светлая луна», обр. в знач. «прекрасный вечер; красивый пейзаж; обстановка, располагающая к лирической беседе, к мечтательности и любви», а также — «любовная лирика,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Отчаянно заигрывая — в оригинале чэнъюй 眉目传情 (méi mù chuán qíng) — в пер. с кит. «бровями и глазами выражать любовь»; обр. в знач.: «бросать влюбленные взгляды, строить глазки, кокетничать,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Плутни — в оригинале 马脚 (mǎjiǎo) — в пер. с кит. «лошадиные копыта», обр. в знач. «скрытый изъян (порок),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Служанка — в оригинале 丫头 (yātou) — причёска с двумя пучками на голове, разг. «девчонка», а также «девушка-служанка».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Приставать — в оригинале чэнъюй 动手动脚 (dòngshǒu dòngjiǎo) — в пер. с кит. «пустить в ход руки и ноги», обр. в знач. «шутить, баловаться», а также «распускать руки, лапать, заигрывать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Удалые ночные похождения — в оригинале 逞了一夜的英雄 (сhěngle yīyè de yīngxióng) — в пер. с кит. «всю ночь играть героя», где 逞 (chěng) означает как «рисоваться, бравировать» так и «потворствовать своим желаниям, давать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Влезть — в оригинале чэнъюй 上蹿下跳 (shàng cuān xià tiào)  — в букв. пер. с кит. «скакать вверх, прыгать вниз», обр. в знач. «активно действовать», «метаться», «в каждой бочке затычка»,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Женился на мне против воли, потому что у тебя не было другого выхода! — в оригинале два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走投无路 (zǒu tóu wú lù) — в пер. с кит. «некуда метнуться, нет дороги», обр. в знач. «быть в тупике,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捏着鼻子 (zǒu tóu wú lù) — в пер. с кит. «зажав нос», обр. в знач. «вынужденно, против воли, молча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Водить в такие места — в оригинале 抛头露面 (pāotóu lùmiàn) — в букв. пер. с кит. «высунуть голову, показать лицо», обр. в знач.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