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дней спустя праздные богатые бездельники собрались вместе, дабы вволю повеселиться и поиграть в маджонг. Когда Чэн Фэнтай рассказал Фань Ляню о том, что приключилось в театре «Хуэйбинь», а также о полученном от второй госпожи выговоре, тот восхитился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моя старшая сестра в самом деле смелая! Я вот обычно гляжу, как ты, старина, вытворяешь всякие глупости, и хочется выбранить тебя как следует, но всё не решаюсь. Какая всё же всё-таки прямодушная у меня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Посмотрел бы я, как ты будешь меня ругать! — со смехом отозвался Чэн Фэнтай. — Что до твоей сестры, то я ценю её за добрый нрав, а в тебе что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говорить такое! — с жаром возразил Фань Лянь. — Вспомни те годы, когда ты заполучил приданое сестры — ха, хоть это и называлось приданным, по сути то был самый настоящий раздел семейного имущества! Вы забрали себе столько золота, серебра и старинных вещей, а мне оставили голые стены! Разве я как брат сказал хоть слово против? Всё из большой любви к дорогому зятю! Тебе тоже следует лучше обо мне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говорит мне тот, кто содержит любовницу? — хлопнул его по спине Чэн Фэнтай. — Тебя послушать, так порядочнее тебя никого на свете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подумать, я один тут содержу любовницу! — в ответ треснул его по спине Фань Лянь.  — Уж кто бы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Выстроенная в китайском стиле усадьба, по которой они прогуливались, некогда принадлежала зятю императора [2], ныне же подобные резиденции массово скупались богатыми дельцами. Двое мужчин бродили по галерее, поддразнивая друг друга. Сделав очередной поворот, Чэн Фэнтай краем глаза заметил, что в цветочном павильоне напротив пруда сидит молодой мужчина в белом, изящный и утончённый — при виде второго господина Чэна он послал ему лёгкую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молодой господин там с книгой? — прищурившись, спросил Чэн Фэнтай. — Что… а, похоже, этот парнишка —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бросив взгляд через очки, Фань Лянь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не какой-то там парнишка! Старший зять, может, тебе очки одолжить? Ты только что говорил о нём целую вечность, а теперь в лицо не узнаёшь!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его собеседника отразилась растерянность, и Фань Лянь хлопнул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Шан Сижуй!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Сдвинув брови, Чэн Фэнтай как следует присмотрелся и наконец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это он? Ни капли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уж и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мне казалось, что каждое его движение исполнено женственности, его глазами на меня будто смотрела сама Ян-гуйфэй. А сегодня он внезапно перевоплотился в усердного школяра!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В этом суть актёра, — кивнул Фань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галерее, Чэн Фэнтай вновь пристально вгляделся в Шан Сижуя.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хозяин дома пригласил гостей сыграть в маджонг. В одном из трёх смежных залов слушали пение под большой барабан [3], в двух других — играли в маджонг и бридж, в саду же раскинулась танцевальная площадка — одним словом, тут были увеселения на самые взыскательные вкусы. После того, как Чэн Фэнтай пару раз перекинулся в бридж, Фань Лянь затащил его играть в маджонг. Шан Сижуй же всё это время просидел с хозяином дома в закутке за сценой. Слушая сказ под большой барабан, он время от времени напевал пару строк себе под нос. Подобные представления были ему по душе, он и сам при желании мог бы это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почтенный господин Хуан, разменял шестой десяток. Живя в бывшей резиденции династии Цин, он обставил дом мебелью в западном стиле, носил двубортную китайскую куртку и отдавал предпочтение блюдам европейской кухни — иными словами, он представлял собой нечто среднее между китайцем и европейцем, как, собственно, и сам Чэн Фэнтай. От старости взгляд господина Хуана помутнел, кожа лица утратила блеск, Шан Сижуй же лучился цветущей свежестью юности — сидя рядом, они походили на отца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споёт ли нам Шан-лаобань разок под большой барабан? — с улыбкой спросил господин Хуан, похлопав Шан Сижуя по тыльной стороне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это ремесло совсем по другую сторону горы от моего [4], — ответил Шан Сижуй. — Я собьюсь, куда уж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исполнявшая сказ под аккомпанемент барабана, слегка склонила голову и, пристально глядя на них, вслушивалась в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это? — с улыбкой спросил у неё господин Хуан, пожимая руку молодого человека. — Это Шан Сижуй-лаобань.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девушки отразилось изумление, она обернулась к Шан Сижую, глядя на него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я не признала!  А ведь я большая поклонница Шан-лаобаня! — Топнув ножкой, она посетовала: — Ай-яй-яй! Выходит, вы, господин Хуан, позвали меня сегодня, лишь чтобы поднять на смех! Чтобы я осрамилась перед великим артистом!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Шан Сижуй тоже улыбнулся и, высвободив руку из пальцев господина Хуана, подошёл к девушке, чтобы отвесить ей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помилуйте! Как я уже говорил, наши ремёсла находятся по разные стороны гор, и на своей стороне горы барышня тоже великая артистка.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жизни Шан Сижуй вёл себя весьма сдержанно, к тому же, чтобы поберечь горло, он редко принимал участие в такого рода шумных вечеринках — в конце концов, он не принадлежал к кругу людей, склонных к чувственным наслаждениям. Потому многие из присутствующих лишь слышали его имя, но никогда не видели его вне сцены. Сегодня, повстречав его вживую, в истинном облике, без грима, ему прямо-таки не давали проходу — каждый подыскивал слова, дабы завести с ним беседу, и всё неизменно заканчивалось тем, что его просили спеть. Шан Сижуй же совершенно не желал этого делать — за последнюю пару дней заметно похолодало, из-за чего старый недуг вновь дал о себе знать, так что его гортань была не столь подвижна. Однако это не снимало с него обязанностей — ведь, сколько бы его ни нахваливали, он оставался всего лишь актёром, а значит, должен был во что бы то ни стало сохранять оживлённый вид — такова уж его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желают послушать милостивые господа? — медленно поднимаясь на ноги, спросил Шан Сижуй. — Быть может, «Веер с персиковыми цветами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Возражений не последовало, и Шан Сижуй запел. Его голос пронзил дом, будто серебряный кувшин, заглушив голоса танцующих в саду. Молодые люди тотчас прекратили танцевать, устремив взгляды туда, откуда исходило пение. Глубокой осенней ночью чистый голос взмывал прямо к ясной луне и разбросанным по небосводу звёздам, достигая девятых небес, порождая необычайно свежее чувство, раскрывая сознание. Любой вальс в сравнении с этим пением показался бы хаотичным нагромождением звуков, вульгарным и оскорбляющим слух. Казалось, лишь льдистый голос [6] Шан Сижуя был достоин того, чтобы звучать под этим прекрасным лунным небом — будто небожительница Чанъэ [7] простёрла рукава во Дворце лунного холода, соединив песней небо и земную юдоль.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Оживлённая болтовня в комнате для игры в маджонг постепенно затихла, все прислушивались к арии. Этот голос был столь ясным и чистым, что, казалось, рассеивал клубившийся в залах дым. Чэн Фэнтай также слушал, куря сигарету — на сей раз пение Шан Сижуя породило у него необъяснимое чувство, будто он повстречался со старым другом, очень тёплое и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ария отзвучала, танцевавшие в саду молодые господа и барышни, обгоняя друг друга, бросились в дом. Возглавлявшая их девушка, устремив пристальный взгляд на Шан Сижуя, подлетела к господину Хуану и принялась ластиться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Папенька, а, папенька, можно нам ненадолго одолжить этого актёра, совсем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его Шан-лаобань! — велел ей господин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Шан-лаобань так Шан-лаобань. Я забираю Шан-лаобаня с собой, вот! Верну его тебе немного погодя! — ответила она, целуя отца в щёку.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и девушки без лишних слов принялись подталкивать Шан Сижуя к дверям. Господин Хуан, коснувшись щеки, на которой остался аромат духов дочери, сказал собравшимся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Уму непостижимо, где это вы видели молодых людей, разбирающихся в опере?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хожу в театр, поскольку не видел там ничего хорошего, — со смехом отозвался один из гостей. — Узрев своими глазами, каков из себя Шан-лаобань — хорош собой, и исполнение его просто безупречно — как же можно его не полюбить? — Те, чьим ушам предназначались эти слова, тотчас углядели в них какую-то смутную двусмысленность. Господин Хуан согласился с говорившим, пощипывая себя за бороду и прищурив смеющиеся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Покидающий главный зал в сопровождении пышной свиты Шан Сижуй показался Чэн Фэнтаю невероятно хрупким, его силуэт был подобен трепещущей в свете луны серебристой тени — он напоминал покрытые инеем тонкие ветви ивы, очаровательные в своём изяществе. В сравнении с ним руки прилипшей к нему барышни Хуан казались толстыми, а густой аромат её духов — вульгарным; в целом она производила впечатление весьма неотёсанной старшей сестрицы. Проходя через зал для игры в маджонг, барышня Хуан заметила Чэн Фэнтая и тут же бросилась к нему, обхватив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Чэн, побудьте немного с нами, составите мне пару в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толчка Чэн Фэнтай качнулся вперёд, при этом его сигарета чуть не обожгла тыльную сторону ладони девушки. Поспешно сделав пару затяжек, он потушил сигарету,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почему? — принялась жеманничать девушка. — Вы ведь так хорошо танцуете!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с улыбкой отозвался Чэн Фэнтай, ущипнув её за щёчку. — А раз я и так отменно танцую, то не вижу смысла заниматься этим — лучше попрактикуюсь с костяшками.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не стоит трогать второго господина! — сказал кто-то рядом. — Сегодня он не прихватил с собой младшую сестру, и без своей счастливой звезды он как сел за стол, так без остановки проигрывает. Всё проиграл, уже и глаза покраснели, так что ему нипочём не встать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ты пойдёшь со мной, Фань Лянь! — заявила барышня Хуан, вздёрнув подборок.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Фань Лянь вновь был противником Чэн Фэнтая, и столь сосредоточенно вглядывался в костяшки, что глаза покраснели как раз-таки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пойду!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 барышня Хуан возмущённо вскинула совершенные брови, походящие на листья 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Братцу Ляню сегодня удача подвалила, — со смехом отозвался кто-то из присутствующих. — Похоже, он вознамерился оставить своего старшего зятя без штанов! Ему тем более не встать из-за стола! Барышня, ступайте забавляться в сад, а то тут накурено и душно, эдак вы совсем задохнётесь!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Смерив Фань Ляня пристальным взглядом, барышня Хуан наконец отпустила Чэн Фэнтая и ушла веселиться в сад. Какое-то время спустя чистый голос Шан Сижуя зазвучал вновь — он пел какую-то незнакомую арию, весьма похожую на «Куртизанку Юй Танчунь»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вновь закурил, искоса глянув на Фань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не пошёл повеселиться с ней? Побоялся, что барышня Хуан на тебя глаз положит?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Сидишь в приличном доме, а болтаешь всякий вздор о дочери хозяина! — наградил его гневным взглядом Фань Лянь. — Я не пошёл танцевать, потому что хочу отыграться за прошлые поражения. А сам-то — не желаешь сдавать позиции, даже оказавшись в столь жалком положении, неужто и впрямь так дорожишь своими штанами?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 парировал Чэн Фэнтай. — Мне не по душе проводить время с малолетками.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тут вы не правы, — услышав его слова, возразила сидевшая рядом за столом вторая жена господина Хуана. — Нашей барышне только что исполнилось семнадцать, а вам, второй господин, сколько? Двадцать два или двадцать три? Всего-то несколько лет разницы, а строите из себя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только в возрасте, — вздохнул Чэн Фэнтай. — Я чувствую себя старым и достаточно богатым, чтобы быть отцом барышне Хуан. — От этих слов все в комнате точно отведали тофу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станьте ей отцом, — лучезарно улыбнулась вторая жена господина Хуана, — вы же такой красавчик, что умереть 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присоединиться к тебе, — вслед за ним вздохнул Фань Лянь, — я тоже чувствую себя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оба вновь вздохнули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Фэнтаю в юном возрасте пришлось испытать на себе переменчивость человеческого расположения [10]. Вынужденный в одиночестве вариться в деловых кругах [11], в душе он стремительно постарел на многие годы. Что же до Фань Ляня, то, будучи сыном младшей жены в старорежимной семье, он с детства привык держать «брови вверх, глаза долу [12]», став человеком прозорливым и находчивым. Хоть им обоим было едва за двадцать, они предпочитали водить компанию с людьми средних лет, благодаря гибкости ума [13] чувствуя себя среди них как рыба в воде, так что никто не дерзнул бы смотреть на них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Вечеринка минула рубеж в десять вечера, а Шан Сижуй всё ещё был в саду — то пел, то брал передышку. Чэн Фэнтай к этому времени успел проиграться на три тысячи — он уже отсидел себе весь зад, да и голова потяжелела. Залпом допив остатки чая, он погасил сигарету и поманил рукой племянника жены господина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Поди-ка сюда! Племянничек, смени меня, поиграй, а пока схожу освежиться.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 тебе племянничек, он тебя на три года старше! — вновь припечатала его вторая жена господина Хуана. — Хватает же нахальства!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уходить, зятёк! — воскликнул Фань Лянь, хлопнув ладонью по столу. — Как проигрываешь, так сразу спешишь отлить!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пару фишек, Чэн Фэнтай постучал ими по голове шурина.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был сплошь увешан разноцветными фонариками. Прекратив танцевать, девушки и молодые люди плотным кольцом окружили исполняющего арию Шан Сижуя. Взглянув на них, Чэн Фэнтай заметил захмелевшие от восторга взоры — было ясно, что куда сильнее, чем сама опера, их внимание привлёк исполняющий её человек. Само по себе серебрящееся под луной одеяние было довольно неприметным, однако сочетание снежно-белого с брошью в виде ветви ранних ярко-красных цветов дикой сливы было необычайно оригинальным, тут же бросаясь в глаза. В руке он держал складной веер, в котором, казалось, собралось дивное многоцветье со всей страны. В сравнении с выступлением на сцене для Шан Сижуя это было куда более утомительно, ведь здесь ему не на кого было опереться, чтобы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Хуан, я больше не в силах петь, — наконец взмолился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потанцуем! — С этими словами она протянула руки Шан Сижую, вознамерившись против его желания станцевать с ним под очередную мелодию.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растерялся, не видя возможности принять приглашение барышни Хуан — если выбирать между пением и танцами, то он бы лучше 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Позвольте мне исполнить ещё одну арию для молодых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глядел на это с улыбкой, думая о том, что эти современные барышни совершенно забыли стыд — казалось, своей болтовнёй и приставаниями они вот-вот замучают Шан Сижуя до смерти. Тогда Чэн Фэнтай решил сделать доброе дело — вновь «пожертвовать собой, дабы спасти красавицу». Пройдя сквозь толпу, он со смехом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Хуан ждёт Шан-лаобаня уже целую вечность, а вы всё держите его здесь? А ну-ка, расходитесь — приходите в театр, там и послушаете!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перепалки с барышней Хуан, он сделал шаг вперёд и, схватив Шан Сижуя, тут же испарился. Барышня Хуан, у которой из рук только что ускользнули двое мужчин, в досаде притопнула ножкой.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руке тонкое запястье Шан Сижуя, Чэн Фэнтай чувствовал, что оно слегка прохладное на ощупь, будто его плоть вырезана из нефрита. На его лице также застыло сдержанно-вежливое выражение — порой оно казалось словно бы отсутствующим. Всё это, в сочетании с неторопливой речью, ни на йоту не походило на того жестокого соблазнителя из сплетен — в сравнении с Фань Лянем и Шан Цзыюнем он куда сильнее походил на порядочного интеллигентного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провёл Шан Сижуя сквозь парк. Перейдя через небольшой мостик, они достигли ютящегося в дальнем углу прудика.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Шан-лаобань в самом деле пошёл у них на поводу, — с улыбкой бросил Чэн Фэнтай, — и пел больше часа — я даже на слух почувствовал, что вы до смерти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 лёгкой улыбкой хотел было что-то сказать, но, казалось, голос ему не подчинялся. Нахмурившись, он, задыхаясь, попытался что-то выдавить, но Чэн Фэнтай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надо ничего говорить! Я тоже сбежал, так что давайте просто побудем здесь в тишине и покое. — Подозвав проходящую мимо служанку, он с лёгкой улыбкой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Позволю себя побеспокоить барышню просьбой подать нам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служанка принесла горячий чай, и Чэн Фэнтай собственноручно подал чашку Шан Сижую. Тот никогда не пил и не ел сластей вне дома из боязни, что кто-то может причинить вред его горлу, и эти опасения были отнюдь не беспочвенны — ведь некогда его учителю и близкому другу [14] Нин Цзюлану уже навредили подобным образом. Поскольку его тело было источником славы и денег, он не мог позволить себе ослабить бдительность. Но когда сегодня Чэн Фэнтай подал ему чашку, на Шан Сижуя отчего-то снизошло ощущение полного спокойствия и безопасности. Сидя на каменной лавке, он медленно пил чай, чувствуя, как в горло проникает живительное тепло. Чэн Фэнтай набрал пригоршню камушков и, встав на берегу прудика, принялся играючи швырять их в воду. Избрав своей мишенью перевёрнутое отражение луны в воде, подобное сияющему нефритовому блюду, он тотчас разбил его на осколки. Эти двое в самом деле пребывали в тишине и покое, даже не думая разговаривать. Сбежав от шумной толпы, они наслаждались веющим с лотосового пруда ветерком, но при этом их не оставляло чувство, будто всё это происходит во сне. Шан Сижуй смотрел на очерченный светом луны силуэт Чэн Фэнтая и думал про себя, что этот младший брат Чэн Мэйсинь совсем не похож на свою старшую сестру. Такой прямодушный, жизнерадостный, чуткий и внимательный, к тому же благородный, да и лицом красивее Чэн Мэйсинь… В самом деле, он очень славный.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Чэн Фэнтай обернулся и, встретившись с ним взглядом, улыбнулся, взвешивая в руке камушек.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провели в молчании, но тут один из гостей, выйдя к ним, захохотал, хлопая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вот где спрятался второй господин Чэн, вон куда забрался! Ваш шурин повсюду вас ищет, всех на ноги поднял!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возвращаться. — Повернувшись к Шан Сижую, Чэн Фэнтай с улыбкой приподнял бровь. — Похоже, сегодня с меня-таки снимут последние штаны. А вы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пойду с вами. Я уже отказывал господину Хуану много раз, поэтому сегодня во что бы то ни стало надо продержаться до конца, — ответил Шан Сижуй.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садитесь рядом со мной, — со смехом сказал Чэн Фэнтай, — и тогда больше никто не посмеет  вас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Восхитился — в оригинале чэнъюй 拍手称快 (pāishǒu chēngkuài) — обр. в знач. «хлопать в ладоши от радости», обр. в знач. «бурно выражать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Зять императора, или муж принцессы 额驸 (éfù) — эфу — традиционный маньчжурский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Пение под большой барабан 大鼓 (dàgǔ) — дагу — вид исполнения, сказ-декламация с пением под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Это ремесло совсем по другую сторону горы от моего — 隔行如隔山 (géháng rú géshān) — идиома, означающая, как далеки друг от друга разные профессии, и что в чужом деле человек ничего не смыслит.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Веер с персиковыми цветами 桃花扇 (táo huā shàn) — известная опера Кун Шанжэня 孔尚任 (Kǒng Shàngrèn) (1648-1718), в которой рассказывается история любви учёного Хоу Чаоцзуна и куртизанки Ли Сянцзюнь на фоне заката династии Мин. Молодой человек дарит возлюбленной веер в качестве обручального подарка, но после этого учёного обманывает сановник, из-за чего влюблённые вынуждены расстаться, после чего они неоднократно встречаются и расходятся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Льдистый голос — в оригинале 冰雪 (bīngxuě) — в букв. пер. с кит. «лёд и снег», обр. в знач. «чистый, ясный, светлый».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Чанъэ 嫦娥 (Сháng’é) — персонаж китайской мифологии, в даосизме почитается как богиня Луны. Ей посвящён Праздник середины осени, отмечаемый на пятнадцатый день восьмого месяца по лунному календарю. Супруга стрелка И, уничтожившего девять из десяти солнц, сжигавших землю. После того, как Чанъэ съела эликсир бессмертия, предназначавшийся её мужу, она вознеслась на Луну, где компанию ей составляет лишь лунный заяц, который толчёт в ступе эликсир бессмертия. Чанъэ живёт во Дворце великого холода 广寒宫 (guǎnghángōng).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«Куртизанка Юй Танчунь» 玉堂春 (Yù Tángchūn) — с этой оперой девятнадцатилетний Мэй Ланьфан добился большого успеха в Шанхае в 1913 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имя жившей во времена династии Мин куртизанки Юй Танчунь — Су Сань, она родилась в провинции Шаньси и почти десять лет обучалась искусству петь, танцевать, писать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одного из императорских чиновников по имени Ван Цзинлун влюбился в неё без ума и даже переехал жить к ней в весёлый дом, но за год растратил все свои деньги и был вынужден убраться восвояси. В результате бедолага стал нищим попрошайкой и нашёл приют в одном из храмов. Позже Юй Танчунь нашла своего возлюбленного и убедила его вернуться домой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Юй Танчунь стала наложницей богатого купца Шэнь Яньлиня, где она оказалась невольной свидетельницей любовных утех жены купца с молодым слугой, и та попыталась отравить наложницу, добавив яд в лапшу, однако эту лапшу съел её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смерти Шэнь Яньлиня обвинили Юй Танчунь, и когда для утверждения приговора её доставили в Тайюань, столицу провинции Шаньси, там в суде она встретила своего давнего возлюбленного Ван Цзинлуна. Ему удалось снять обвинения с Юй Танчунь, после чего он взял её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Тофу 豆腐 (dòufu) — доуфу, бобовый сыр или соевый творог.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Переменчивость человеческого расположения — в оригинале чэнъюй 人情冷暖 (rén qíng lěng nuǎn) — в пер. с кит. «тепло и холод людских отношений», обр. в знач. «изменение отношений» (например, из-за изменившегося социального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Вариться в деловых кругах — в оригинале чэнъюй 摸爬滚打 (mōpá gǔndǎ) — в пер. с кит. «ползать и вертеться», обр. в знач. «надрываться, рвать пупок».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Брови вверх, глаза долу — в оригинале чэнъюй 眉高眼低 (méigāoyǎndī) — обр. в знач. «способность приспосабливаться к разным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Гибкость ума — в оригинале чэнъюй 八面玲珑 (bā miàn líng lóng) — в букв. пер. с кит. «восемь сторон искусности», обр. в знач. «оборотистый; изворотливый», где 玲珑 (líng lóng) — букв. «звон нефритовой таблички с изображением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Учитель и близкий друг — в оригинале чэнъюй 亦师亦友 (yì shī yì yǒu) — в пер. с кит. «и наставник, и товарищ», означает дружеские отношения между учителем и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http://bllate.org/book/17750/1660358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