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представления, когда публика уже разошлась, Чэн Фэнтай всё сидел, не двигаясь с места, и никак не мог прийти в себя. Он размышлял о том, что такие классические трагедии, как «Ромео и Джульетта», которые ему доводилось видеть, в сравнении с пьесой Шан Сижуя были всё равно что «Маленькая вдова, посещающая могилу»  [1] — вместо душевной боли одно лишь жеманство да попытка разжалобить публику всхлипывающими детьми. Хотя «Дворец вечной жизни» рассказывал всем известную историю любви между императором и наложницей, в интерпретации Шан Сижуя она сильно переменилась: теперь акцент в ней ставился не на романтических чувствах, а на превратностях жизненного пути. Величественный стиль пьесы не мог не тронуть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«Маленькая вдова, посещающая могилу» 小寡妇上坟似 (Xiǎo guǎfù shàngfén shì) — традиционная аньхойская опера, основанная на народных песнях, танцах и легендах. По сюжету молодая деревенская вдова с маленькими детьми приходит на кладбище на праздник Цинмин, чтобы прибраться на могиле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в зрительном зале аплодировали Шан Сижую и восклицали «Браво!» — их привлекла громкая слава, слухи и царящее в театре оживление — но сколько из них по-настоящему понимали его искусство? Ведь если бы они в самом деле поняли, то сидели бы сейчас в забытьи, подобно Чэн Фэнтаю, не в силах даже пошевелиться, в ожидании, когда зачарованная душа вернётся из странствия по золотому веку танской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вновь взял платок, перевернул его, вытер слёзы, высморкался и наконец вышел из театра. Он разревелся, как последний сукин сын, и теперь не мог появиться за кулисами из боязни осрамиться.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снег — это был первый снег этой зимой в Бэйпине. Чернильное небо противостояло девственно-чистой земле, будто весь мир разделился на инь и ян. Засунув руки в карманы, Чэн Фэнтай медленно двинулся по направлению к переулку Логу. Лао Гэ дважды просигналил ему, спрашивая, не желает ли второй господин сесть в машину, но тот не отозвался. Понятия не имея, что с ним приключилось, водитель почёл за нужное больше его не трогать, так что просто снизил скорость до предела и медленно покатил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Сижуй за кулисами снимал грим, выслушивая славословия Шэн Цзыюня — тот непременно заходил после каждого выступления, чтобы петь ему восторженные [2] дифирамбы — казалось, сегодня он был преисполнен ещё большего возбуждения, чем исполнитель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Восторженные — в оригинале чэнъюй 眉飞色舞 (méi fēi sè wǔ) — в букв. пер. с кит. «брови взлетают, цвета прыгают», обр. в знач. «ликовать, восхищаться, прийти в восторг».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продолжал то и дело поглядывать на дверь — так и не дождавшись Чэн Фэнтая, он наконец не выдержал и прервал Шэн Цзыюня: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перед представлением он успел где-то напиться, и у него из-за света фонарей заслезились глаза. Наверно, он так и сидит на том же месте,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Шан Сижуй и сам припомнил, как, выходя на поклон, успел заметить следы слёз на лице Чэн Фэнтая. Странное выражение его лица встревожило Шан Сижуя — Чэн Фэнтай будто с трудом сдерживал сильнейшую боль. Это никак не походило на опьянение. Сняв остатки грима с помощью масла, Шан Сижуй тут же бросился обратно на сцену — но в ложе уже никого не было. Уйти не попрощавшись было совсем не похоже на второго господина, и это привело Шан Сижуя в ещё большее недоумение. Не обращая внимания на продолжающего звать его Шэн Цзыюня, он запалил фонарь «Летучая мышь» и поспешил в тёмный проулок за театром — лишь там он наконец заметил спину Чэн Фэнтая, который удалялся сквозь снег. Казалось, его терзали тысячи мучительных эмоций, и это порождало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стал догонять его — вместо этого он прибавил огня в фонаре и какое-то время молча наблюдал за ним. Он хотел задать второму господину множество вопросов — как он сегодня играл? Понял ли он его выступление? Понравилось ли ему? Однако что-то подсказывало Шан Сижую, что сейчас стоит повременить с вопросами. Снег валил всё сильнее, и вскоре силуэт Чэн Фэнтая растворился за его завесой, тогда Шан Сижуй вернулся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а Чэн Фэнтай всё брёл сквозь снег, Лао Гэ напрасно следовал за ним всю дорогу до дома. Пальто Чэн Фэнтая промокло насквозь, а его волосы и плечи покрылись слоем тающего снега. Зайдя в ворота, он направился прямиком во внутренний двор, не проронив ни слова встретившимся по пути слугам. Поскольку вторая госпожа по-прежнему придерживалась порядков маньчжурской аристократии, когда она отправлялась спать, во дворе женской половины дома рядами дежурили привезённые ею в Бэйпин служанки, чтобы в любой момент можно было послать их с поручениями. При виде Чэн Фэнтая тётушка Линь, которая стояла на страже во флигеле, обрадовалась ему и, расплывшись в улыбке, принялась сметать снег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такой сегодня? Второй господин, желая вернуться домой, не побоялся даже эдакого снегопада! Вторая госпожа нынче рано отошла ко сну, а четвёртая барышня за ужином переела йогурта, и теперь у неё немного болит живот, так что она приняла лекарство и тоже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тётушке Линь, Чэн Фэнтай пристально всмотрелся в её лицо, слегка сдвинув брови. Смущённая подобным вниманием служанка в недоумении вновь обратилась к нему, но Чэн Фэнтай всё продолжал на неё таращиться, и выражение лица у него было, будто он только что очнулся от кошмара. Схватив его за руку, тётушка Линь встряхнула его несколько раз —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— испуганно воскликнула она. — Второй господин, что с вами? Инхуа [3]! Инхуа, скорее позови вторую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Инхуа 樱花 (yīnghuā) — имя служанки означает «цветы вишни (или сакуры)».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привыкла к тому, что муж нередко проводит ночи вне дома, в особенности когда его угощает Торговая палата — ведь после застолья никак не избежать оживлённого общения с его хозяевами — а потому она давно уже уснула, держа на руках младшего сынишку. И вот среди ночи переполошённые служанки — молодая и старая — ввалились к ней в спальню, таща за собой Чэн Фэнтая, у которого был абсолютно потерянный вид. Перепугавшись не на шутку, вторая госпожа с помощью служанок раздела мужа, вытерла его и напоила горячим молоком. Чэн Фэнтай бесстрастно позволял им вертеть себя, кормить и раздевать, но никак не реагировал на это — его дух будто покинул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в ужасе переглянулась с тётушкой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Близится Дунчжи [4], — понизив голос, сказала служанка. — Боюсь, как бы второй господин не подцепил по дороге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Дунчжи — здесь 东至 (dōngzhì), иное написание 22 сезона традиционного сельскохозяйственного календаря Дунчжи 冬至 (dōngzhì), или Зимнего солнцестояния. На Дунчжи приходится один из дней поминовения усопших, а потому он считается довольно опасным с той точки зрения, что к человеку может привязаться какая-то потусторонняя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немало лет, вы многое повидали, — обеспокоенно отозвалась вторая госпожа. — Скорее избавьтесь от этой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— заверила её тётушка Линь, после чего принесла с туалетного столика горшочек с румянами, обмакнула в него кончик пальца и, что-то бормоча себе под нос, собралась было провести линию между бровей Чэн 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внезапно очнулся и, схватив служанку за запястье, отвёл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и тётушка Линь вздохнули с облегчением и, похлопывая себя по коленям, принялись посмеиваться: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Второй господин, вы только что были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чепуха? — недовольно нахмурившись, отмахнулся от них Чэн Фэнтай. — Ступайте отсюда, я спать хочу. — Тут он заметил, что лежащий на кане младший сынишка проснулся из-за поднятой женщинами суматохи — однако вместо того, чтобы расплакаться, он бесшумно лежал под одеялом, распахнув большие смышлёные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пусть заберут! — раздражённо велел Чэн Фэнтай, указывая подбородком на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засуетилась вторая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унесли третьего маленького господина, Чэн Фэнтай залез под одеяло и испустил долгий, необычайно горестный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упадке духа вторая госпожа не видела мужа с тех самых пор, когда ему было шестнадцать — тогда его семья разорилась и он потерял всё, а потому она не могла не встревожиться. Склонившись к уху Чэн Фэнтая,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люди из Торговой палаты тебе сделали? Опять чинят тебе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тобой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Чэн Фэнтай, прикрыв глаза. — Просто тоска взяла.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вторая госпожа делала вид, что не придаёт его переживаниям большого значения, однако в глубине души она любила его, как родное дитя. При этих словах она прониклась к нему такой жалостью, что не знала,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ты тоскуешь? — нежно спросила она, поглаживая лицо Чэн Фэнтая тонкими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Ян-гуйфэй повесилась, а Тан Мин-хуан умер от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заявления брови второй госпожи изумлённо взлетели, и она царапнула его ногтём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спятил, — спокойно согласился Чэн 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вторая госпожа погасила лампу и тоже легла в постель — у неё пропала всякая охота с ним разговаривать. Когда Чэн Фэнтай сходит с ума, лучше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ещё долго не мог отойти от дикого опьянения «Дворцом вечной жизни» Шан Сижуя, и потому молчал целыми днями напролёт, будто его дух покинул тело. Он больше не выходил ни развлекаться в компании с женщинами, ни играть в маджонг, ни на деловые переговоры. В одночасье утратив интерес ко всему, он затворился в доме и курил сигары, подводил счета и вздыхал, не выходя из состояния душевного оцепенения. Временами он просто обнимал свою сестрёнку Чачу-эр и сидел с ней день напролёт. Она читала, обвив шею брата руками, а Чэн Фэнтай будто бы грезил наяву, так что комнату оглашал лишь тихий шорох страниц. Когда вторая госпожа натыкалась на эту сцену, она не могла удержаться от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уже взрослая барышня, как ты можешь вот так с ней обниматься? Хоть вы с ней брат и сестра, всё же между женщинами и мужчинами следует делать различие! Как ты это объяснишь, если кто-нибудь увидит?!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Фэнтай вот так обнимался с Чачей-эр уже семь лет кряду и не видел в этом ничего неподобающего. Если его что-то тяготило, в объятиях младшей сестры ему всегда становилось легче. Когда в их дом пришла беда, Чача-эр была ещё совсем маленькой, будто живая куколка, и лишь постоянно обнимая её, Чэн Фэнтай находил в себе силы пережить тяжёлые времена. После стольких лет Чача-эр так привыкла нежиться в руках брата, что это нисколько не мешало ей заниматься своими делами: есть, читать, складывать оригами или попросту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Чэн Фэнтай всё же услышал наставления жены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 нас взрослая барышня? — повторил он, похлопав Чачу-эр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старшему братцу больше не следует обниматься с тобой.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Поёрзав, Чача-эр так и не сдвинулась с места, и Чэн Фэнтай был этому только рад. Приподняв брови, он устремил беспомощный взгляд на жену, продолжая как ни в чём не бывало держать Чачу-эр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не знала, что и сказать на это. Однако, поразмыслив, она решила, что в последние дни Чэн Фэнтай и впрямь пребывает во власти какого-то безумия, так что, если ему так уж хочется обниматься с младшей сестрой — пусть себе пообнимается пару дней, уж лучше это, чем какие-то чудачества. Немного погодя она вызвала к себе водителя Лао Гэ, чтобы как следует его расспросить. Характер Чэн Фэнтая порядком отличался от нрава других богатых господ — он не держал при себе личного слуги, так что Лао Гэ был самым близким человеком из его окружения. Стоило водителю услышать, что его хочет видеть вторая госпожа, как у него затряслись ноги и застучали зубы от страха, и он тут же выболтал ей половину правды о «Малой резиденции», а именно, признал, что второй господин Фань прячет там танцовщицу. На самом деле Лао Гэ и сам не знал правды о помешательстве Чэн Фэнтая, а потому лишь мельком упомянул театр «Цинфэн» и Шан Сижуя. Услышав это, вторая госпожа тут же призвала к себе младшего брата и обрушилась на него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что ты сотворил со своим старшим зятем? Ты только взгляни, что с ним стало — ни ест, ни пьёт, совсем сник — и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у которого Чэн Фэнтай в «Малой резиденции» отобрал женщину, был всё ещё на него зол, а потому ему было непросто найти слова для оправдания. Свесив голову, он молча принимал попрёки старшей сестры. Наконец, с силой сведя брови,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раз так, пожалуй, зайду к нему… Попрошу у этого почтенного господина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Чэн Фэнтай не обнимался с Чачей-эр, потому что девочка ушла заниматься музыкой. Второй господин возился с граммофоном, который привёз из Шанхая. Его долгое время не запускали, и то ли на нём губительно сказалась царящая в традиционном китайском доме влажность, то ли попросту вышла из строя какая-то деталь — так или иначе, он не желал издавать ни звука. Когда Фань Лянь вошёл, Чэн Фэнтай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вовремя! Ты ведь учился на инженера? Помоги-ка разобраться, отчего он не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хотел было ответить, что он потратил столько времени на учёбу не ради прихотей того, кто ведёт себя с ним, будто с посторонним, и всё же он приблизился, раздражённо заметив: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 ты же вилку в розетку не вставил — было бы странно, если бы он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электричество было подключено, из граммофона полился мягкий чарующий женский голос — он исполнял песенку, популярную на Шанхайской набережной пару лет назад. Едва заслышав нежные обволакивающие звуки южного выговора певицы, Фань Лянь почувствовал, как у него размякают кости [5]. Опустившись на стул, он отпил чаю, наслаждаясь переливами мелодии. Внезапно Чэн Фэнтай со скрежетом сменил пластинку. Эту пачку пластинок давно не доставали, так что конверты уже успели пожелтеть. Не дослушав и пары фраз, второй господин вновь сменил пластинку, и так же бегло [6] перебрал ещё несколько. Наконец в комнату вбежала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третья барышня жалуется, что звук слишком громкий, вы ей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Размякли кости — в оригинале 骨头缝发痒 (gǔtou fèng fā yǎng) — в букв. пер. с кит. «зачесался до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Бегло — в оригинале чэнъюй 走马观花 (zǒumǎ guānhuā) — в пер. с кит. «любоваться цветами на скаку», обр. в знач. «мельком, поверхностно».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помахал рукой Чэн Фэнтай. Когда служанка вышла, он швырнул стопку пластинок на кан, затем забрался на него сам и, прислонившись к окну, закурил. — Отвратительно. Ни одна не способна усладить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присел рядом с ним, перевернул пластинки и аккуратно сложил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это тебе не нравится, то кто же способен тебе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молчания Чэн Фэнтай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в уме Фань Ляня всё наконец сошлось. «Я уже давно смекнул, что между вами двумя какие-то грязные делишки, а ты ещё и отрицал!» — злорадно подумал он и с умыслом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посмотрю, второй господин начинает проникаться оперой?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искоса, Чэн Фэнтай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Фань Лянь окончательно уверился в своих догадках. Он хлопнул Чэн Фэнтая по колену, а потом встряхнул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в опере? Тогда это легко уладить: у меня есть все его пластинки, забирай на здоровье. Но если тебя интересует не только опера…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покачал головой. Сперва он хотел дать Чэн Фэнтаю совет, но тут же решил, что это бесполезно. Другие люди легко проникались к Шан Сижую жалостью, потому что не знали, что он из себя представляет; однако что до Чэн Фэнтая, то он прежде слышал сплетни и не раз видел Шан Сижуя воочию — а на празднике в честь первого месяца сына ему довелось созерцать безумие этого человека во всей красе. Если Чэн Фэнтай угодил в сети этого актёра, то, должно быть, он и сам повредился рассудком — тогда никто уже не сумеет убедить его сойти с этой гибельной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и впрямь полюбилась не только опера, — попыхивая сигарой, ответил Чэн Фэнтай. — Но не воображай на этот счёт всякий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весь обратился во слух [7]. Чэн Фэнтай поджал губы и долгое время подбирал слова, прежде чем смог сформулировать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 Шан Сижуя есть что-то на сердце. Он не столь прост, как кажется на первый взгляд. Он воистину сошёл со страниц пьесы.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его в Пинъяне, — с улыбкой поведал Фань Лянь, — то посвятил ему такие слова: «Тело — в мирской суете [8], душа — в пьесе». Разумеется, он непрост — я давно это понял. В противном случае я бы на него и не взглянул после того, как он так жестоко обошёлся с Чан Чжисинем. Талант, достойный восхищения, — со вздохом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том, как хорошо он поёт, в этом я ничего не понимаю, — возразил Чэн Фэнтай. — Я имею в виду, что… его душа самого высшего свойства, его мысли и чувства отличаются тонкостью и богатством. Он не из тех актёров, что полагаются на один лишь голос, в сравнении с ним даже мы с тобой — не более чем бурдюки для вина и мешки для риса [9], ходячие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 за себя! — со смехом возразил Фань Лянь. — Нечего приплетать тут меня, нет никаких «нас».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 ему, но против обыкновения не стал язвить в ответ. У Фань Ляня возникло чувство, что его старший зять внезапно сделался очень тихим, будто к нему вернулась юношеская застенчивость. На самом же деле раньше Чэн Фэнтай был именно таким, просто, занявшись торговлей, он привык иметь дело с людьми самого низкого пошиба. Претерпев всевозможные беды [10] бренного мира, он сам мало-помалу сделался изрядным мерзавцем и проходимцем [11], однако когда ему доводилось встретиться с чем-то, что по-настоящему трогало его сердце, то эта сторона его натуры вновь возвращалась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Обратился во слух — в оригинале чэнъюй 洗耳恭听 (xǐ’ěrgōngtīng) — в пер. с кит. «промыть уши и почтительно внимать», обр. в знач. «внимательно слушать, отнестись с полным вниманием».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Мирская суета — в оригинале 红尘 (hóngchén) — в пер. с кит. «багровая пыль», обр. также в знач. «столб пыли, мишура, показная 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Бурдюки для вина и мешки для риса — в оригинале чэнъюй 酒囊饭袋 (jiǔnáng fàndài), обр. в значении «никчёмный человек, дармоед».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Всевозможные беды — в оригинале 三千 (sānqiān) — в пер. с кит. «три тысячи», обр. в знач. «очень много» и «три тысячи кар», «всевозможные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Проходимец — в оригинале чэнъюй 油嘴滑舌 (yóuzuǐ huáshé) — в пер. с кит. «масляные уста и скользкий язык», обр. в знач. «легкомысленный, болтун, шутник».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не понимал, отчего эти школяры вместо того, чтобы хорошенько заниматься своей наукой, сближаются с актёрами, — продолжил Чэн Фэнтай. — Однако после встречи с Шан Сижуем мне это открылось. Младший шурин, не скрою от тебя,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Чача-эр, закончив занятие, распахнула дверь и вбежала в комнату. Хлопнувшись на руки Чэн Фэнтаю, она заявила, что устала и хочет спать, совершенно не обращая внимания на присутствие Фань Ляня. Тот поспешно вскочил на ноги — он хотел было предостеречь старшего зятя, но не мог сделать этого при девочке. Чэн Фэнтай зажал в зубах сигару, снял с Чачи-эр верхнюю одежду, укутал её в одеяло, взял на руки и обнял. Фань Лянь не раз наблюдал, как его старший зять обжимается с женщинами самого разного сорта, флиртуя с ними, и теперь, когда он увидел, как Чэн Фэнтай обнимает младшую сестру, ему стало не по себе, так что он поспешил попрощаться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Фань Лянем Чэн Фэнтай успокоился. Теперь он наконец прозрел и твёрдо знал, чего хочет. С наступлением ночи он протёр лицо горячим полотенцем, нанёс крем, принарядился — и вот такой расфранчённый, напомаженный [12] и благоухающий отправился на прогулку. Обычно вторая госпожа больше всего на свете ненавидела, когда он вот так уходил из дома и шатался не пойми где — по делу или без — будто ночной бродяга. Однако то, что муж несколько дней безвылазно просидел дома, не на шутку встревожило вторую госпожу, и потому, когда он вновь начал вести себя как обычно, это её только порадовало — пожелав ему развеяться как следует, она заверила его, что в доме всё спокойно и он может не торопиться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Фэнтай направился к Шан Сижую.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Напомаженный — в оригинале 油头粉面 (yóutóufěnmiàn) — в пер. с кит. «жирная голова, напудренное лицо», обр. в знач. «густо накрашенный, размалёванный», а также «франт, щёголь» и «проститутка».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пошёл за кулисы. Повсюду раскинулось белое полотно «малых снегов»  [13], и Чэн Фэнтай, велев Лао Гэ припарковать машину у входа в проулок, просто молча сидел на заднем сидении и курил. Маленькие снежинки залетали в полуоткрытое окно и ложились ему на лицо, но Чэн Фэнтай будто этого не замечал. А вот Лао Гэ начал замерзать — он то и дело вжимал голову в плечи и потирал ладони. Оглянувшись на Чэн Фэнтая, он подумал, что хозяин в последнее время и впрямь не такой, как обычно. Вот, к примеру, ждёт здесь Шан Сижуя, который сейчас выступает — так не лучше ли было бы посидеть за кулисами, в тепле и уюте? Неужто, оставаясь под снегом у его дверей, он таким образом проявляет уважение к этому Шану [14] — иначе зачем бы ему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[13] Малые снега  小雪 (xiǎoxuě) — двадцатый сезон китайского сельскохозяйственного календаря, наступает 22-23 ноября, отнесён ко второй половине десятого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[14] Оставаясь под снегом у его дверей, он таким образом проявляет уважение к этому Шану — возможно, в оригинале присутствует игра слов: 商门 (Shāng mén) — как букв. «ворота Шана», так и «школа Шана, последователи Шана», а следующее за ними 立雪 (lìxuě) — как букв. «оставаться под снегом», так и «проявлять уважение к учителю, стремиться к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закончилось, у ворот театра собрались заядлые театралы и долго не расходились в надежде хоть одним глазком взглянуть на Шан-лаобаня и воздать ему почести лично. Однако именно из-за того, что там столпилось множество возбуждённых людей, Шан Сижуй не решался показываться, дабы не послужить причиной беспорядков. Около получаса спустя запал поклонников наконец иссяк, и они постепенно разошлись — теперь в переулок лишь по двое-по трое выходили актёры, которые играли в пьесе. Актрисы, судя по их броским нарядам [15], спешили на ночные вечеринки, у входа в переулок их дожидались рикши. Наконец в противоположном конце переулка показались медленно идущие рука об руку Шан Сижуй и Сяо Лай — хозяин и служанка шли под одним зонтом. Поскольку Шан Сижуй был выше на голову, он держал зонт, а у Сяо Лай на сгибе локтя висел ротанговый короб — должно быть, там был чайный набор Шан Сижуя и закуски. Под снегом они жались друг к другу — эта картина казалась исполненной душевного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Шан Сижуя, Чэн Фэнтай внезапно потянулся к рулю и дважды нажал на клаксон — Лао Гэ аж подскочил от неожиданности. Шан Сижуй и Сяо Лай одновременно обернулись на сигнал; Шан Сижуй тут же узнал машину по маленькой блестящей женщине на бампере [16] и расплылся в радостной улыбке. Увидев выражение его лица, Сяо Лай и сама догадалась, чья это машина — ей уже давно не доводилось видеть, чтобы кто-то так поднимал настроение её хозяину одним своим появлением. Девушка вмиг переменилась в лице и замерла на месте, не желая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[15] Броские наряды — в оригинале чэнъюй 花枝招展 (huāzhī zhāozhǎn) — в пер. с кит. «цветущие ветки во всей красе», обр. о нарядной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[16] Маленькая блестящая женщина на бампере — украшающая капот автомобилей марки Роллс-Ройс фигурка «дух экстаза» — символическое изображение богини Ники. С 1923 года стала непременным атрибутом автомобилей этой марки, с 2003 года права на фигурку принадлежат фирме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Подробнее см. в примечаниях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Чэн Фэнтая Сяо Лай вспомнился Пинъян. Тогда Чан Чжисинь тоже был известным покровителем труппы «Шуйюнь». Третий господин Чан казался приятным и культурным человеком с тонким вкусом, который к тому же был весьма щедр. Он даже уговорил брата и сестру Шан и Цзян поставить для него «Легенду о Белой змее». Однако Сяо Лай знала, что Шан Сижуй невзлюбил Чан Чжисиня с первого же взгляда — как-то он по секрету сказал ей: «Этот человек с самого начала был мне отвратителен — я сразу почувствовал, что он многое у меня отнимет, и я ничего не смогу с этим поделать. И сама видишь — всё так и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Сяо Лай чувствовала то же самое по отношению к Чэн Фэнтаю.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зонтик из промасленной бумаги в руку девушки, Шан Сижуй торопливо велел ей: «Жди меня дома», а сам, не обращая внимания на сыплющий с неба снег, бросился к машине. Чэн Фэнтай уже распахнул ему дверь, схватил его за руку и втащил внутрь. Машина тут же тронулась с места, а Сяо Лай с зонтом бездумно пробежала несколько шагов следом — душа её была объята тревогой и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Шан Сижуй потряс головой, стряхнул снег с одежды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второй господин ждал? Почему вы не прошли за кулисы?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 Фэнтай поглядел на него с лёгкой улыбкой, совсем не походящей на прежнюю — в ней больше не было насмешки, лишь сдержанная нежность, таящая в себе множество невысказанных слов и мыслей. Теперь он казался приличным и серьёзным человеком, лишь в глазах проглядывала еле различимая тень соблазна, говорящая о том, что он не в силах отказаться от своих намерений — всё-таки он по-прежнему оставался всё тем же повесой [17].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пригласить Шан-лаобаня на лёгкий ужин, — растягивая слова, ответил Чэн Фэнтай. — Чего Шан-лаобань желает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чего-нибудь сладкого, — не задумываясь, ответил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[17] Повеса 小白脸 (xiǎobáiliǎn) — в букв. пер. с кит. «маленькое белое личико», обр. в знач. «женственный мужчина», «молодой любовник», «альфонс, содержанец».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[16] Маленькая блестящая женщина на бампере — украшающая капот автомобилей марки Роллс-Ройс фигурка «дух экстаза» — символическое изображение богини Ники. С 1923 года стала непременным атрибутом автомобилей этой марки, с 2003 года права на фигурку принадлежат фирме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Скульптор Чарльз Сайкс воплотил в ней «разумную скорость, грацию и красоту, дух, в котором нет ни капли вульгарности, фривольности и 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Моделью для статуэтки послужила Элеанора Веласко Торнтон — секретарь и возлюбленная Джона Дугласа-Скотта-Монтегю, второго барона Монтегю-Белью, друга Чарльза Стюарта Роллса и инженера Фредерика Генри Ройса — основателей компании Rolls-Royce.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http://bllate.org/book/17750/1660369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