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Джокер... ч.1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Лечебница Аркхэм]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четвертый день пребывания Гвен в Лечебницу Аркхэм, и она успела закончить еще три книги. Одной из них была книга об основании Лечебницы Аркхэм, другой - о Супермене и его истории, а последней - о Бэтмене и его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чтения книг, которые мало что дали ей, кроме истории Бэтмена и Супермена, она продолжала тренироваться с новым телом каждый день. Она уделяла тренировкам примерно 5-6 часов в день. В основном она уже приспособилась к своему новому телу и к своим новым способностям, но тренировать их в полной мере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тренировки ползания по стенам и паутины ей требовалось более открытое пространство. А для тренировки ее чувств нужны были другие люди/мелкие предметы. Таким образом, она поняла, что вступление в "Юную лигу справедливости" принесет ей гораздо больше плюсов, чем минусов. Современные тренировки могут оказаться невероятно полезными для развития ее боевых искусств и органов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Гвен лежала в своей кровати, готовая уснуть, ведь заканчивался уже четвертый день ее пребывания здесь. Но ее остановил громкий сигнал будильника. Она подняла голову и, нахмурившись, увидела, как в дом ворвалась группа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- выжить в предстоящей схватке до прибытия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вошел еще один мужчина с широкой ухмылкой, с зелеными волосами, белой как мел кожей и рубиново-красными губами. 'Черт... это точно Джокер. Надеюсь, награда будет хорошей', - внутренне застонала Гвен, наблюдая, как мужчина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"Привет! Привет! Время вечеринки!" сказал Джокер, когда двери камеры начали открываться. Медленно из камер выходили разные заключенные. Ядовитый Плющ, Загадочник и Мистер Фриз. "Зачем нас выпускать?" спросила Плющ, глядя на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конечно же, на вечеринку!" сказал он, широко ухмыляясь, и ушел. Гвен, услышав и увидев это, внутренне вздохнула. Она смотрела, как группа уходит, а маленькие головорезы Джокера остаются и смотрят на нее с развратными ухмылками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 сказал, что мы можем развлекаться с тобой сколько угодно! В конце концов, вас здесь быть не должно!" Мужчина ухмыльнулся, когда группа из пяти человек медленно пошла вперед. Услышав это, Гвен нахмурилась и огляделась по сторонам, заметив, что они единственные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из головорезов успел отреагировать, Гвен нанесла трем из них несколько ударов паутиной в лицо. Увидев это, двое других подняли оружие, чтобы выстрелить в нее, но оружие вырвали у них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Гвен ударила одного из двух не запутавшихся в паутине мужчин прямо в лицо, отбросив его к стене и лишив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ее паучье чутье разгорается, Гвен повернула тело вправо, уклоняясь от удара другого мужчины, затем схватила его за руку обеими руками и швырнула его к стене рядом с его паллой, после чего прижала его и его друзей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последние трое наконец-то избавились от паутины, Гвен бросилась и нанесла удар ногой в грудь лидера группы, отчего раздался треск, и отбросила его назад. Быстро обхватив его паутиной, она блокировала следующий удар, направлявшийся к ней, после чего выбила ноги нападавшего из-под ног и сильно ударила его по лицу, лишив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чувства вновь вспыхнули, Гвен подняла паутину к потолку, а мужчина начал выпускать пули в то место, где она стояла раньше. Подняв голову, мужчина прицелился и начал стрелять с криком "Ах ты, сука гребаная!". Гвен отлетела к противоположной стене, вцепилась паутиной мужчине в грудь и притянула его к себе, а затем резко ударила ногой в грудь, отбросив его к стене вместе с остальными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Примотав последнего к стене, Гвен вздохнула, глядя на последствия своей первой схватки. Гвен схватила четвертого человека, которого она сбила с ног, и примотала его паутиной к его друзьям. Затем она схватила все пистолеты, вынула из них обоймы и прикрепила их к стене, после чего вернулась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'Стефан и Карлайл не на службе, так что с ними все должно быть в порядке. А если учесть отсутствие шума, то Бэтмен уже появился и позаботилась об этом', - подумала Гвен, садясь. Теперь, когда я как следует задействовала свои органы чувств, мне стало гораздо понятнее, насколько она сильна. Не говоря уже о том, что мои органы чувств активировались еще до того, как они атаковали меня, - вероятно, благодаря моему шелковому чувству".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прервала свои размышления, когда дверь в камеру открылась, и в комнату стали входить полицейские и охранники. "Долго же ты ждал". Гвен села на кровать, а полицейские удивленно перемигивались, глядя на прижатых к стене Джокеров с оружием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вы сделали?" спросил мужчина с короткими каштановыми волосами и усами. Гвен приподняла бровь: "Комиссар Гордон...".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Они пытались напасть на меня, и я защищалась. Можете посмотреть запись", - сказала Гвен, игнорируя уведомление и указывая на камеру. Она не боялась демонстрировать свои способности, поскольку знала, что против Супермена или даже Бэтмена это не сыграет большой роли. К тому же она показывала не так много, чтобы они могли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тебя зовут, малышка?" спросил Гордон, который знал имена каждого человека в этом блоке, поскольку все они были самыми опасными преступниками в Готэме.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"Гвендолин Стейси, но я предпочитаю, чтобы меня называли Гвен", - ответила Гвен, заставив Гордона нахмуриться: "Гвен..." Он прошептал, пытаясь вспомнить ее имя, но обнаружил,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их выпустил?" Гордон спросил, заставив Гвен ответить: "Какой-то зеленоволосый чувак"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"...Джокер", - нахмурившись, прорычал Гордон, обращаясь к своим людям: "Идите и найдите их! Немедленно!" Услышав это, они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посмотрел на нее с более мягким выражением лица, он мог сказать, что этот парень не должен был быть здесь.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"Понятия не имею. Начальник говорит, что я метачеловек, который пытался проникнуть сюда, но я уверена, что не пыталась проникнуть. Я даже не помню, как я сюда попала. Все, что я знаю, - это свое имя и некоторые другие основные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"Например, как отбиться от пятерых людей Джокера одновременно и без особого труда", - вмешался более глубокий голос, заставив ее остановиться и повернуться. Ее глаза слегка расширились: там стояла высокая, темная, внушительная фигура в темно-сером костюме с символом летучей мыши на груди, а также в черном колпаке с ушами, похожими на уши летучей мыши. 'Бэтмен...' подумала она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его вживую было совсем не так, как в комиксах. Не помогло и то, что, хотя ей не нравилось его правило "не убивать", он был одним из ее любимых героев DC, если не самым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