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Поместье Уэйнов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поместье Уэйнов]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новых персонажей, которых ей удалось освоить, Гвен глубоко вдохнула, понимая, что могут дать ей эти разные герои. Особенно Кассандра Кейн, ее способность прекрасно читать язык тела была просто чудовищной. И это еще не считая знаний, которыми обладают двое других, и сверхчеловеческих способностей Слейда.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[Ассимилировать персонажей?] 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Гвен внутренне задумалась: 'Сделать это сейчас или подождать до завтра?' Если сделать это завтра, то можно было не заниматься ассимиляцией, пока на дворе глубокая ночь, и она может закричать от боли. Если же сделать это сейчас, то можно было спокойно отключиться, если знания окажутся слишком тяжелыми для ее тела. Немного подумав, Гвен глубоко вдохнула, а затем нажала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сделала, то моргнула, а затем боль пронзила ее тело и голову. Это было даже хуже, чем в прошлый раз: на этот раз боль отдавала в мозг, а не во все остальное. Гвен заскрипела зубами, глядя, как по лбу стекают бисеринки пота, а знания продолжают вливаться в нее, знания об их навыках, важном/полезном опыте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начинала осваивать новую силу и знания, тем сильнее становилась боль, и тем труднее было молчать. Лучшее, что она могла сделать, - это держаться или надеяться, что потеряет сознание, как в прошлый раз, и тогда она сможет спокойно заниматься этим, не опасаясь, что ее новый приемный отец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'Черт возьми, это еще хуже, чем в прошлый раз!' простонала Гвен, сдерживая желание закричать от боли. Она схватилась за голову, так как боль в конце концов стала слишком сильной для нее, а ее зрение медленно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'Проклятая... система...' подумала Гвен и рухнула обратно на кровать, проваливаясь в блаженную бессознательность, так как ее новая сила и знания продолжали внедряться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комнате лежала Гвен. Медленно открыв глаза, она издала тихий стон. Медленно поднявшись на ноги, она потянулась и вздохнула: 'Это было невесело', - подумала Гвен, поднимаясь на ноги. Если раньше она была новичком в боевых искусствах и лишь умеренно опасной, то теперь она была мастером и невероятно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заложенные в ее мозгу, уже подсознательно начали приводиться в действие. На этот раз она шла по-другому, теперь она шла непринужденно, но совершенно не открыто, как раньше. Теперь в ее глазах появился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Гвен вышла из своей комнаты. Пройдя по коридорам, она окинула взглядом большой дом, а затем спустилась вниз, где завтракал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Брюс?" спросила Гвен, подойдя и усевшись напротив своего нового брата. "Хм? О, он уехал по делам Лиги", - ответил Дик, как будто в этом не было ничего особенного. Гвен, услышав это, подняла бровь: "Значит, он не приходит домой на завтрак?"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большую часть времени он занимается делами Лиги", - ответил Дик, откусывая кусочек хрустящего бекона. Гвен вздохнула, уже ожидая такого поведения от мужчины, но надеясь, что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привыкнешь к этому", - добавил Дик, но на этот раз более спокойно. Гвен нахмурилась, глядя на его явно подавленное настроение, но потом ухмыльнулась и встала: "Ну что ж, думаю, тебе просто придется общаться со своей суперпотрясающей старшей сестрой, не так ли?" Дик, услышав это, слегка побледнел, уже опасаясь того, что она хотела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 У тебя это плохо получается!" сказала Гвен со злым смешком, продолжая мучить своего младшего брата. «О боже, только не это!» воскликнул Дик, когда его снова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дурацкие красные снаряды!" сердито крикнул Дик, когда Гвен продолжила мучить его в... Mario Kart. "Признай, братишка, ты отстой в этой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Ты просто очень хорош в этой игре... или ты жульничаешь!" сказал Дик, продолжая терпеть поражение в игре. Гвен лишь усмехнулась, глядя на младшего брата, и тут же заметила, что у нее появилась способность "Звездное 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Дик, потерпевший поражение, хандрил, откинувшись на спинку дивана, скрестив руки и надувшись. Гвен, напротив, с ухмылкой смотрела на своего надувшегося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волнуйся, Дик, ты все равно в чем-то лучше меня!" Гвен ухмыльнулась, заставив Дика поднять на нее глаза: "В чем же я лучше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Гвен расширилась: "В проигрыше!" Как только она это сказала, Дик набросился на нее и закричал: "Ты сама напросилась! Может, я и моложе, но я все равно тебя побью!" Дик поднялся и побежал за гогочущей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не догнать!" с ухмылкой сказала Гвен, проносясь по коридорам поместья и пропуская по пути забавляющегося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хочешь быть..." - начал Дик, но тут же прервался, столкнувшись с чем-то... с кем-то. Упав на задницу, он поднял голову и удивленно уставился на Брюса. "Брюс! Я думал, ты должен был задержаться?" Дик растерялся, ведь обычно его не было дома гораздо дольше,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 ухмылкой посмотрела на мужчину: "Это из-за меня,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кивнул: "Остальные члены Лиги хотят, чтобы я проводил с тобой больше времени из-за твоих... интересных обстоятельств" Услышав это, Гвен удивленно моргнула, а затем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"Ооо, это значит, что мы можем тренироваться? Я очень хочу увидеть, насколько ты хорош", - сказала Гвен с возбужденным блеском в глазах. Брюс приподнял бровь: обычно другим не очень нравилась идея сразиться с ним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также заметил, как изменилась Гвен: только с первого взгляда можно было понять, что произошло нечто такое, что сделало ее гораздо опаснее, чем раньше. Он не знал, что именно, но был уверен, что это как-то связано с ее силой 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мы можем потренироваться", - согласился Брюс, будучи не совсем против идеи обучить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"Круто, будь готов к тому, что тебе надерут задницу, старик!"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 Следующая глава, вероятно, будет длиннее и в ней будет происходить больше событий. Временной скачок появится довольно скоро, в течение 5 глав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 за поздние загрузки, но я занималась школой, которая сейчас (для меня) находится в фазе тестирования/разговоров с учителями/чего угодно. Это должно скоро прекратиться, надеюсь, к выходным, когда все эти дела закончатся. До тех пор обновления могут быть немного более случайными, чем обычно, извините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Гвен будет гарем, вероятно, из 5-6 человек: Артемида гарантирована, а остальные еще решаются, но ниже приведены некоторые члены, которых я имею в виду, в том числе из будущих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Потенциальные члены гарема: Ядовитый Плющ, Харли Квинн, Эмити Блайт (Дом Совы), Луз Носеда (Дом Совы), Хината Хьюга (или Цунаде), Катра (Ши-Ра и Непобедимые принцессы), Адора (Ши-Ра и Непобедимые принцессы), Джин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основные идеи, которые у меня есть в голове. Я планирую, что Гвен побывает в самых разных вселенных и мирах, включая мультфильмы, аниме, комиксы, фильмы, сериалы, ужасы, научную фантастику и т.д. Я также хочу использовать этот фик, чтобы дать некоторым недооцененным вселенным и любовным интересам немного любви. Так что ожидайте, что некоторые уникальные и редкие миры будут посещены в будущем (Дом Совы - главный из них, серьезно, почему нет ни одного фика по нему, по крайней мере, на главном сайте, на котором я читаю (Webnovel), он действительно хорош!).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