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2000 преступников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Готэм]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сирены воют в большом банке, а люди внутри кричат. "Не двигайтесь, если не хотите потерять мозг!" крикнул человек в маске обезьяны, направив свою большую штурмовую винтовку на одного из клиентов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"Положите все деньги в сумку! Пес, иди и забери остальное из хранилища!" крикнул мужчина в маске льва, направляя пистолет на клерка. Женщина в страхе отшатнулась назад, но сделала то, что ей сказали, не желая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*Бум* По банку разнесся звук выстрела: один из грабителей застрелил охранника, который собирался выхватить пистолет. Несколько человек закричали, с ужасом наблюдая, как у охранника разлетаются на куски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черт возьми, я сказал?!" кричал преступник в маске обезьяны, направляя пистолет на пожилую женщину. А преступник в маске льва рычал: "Какого хрена Пес так долго?!"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 мужчину полетело огромное тело, отчего он застонал, а его пистолет выпал из рук. Обезьяна и трое других преступников подняли оружие: "Кто там?!"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Бэтмен?" испуганно спросил человек в маске кошки, а стоящий рядом с ним человек в маске змеи ответил: "Еще слишком рано для появления Бэтмена." Он покачал головой, не веря, что это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продолжала осматриваться, подняв оружие. "Пес?!" Человек в маске льва вскрикнул от шока, увидев, что его товарищ по ограблению был брошен в него, он также заметил, что обе ноги человека были направлены в разные стороны, а одна из рук была согнута под углом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черта?!" закричал он, поднимаясь на ноги и отступая назад. Не успели слова сорваться с губ преступника, как раздался тихий звук *твип*, когда кот оглянулся по сторонам и в страхе отступил назад: "Змея?! Тигр!?" крикнул он, поняв, что те двое исчезли. Не успел он произнести и слова, как по комнате разнесся еще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 ужасе огляделся, поняв, что остался один. "Какого черта?!"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тебе действительно нужно начать обдумывать все это. В самом деле, ограбление банка? В Готэме?" раздался женский голос, и мужчина огляделся по сторонам: "Кто там?!"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огляделся по сторонам, держа пистолет наготове, пот струйками стекал по его лбу. Осознав свое положение, он издал низкий рык, а затем побежал и схватил молодую блондинку за волосы: "Подойди ближе, и я убью эту маленькую сучку!"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"Мужик, ты вроде как глухой и слепой, да? Может, тебе стоит сходить к оптометристу или аудиологу?" Голос раздался у него за спиной, отчего его сердце упало. Прежде чем он успел что-либо предпринять, рука, державшая его пистолет, была стремительно вырвана, заставив крик вырваться из его горла, а затем его схватили за другую руку и швырнули в ближайшую стену. Мне нужно поработать над своими остротами.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он поднял голову, заметив женскую фигуру, и ужас наполнил его вены: "Паук-призрак."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сидела на краю здания и улыбалась, глядя на полицейских, выводивших заложников: "Уже месяц, да?" сказала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 с тех пор, как она возродилась в этом мире, и с начала ее обучения у Брюса произошло довольно много событий. Во-первых, она прошла его "обучение" за неделю, намного превзойдя Дика в скорости. После этого она начала ходить с ними на задания и быстро переняла их манеру поведения 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приберечь билеты в SL до наступления канона, чтобы сначала как следует изучить свои нынешние способности. Кроме того, она хотела провести массовую ассимиляцию.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месяца борьбы с преступниками вместе с Бэтменом и Диком, а также в одиночку, она победила чуть больше 4000 преступников - огромное количество даже для Готэма. Благодаря своему огромному мастерству она сосредоточилась на уничтожении некоторых подпольных группировок, в основном занимаясь торговлей детьми, секс-торговлей и прочими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эти группировки пришлось более 2000 преступников из-за огромного размера каждой из них. Она также получила двух из каждых пяти главных готэмских злодеев. Среди злодеев были Джокер, Харли Квинн... дважды. А также мистер Фриз, Риддлер, Пугало, Убийца Крок, Король Кондиций... который почему-то тоже считался, и, наконец,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раздражающим в этих схватках был Джокер. Этот парень был настоящим безумцем, и хотя она с удовольствием покончила бы с ним тогда и там, она не могла этого сделать, когда рядом были Брюс и Дик. Поэтому она смирилась с тем, что убьет его, когда их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она победила этих преступников и некоторых из самых больших злодеев Готэма, а пару раз даже в одиночку, она стала довольно известной в преступном мире. По степени известности она соперничала с самим Бэтменом. Люди боялись ее в первую очередь из-за ее силы и того факта, что она была практически бесшумной, то есть от нее не было слышно ни единого звука,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до сих пор не встретила ни одного члена Лиги, что было связано с тем, что Бэтмен хотел, чтобы она "набралась опыта" перед встречей с ними. Гвен находила это забавным, учитывая, что... технически у нее было больше опыта, чем у 90% членов Лиги, и только у трех человек было больше опыта, чем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помощью Брюса ей удалось создать свой собственный костюм. Его дизайн был точно таким же, как у ее коллеги с Земли 65, кроме того, что у него был стелс-режим, в котором он становился черно-красным. Она создала и другие костюмы, которые ей нравились: костюм Шелк, костюм Спайдермена 2099, только женский, и альтернативную версию своего собственного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Проносясь по зданиям Готэма, Гвен ухмылялась под маской. Ей нравилось мчаться по городу, это почти... расслабляло, как ни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'Канон начинается завтра, да? Я должна получить сколько, 7-8 билетов на SL? Надеюсь, мне удастся найти кого-нибудь хорошего, персонаж с чи был бы неплох, хотя я сомневаюсь, что это считается уровнем улицы...' - думала Гвен, продолжая качаться по Готэму, направляясь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минут качания Гвен наконец добралась до места назначения... Пещера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пещере, она улыбнулась, снимая маску. "Альфред, Брюс дома?" Дворецкий улыбнулся, но покачал головой: "Боюсь, что нет, мисс Гвен"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Гвен ответила: "Я так и думала. И Альфред, что я говорила о том, чтобы называть меня мисс Гвен?"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прощения, мисс Гвен, но мне не подобает называть вас иначе", - с улыбкой произнес мужчина, а Гвен поджала губы, понимая, что любезного дворецкого это забавляет.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постоянно пыталась заставить мужчину называть ее просто Гвен, но он ни разу не сделал этого. "Ты никогда не остановишься, да?" спросила Гвен, и с ее губ сорвался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собираюсь", - с улыбкой отвечает Альфред, пока Гвен снимает с себя остатки костюма за небольшой раздевалкой, приготовленной специально для нее. Снова надев одежду, она с улыбкой вышла из маленькой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насчет Ди?"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все еще гуляет со своими друзьями", - ответил Альфред, заставив Гвен кивнуть. Альфред имел в виду друзей Дика, Роя Харпера, Уолли Уэста и Калдура. Они же Красная Стрела, Кид Флэш и Аквалэд.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я буду в своей комнате, Альфред!" сказала Гвен, направляясь к лифту, ведущему обратно в поместье. Альфред кивнул ей, услышав это, а Гвен активировала лифт, возвращаясь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"Пора ждать, когда старый добрый папаша вернется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главы. В следующей главе будет немного больше событий, но эта глава была просто таймскипом с некоторыми подробностями о том, что произошло за этот месяц. Подробности об этом таймскипе будут, возможно, в следующей главе. Но большая часть этого месяца была... неважной,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эскизы других ее костюмов, кроме канонного, который она сделала на Земле 65. Я действительно не могу найти хорошие эскизы для других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качество этой главы, но мне было трудно понять, как ее начать, но дальше она стала лучше...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просто хотел побыстрее перейти к канону, и это был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несколько персонажей с улицы, которых я могу добавить! Они могут быть буквально из чего угодно, будь то манга, аниме, мультфильмы, что угодно. У меня уже есть колесо с примерно 35 персонажами, но мне нужно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надеюсь, вам понравилась глава! Указывайте на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