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2000 преступников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Готэм]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сирены воют в большом банке, а люди внутри кричат. "Не двигайтесь, если не хотите потерять мозг!" крикнул человек в маске обезьяны, направив свою большую штурмовую винтовку на одного из клиентов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"Положите все деньги в сумку! Пес, иди и забери остальное из хранилища!" крикнул мужчина в маске льва, направляя пистолет на клерка. Женщина в страхе отшатнулась назад, но сделала то, что ей сказали, не желая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*Бум* По банку разнесся звук выстрела: один из грабителей застрелил охранника, который собирался выхватить пистолет. Несколько человек закричали, с ужасом наблюдая, как у охранника разлетаются на куски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я сказал?!" кричал преступник в маске обезьяны, направляя пистолет на пожилую женщину. А преступник в маске льва рычал: "Какого хрена Пес так долго?!"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мужчину полетело огромное тело, отчего он застонал, а его пистолет выпал из рук. Обезьяна и трое других преступников подняли оружие: "Кто там?!"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Бэтмен?" испуганно спросил человек в маске кошки, а стоящий рядом с ним человек в маске змеи ответил: "Еще слишком рано для появления Бэтмена." Он покачал головой, не веря, что это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осматриваться, подняв оружие. "Пес?!" Человек в маске льва вскрикнул от шока, увидев, что его товарищ по ограблению был брошен в него, он также заметил, что обе ноги человека были направлены в разные стороны, а одна из рук была согнута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черта?!" закричал он, поднимаясь на ноги и отступая назад. Не успели слова сорваться с губ преступника, как раздался тихий звук *твип*, когда кот оглянулся по сторонам и в страхе отступил назад: "Змея?! Тигр!?" крикнул он, поняв, что те двое исчезли. Не успел он произнести и слова, как по комнате разнесся еще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 ужасе огляделся, поняв, что остался один. "Какого черта?!"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тебе действительно нужно начать обдумывать все это. В самом деле, ограбление банка? В Готэме?" раздался женский голос, и мужчина огляделся по сторонам: "Кто там?!"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огляделся по сторонам, держа пистолет наготове, пот струйками стекал по его лбу. Осознав свое положение, он издал низкий рык, а затем побежал и схватил молодую блондинку за волосы: "Подойди ближе, и я убью эту маленькую сучку!"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"Мужик, ты вроде как глухой и слепой, да? Может, тебе стоит сходить к оптометристу или аудиологу?" Голос раздался у него за спиной, отчего его сердце упало. Прежде чем он успел что-либо предпринять, рука, державшая его пистолет, была стремительно вырвана, заставив крик вырваться из его горла, а затем его схватили за другую руку и швырнули в ближайшую стену. Мне нужно поработать над своими остротами.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поднял голову, заметив женскую фигуру, и ужас наполнил его вены: "Паук-призрак."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сидела на краю здания и улыбалась, глядя на полицейских, выводивших заложников: "Уже месяц, да?"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она возродилась в этом мире, и с начала ее обучения у Брюса произошло довольно много событий. Во-первых, она прошла его "обучение" за неделю, намного превзойдя Дика в скорости. После этого она начала ходить с ними на задания и быстро переняла их манеру поведения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приберечь билеты в SL до наступления канона, чтобы сначала как следует изучить свои нынешние способности. Кроме того, она хотела провести массовую ассимиляцию.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месяца борьбы с преступниками вместе с Бэтменом и Диком, а также в одиночку, она победила чуть больше 4000 преступников - огромное количество даже для Готэма. Благодаря своему огромному мастерству она сосредоточилась на уничтожении некоторых подпольных группировок, в основном занимаясь торговлей детьми, секс-торговлей и прочими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эти группировки пришлось более 2000 преступников из-за огромного размера каждой из них. Она также получила двух из каждых пяти главных готэмских злодеев. Среди злодеев были Джокер, Харли Квинн... дважды. А также мистер Фриз, Риддлер, Пугало, Убийца Крок, Король Кондиций... который почему-то тоже считался, и, наконец,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раздражающим в этих схватках был Джокер. Этот парень был настоящим безумцем, и хотя она с удовольствием покончила бы с ним тогда и там, она не могла этого сделать, когда рядом были Брюс и Дик. Поэтому она смирилась с тем, что убьет его, когда их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она победила этих преступников и некоторых из самых больших злодеев Готэма, а пару раз даже в одиночку, она стала довольно известной в преступном мире. По степени известности она соперничала с самим Бэтменом. Люди боялись ее в первую очередь из-за ее силы и того факта, что она была практически бесшумной, то есть от нее не было слышно ни единого звука,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до сих пор не встретила ни одного члена Лиги, что было связано с тем, что Бэтмен хотел, чтобы она "набралась опыта" перед встречей с ними. Гвен находила это забавным, учитывая, что... технически у нее было больше опыта, чем у 90% членов Лиги, и только у трех человек было больше опыта, чем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помощью Брюса ей удалось создать свой собственный костюм. Его дизайн был точно таким же, как у ее коллеги с Земли 65, кроме того, что у него был стелс-режим, в котором он становился черно-красным. Она создала и другие костюмы, которые ей нравились: костюм Шелк, костюм Спайдермена 2099, только женский, и альтернативную версию своего собственного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Проносясь по зданиям Готэма, Гвен ухмылялась под маской. Ей нравилось мчаться по городу, это почти... расслабляло,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'Канон начинается завтра, да? Я должна получить сколько, 7-8 билетов на SL? Надеюсь, мне удастся найти кого-нибудь хорошего, персонаж с чи был бы неплох, хотя я сомневаюсь, что это считается уровнем улицы...' - думала Гвен, продолжая качаться по Готэму, направляясь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минут качания Гвен наконец добралась до места назначения... Пещера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пещере, она улыбнулась, снимая маску. "Альфред, Брюс дома?" Дворецкий улыбнулся, но покачал головой: "Боюсь, что нет, мисс Гвен"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Гвен ответила: "Я так и думала. И Альфред, что я говорила о том, чтобы называть меня мисс Гвен?"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мисс Гвен, но мне не подобает называть вас иначе", - с улыбкой произнес мужчина, а Гвен поджала губы, понимая, что любезного дворецкого это забавляет.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постоянно пыталась заставить мужчину называть ее просто Гвен, но он ни разу не сделал этого. "Ты никогда не остановишься, да?" спросила Гвен, и с ее губ сорвался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собираюсь", - с улыбкой отвечает Альфред, пока Гвен снимает с себя остатки костюма за небольшой раздевалкой, приготовленной специально для нее. Снова надев одежду, она с улыбкой вышла из маленькой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Ди?"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 еще гуляет со своими друзьями", - ответил Альфред, заставив Гвен кивнуть. Альфред имел в виду друзей Дика, Роя Харпера, Уолли Уэста и Калдура. Они же Красная Стрела, Кид Флэш и Аквалэд.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я буду в своей комнате, Альфред!" сказала Гвен, направляясь к лифту, ведущему обратно в поместье. Альфред кивнул ей, услышав это, а Гвен активировала лифт, возвращаясь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ждать, когда старый добрый папаша вернется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главы. В следующей главе будет немного больше событий, но эта глава была просто таймскипом с некоторыми подробностями о том, что произошло за этот месяц. Подробности об этом таймскипе будут, возможно, в следующей главе. Но большая часть этого месяца была... неважной,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эскизы других ее костюмов, кроме канонного, который она сделала на Земле 65. Я действительно не могу найти хорошие эскизы для других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качество этой главы, но мне было трудно понять, как ее начать, но дальше она стала лучше...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просто хотел побыстрее перейти к канону, и это был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несколько персонажей с улицы, которых я могу добавить! Они могут быть буквально из чего угодно, будь то манга, аниме, мультфильмы, что угодно. У меня уже есть колесо с примерно 35 персонажами, но мне нужно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