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Телепатия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3 лица] [Место действия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официального посвящения Гвен в члены группы прошло несколько дней, но произошло не так уж много. В эти дни она в основном занималась тренировками и совершенствованием своих боевых искусств. Она начала экспериментировать с различными боевыми искусствами, пытаясь понять, можно ли их объединить или создать некий гибрид. Дело продвигалось медленно, но она была уверена, что рано или поздно у нее что-нибудь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она начала понемногу осваивать паучье чувство. В основном в тренировочном зале, который был ориентирован на уклонение и длительные яростные атаки, специально созданные для Гвен, зная, что это будет полезно для нее. Она не сильно улучшила его, но обнаружила, что оно стало гораздо более лаконичным, чем раньше. Она не была уверена, связано ли это с ее новой силой, или это ее знания как-то улучшили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уровня ассасина Спайдермена с Земли 8351 она не дотягивала, даже близко. Паучье чутье того человека было настолько сильным, что он просто "знал вещи" и понимал, что произойдет, еще до того, как противнику придет в голову сделать это. Он все еще был сильнее обычного и имел больший радиус действия, но не настолько, по крайней мере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на чем она сосредоточилась больше всего, были способности Токсина. Сами способности оказались не такими уж сложными: она могла создавать из симбионта клинки, молоты и другие конструкции. И даже запускала из него снаряды, как Карнаж.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она также сблизилась с М'ганн, потому что каждый день бывала в горах. Брюс хотел, чтобы она привыкла к своим новым способностям и чтобы он смог обновить тренировочную площадку в поместье до ее возвращения. Конечно, она по-прежнему навещала его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Супербоем она общалась нечасто, потому что он был немного придурковат, но, по ее мнению, он был угрюмым подростком, как это ни банально. В то время как М'ганн была отличным другом, и они быстро сблизились. В основном потому, что у М'ганн нет других друзей, кроме нее и других членов команды, которые заходят время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Гвен сидела в своей комнате, расслабившись и слушая музыку, и читала книгу по квантовой механике. Сама книга была довольно легкой для изучения, благодаря ее интеллекту и уже огромным знаниям.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оторвалась от чтения, когда до ее носа донесся аромат печенья. Счастливо ухмыляясь, она вскочила на ноги и вышла из комнаты, бросив книгу на кровать. Она не пропустила ни одного печенья М'ганн, ни разу. Оно было таким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на кухню, она заметила, что М'ганн нигде нет, а звуковой сигнал уже срабатывает. Видя, что ее любимое печенье сейчас сгорит, она потянулась и достала его из духовки, а затем выключила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печенье, она усмехнулась, поняв, что это печенье с арахисовым маслом - ее любимое из прошлой жизни. Не дожидаясь ни секунды, она положила одно в рот, с удовольствием наслаждаясь вкусом. Схватив еще одно, она остановилась, услышав приближение М'ганн.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печенье не подгорело!" сказала М'ганн, а потом моргнула, глядя на Гвен, у которой в руках было печенье, на уголке губ была крошки от печенья, а щеки слегка надулись от печенья, которое она поглощала.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я могу объяснить?" сказала Гвен, заглатывая печенье и вытирая уголок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М'ганн хихикнула, заметив выражение лица Гвен: "Они вкусные?" спросила она. "Вкусные. Печенье с арахисовым маслом - мое любимое", - с улыбкой сказала Гвен, когда остальные члены команды вошли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как здорово!" удивленно сказал Дик, откусывая от одного из печений, и Уолли сделал то же самое. "Наверное, надо сделать еще", - с улыбкой сказала М'ганн, довольная тем, что им понравилось ее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Аквалэд", - ответила М'ганн, а Гвен незаметно съела еще одно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на службе. Зовите меня Калдур'ам. Вообще-то друзья зовут меня Калдур", - с улыбкой сказал Калдур, наслаждаясь вкусом одного из печений М'ганн.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 Уолли, видишь? Я уже доверяю тебе свое секретное удостоверение... в отличие от мистера Темные Очки. Бэтмен запретил чудо-мальчику говорить кому-либо свое настоящее имя. А Гвен может назвать только свое имя", - с улыбкой сказал Уолли, одновременно пытаясь... заигрывать с М'ганн?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 не секрет. Это М'ганн М'орзз. Но ты можешь звать меня Меган. Это земное имя, а я сейчас на Земле", - сказала М'ганн, прежде чем Супербой начал уходить. Увидев это, М'ганн мягко улыбнулась, а потом заговорила... 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Супербой", - начала М'ганн, и подросток застонал, услышав ее голос в своей голове. "Мы найдем тебя и имя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 из моей головы!" разъяренно крикнул Супербой, держась за голову. Все смотрели на растерянную М'ганн, пока она не заговорила в их головах, и только Гвен ничего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Я... я не понимаю. Все на Марсе общаются телепатически", - проговорила М'ганн в голове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"М'ганн остановись", - сказала Гвен, заставив инопланетянку посмотреть на нее. "Ты не знаешь, поэтому тебя нельзя винить. Но телепатия на Земле не является нормой и считается вторжением в частную жизнь", - мягко сказала Гвен девушке, которая была явно смущена.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держись подальше", - оборвал ее Супербой, зарычав. Он был зол на подростка за то, что тот говорит ему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придурок", - пробормотала Гвен, которой не нравилось, как Супербой вел себя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"Меган, почему бы не показать им ту особенную штуку, которая у тебя есть", - сказала Гвен, имея в виду некий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М'ганн моргнула, а затем нахмурилась: "Спасибо, Гвен, ты тоже пойдешь с нами?" спросила М'ганн, в то время как остальные в замешательстве смотрели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уже видела, и мне нужно позаниматься, а вы можете пойти повеселиться", - с улыбкой сказала Гвен, заставив девушку слегка покраснеть, а затем повернулась к остальным членам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мы можем сделать!" сказала М'ганн и улетела, а подростки последовали за ней. Но не раньше, чем вернулся Калдур и практически потащил Супербоя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пора еще немного позаниматься".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конец этой главы! В следующей главе будет больше событий, и потенциально она будет длиннее, охватывая примерно половину 4-го эпизода.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я понял, что бой с мистером Твистером больше подходит для остальных членов команды, в виде развития их собственных характеров. К тому же, у меня есть ощущение, что Бэтмен хотел бы, чтобы она осталась в стороне, зная, что команде нужно сражаться вместе против чего-то, а Гвен сделает бой слишком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удачного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http://bllate.org/book/17753/1660848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