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16: Операция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3 лица] [Место действий - 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дней, и инцидент с мистером Твистером был уже исчерпан. Гвен решила не участвовать в поединке только потому, что Бэтмен хотел, чтобы остальные члены команды получили необходимый опыт борьбы с более сильным противником и научились работать в команде. Бэтмен знал, что Гвен прекрасно сработается с остальными членами команды, а против такого противника, как мистер Твистер, она будет просто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Гвен почти ничего не сделала, кроме нескольких поездок в Готэм, помогая уничтожать преступников то тут, то там. Банды никуда не делись, и Гвен поняла, что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начала тренироваться с М'ганн, в первую очередь в командной работе, а также помогать девушке в ее... не слишком успешных боевых искусствах. Инопланетянке отчаянно требовалась помощь в боевых искусствах, и Гвен была готова помочь ей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Гвен находилась в своей комнате и с ухмылкой разглядывала свое телосложение. "Черт... сколько бы я ни смотрела на него, не могу отделаться от мысли, что я сексуальна".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(Что-то вроде вышеописанного, с точки зрения телосложения)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самолюбование по поводу собственной внешности, Гвен вышла из комнаты и оделась, зная, что сегодня команда получает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"Извините, я опоздала", - воскликнула Гвен, входя в зону миссии, где ее ждала вся команда, а также Красный Торнадо и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из-за опоздания дочери, Бэтмен начал: "Исла Санта-Приска. Это островное государство является основным источником опасного и незаконного нейростероида, наркотика, повышающего силу, который продается под уличным названием "Яд"", - сказал Бэтмен, после чего экраны замигали и изменились, показывая какую-то фабрику.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"Инфракрасные тепловые сигнатуры показывают, что их фабрика все еще работает на полную мощность, но все поставки яда были необъяснимо прекращены. Вот тут-то и появляется эта команда", - продолжал Бэтмен, пока Уолли поглощал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только тайная разведывательная миссия. Наблюдайте и докладывайте. Если Лиге Справедливости понадобится вмешаться, она это сделает", - сказал Бэтмен, после чего экран мигнул, показывая карту острова. "План предусматривает две зоны высадки".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главный?" спросил Дик, поскольку это был довольно важный вопрос, требующий ответа. Услышав вопрос, Бэтмен повернулся к нему, затем взглянул на Красного Торнадо, который сделал то же самое, после чего Бэтмен ответил: "Разберитесь с этим между собой".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ж... это будет интересно", - пробормотала Гвен, пока команда продолжала обсуждать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приближаемся к Санта-Приске", - сказала М'ганн, сидя позади и управляя своим биокораблем. Это марсианский корабль, который может становиться невидимым и менять форму. Справа от нее сидела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"Дропзона А в 30", - сказала М'ганн чуть позже. Услышав это, Аквалэд поднялся на ноги и постучал по символу на поясе, отчего его костюм перешел в режим невидимости, превратившись из обычного оранжеватого цвета в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"Готов", - сказал Калдур, глядя на М'ганн. Услышав это, М'ганн улыбнулась и произнесла: "Перевожу биокорабль в режим маскировки". После этих слов раздался тихий свистящий звук, и биокорабль стал маскироваться под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опустив корабль ближе к воде, М'ганн открыл отверстие в центре корабля. Подойдя к отверстию, Калдур кивнул команде, а затем нырнул из него в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сделано для того, чтобы Калдур смог заклеить датчики тепла и движения, чтобы никто не узнал, что они находятся на острове. Кстати, о "Датчики тепла и движения исправлены. Данные теперь поступают непрерывно. Приступайте", - сказал Калдур по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команда встала и направилась к зоне высадки. "Зона высадки B", - сказала М'ганн, когда команда приступила к выполнению своих обязанностей. Уолли поступил так же, как и Калдур: он коснулся логотипа вспышки на своей груди, отчего весь костюм стал черным, а не желтым. А еще он прикрепил к поясу своего рода клипсу, которая позволила им безопасно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круто!" спросил Уолли у М'гана с ухмылкой на лице. "Очень впечатляет", - с улыбкой ответила М'ганн, после чего весь ее костюм тоже изменился. Из обычного белого, красного и синего цвета он превратился в черно-красный. Кроме рук и лица, на нем не было видно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тоже собираешься переодеться? Ты же не взяла костюм-невидимку", - спросил Дик свою старшую сестру, которая лишь ухмыльнулась, после чего из нее полилась черная жижа, окружая ее. Затем симбионт медленно изменился и деформировался, показав свой "костюм-невидимку".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круто!" сказал Уолли, глядя на ее новый костюм, который выглядел довольно круто. "Спасибо, было немного больно его придумывать", - сказала Гвен, солгав им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очень идет", - с легким румянцем сказал М'ганн, оглядывая костюм, который сделал пресс Гвен чуть более заметным, чем раньше. Гвен приподняла бровь под маской, но ничего не сказала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М'ганн отвела взгляд, осознав, что она только что сказала, и покраснела от смущения. "Давайте спустимся", - сказала М'ганн, когда в середине корабля снова открылось отверстие, из которого она тут же выпрыгнула.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просто влюблена в тебя, ты же знаешь." Дик шепнул сестре, что Уолли идет следом, все еще надежно пристегнутый к ремню. "О, я знаю, просто даю ей возможность осознать это", - пожала плечами Гвен, затем посмотрела на брата и сказала "Увидимся там!". После чего с улыбкой на лице вывалилась из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землю, Гвен с относительной легкостью приземлилась, приняв свою фирменную позу... снова. При этом она отметила взгляд, брошенный на ее задницу, который определенно исходил не от Уолли. 'Похоже, кому-то нравится этот вид', - внутренне подумала Гвен, поглядывая на М'ганн, которая не сводила глаз с ее пухлой попки.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Гвен успела что-то сказать, Дик приземлился на землю рядом с ней. Почувствовав, что ее паучье чутье сработало, Гвен обвила всех троих паутиной и оттащила их назад, в то время как Супербой приземлился на землю с громким *БУМ*, образовав небольшой кратер на месте своего приземления.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знал, что мне не нужна линия", - сказал Супербой с небольшой ухмылкой на лице. "Да, но ты также только что издал громкий звук, который услышал бы любой в радиусе нескольких миль", - с насмешкой сказала Гвен, а Дик кивнул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"Аквалэд, высадка Б началась", - сказала М'ганн по связи. "Направляйтесь к фабрике. Я отслежу ваш GPS и отправлю вас в рандеву как можно скорее"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"Вас понял", - сказал Дик, глядя на маленькую голографическую карту острова на своем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команда начала мчаться по лесу, а Гвен бесшумно перепрыгивала через ветви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путешествовала по лесу уже некоторое время, успев пройти через несколько пещер и даже под водопадом. В конце концов они добрались до небольшого отверстия, где Гвен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слышали это?" спросила Гвен, взглянув на Супербоя, который кивнул. "Что-то рядом, ветка сломалась", - добавила Гвен, ее суперслух очень помог ей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что, суперслух?" спросил Уолли, заставив Гвен кивнуть. "Хорошо, Роб, а теперь что..." Уолли остановился, когда понял, что Дика нигде не видно. "Ненавижу, когда он так делает". Гвен и Уолли сказали это одновременно, и с их губ сорвались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"Супербой, Кид. Переключитесь на инфракрасное излучение, посмотрите, не следят ли за вами", - сказал Калдур по связи. Услышав это, Уолли опустил свои инфракрасные очки, которые светились мягким красным светом, и начал осматриваться, а Супербой сделал то же самое, но через свое криптонское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"Прибывает отряд вооруженных недоумков", - сказал Уолли, увидев отряд через свои инфракрасные очки. "Два отряда, а не один", - сказала Гвен, заметив другой отряд. Хотя ее зрение было не таким хорошим, как хотелось бы, она все же могла видеть дальше и больше, чем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встретятся друг с другом раньше нас", - сказала Гвен, прежде чем раздались выстрелы. "Теперь суперслух не нужен", - сказал Уолли, начав двигаться вперед, но не раньше, чем отключил свои инфракрасные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"Размахнуться пошире, убраться подальше!" сказал Калдур, все еще помня о цели этой миссии. "Да, как только я найду Роба". сказал Уолли, перепрыгивая через поваленное дерево, за которым он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"Подожди, не надо." Гвен попыталась остановить его, но он с огромной скоростью умчался прочь, заставив ее вздохнуть. "Черт побери".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тебе и скрытность", - простонала Гвен, а затем обратилась к М'ганн и Супербою.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"Пойдемте поможем этому идиоту, пока он сам себя не убил".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 главы! В следующей главе мы расскажем об оставшейся части 4-го эпизода, и очень скоро произойдут некоторые изменения, в виде нового противника на острове. Есть предположения, кто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Гвен будет больше делать, а не просто молчать, как в этой главе. К сожалению, я не могу ничего с этим поделать, так как в эпизоде есть некоторые вещи, которые, естественно, все равно произойдут, даже если Гвен будет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и далее Гвен еще многое изменит. Вскоре она даже отправится на несколько собственных миссий и приключений. Некоторые из них будут особенными по своему происхождению.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удачного дня! Надеюсь, вам понравилась двойная загрузка!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