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Артемида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чуть больше недели после миссии в Санта-Приске, и за это время произошло не так уж много событий. Лига (в основном Бэтмен) допрашивала Гвен о ее... битве с Культом Кобры и другими, и она придумала хитроумную ложь в виде... Бэйна. Бэйн был использован, чтобы замести следы, ведь кто еще мог взорвать всех головорезов Кобры?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что Бэйн, скорее всего, загнан в угол, и решила, что если он не может заполучить фабрику, то никто не сможет. Ложь в основном была куплена, но она была уверена, что Бэтмен знает, что она лжет, - он был слишком умен, чтобы так обманывать. Она не понимала, почему он не вступает с ней в перепалку, но знала, что рано или поздно это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эту неделю ей удалось выполнить еще несколько заданий вместе с командой, и даже пару - вдвоем с М'ганном, после того как Лига заметила, как хорошо они сработались. Большинство этих миссий сводилось к скрытности и проникновению, в чем они с М'ганом были лучшими, благодаря своим способностям.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выполнению этих миссий, а также борьбе с преступностью в Готэме, ей удалось выполнить еще один скрытый квест.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Выполните в общей сложности 10 миссий в команде [10/10]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Победите 5000 преступников/злодеев [5000/5000]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получила награды, но решила повременить с использованием билетов SL, решив, что ей нужно больше узнать о своих нынешних способностях, прежде чем использовать новые. Она планировала использовать их перед следующей важной миссией, в которой ей угрожала реальная опасность - Амазо. Он же робот, способный копировать силы тех, кого видит, в том числе и Лиги, что делает его намного сильнее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поисков, Гвен продолжала тренировать свои способности. Ее паучье чутье все еще не очень развито, ведь для того, чтобы довести его до уровня ассасина Спайдермена, требуется гораздо больше, чем пара недель тренировок. Она также продолжала читать различные книги с нарастающей сложностью, большинство из которых были относительно простыми для понимания. Она уже закончила последнюю книгу по квантовой механике и теперь читала теоретическую физику. Большинство из них было относительно легко понять благодаря ее обширным знаниям, но были и такие части, для понимания которых ей пришлось провести дополнительные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продолжала тренироваться с М'ганном: симпатичный инопланетянин быстро совершенствовался в боевых искусствах. Гвен не знала, почему девушка так хороша, но винила в этом ее инопланетный разум или что-то в этом роде. Девушка все еще была далека от уровня Бэтмена, не говоря уже о Гвен, но она была, вероятно, одним из лучших мастеров боевых искусств в команде, не считая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Гвен находилась в Готэме, перепрыгивая со здания на здание, и ей было скучно до безумия. Она уже целый день колесила по Готэму, разбираясь с различными преступниками и помогая нуждающимся гражданам. В общем, обычный день... и именно поэтому он был таким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плохо, что я хочу чего-то? Я просто хочу что-то сделать! Злодея побить, или еще что-нибудь!" - простонала Гвен и тут же моргнула, почувствовав, что ее паучье чутье обострилось. Уклонившись вправо, Гвен увидела, как мимо нее пролетела пуля. 'Ну и дела', - подумала Гвен, уворачиваясь от очередной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'Снайпер... похоже, Свет хочет избавиться от меня... глупо с их стороны делать это так открыто', - подумала Гвен, продолжая уклоняться от пуль и одновременно подтягиваясь на паутине поближе к тому месту, откуда они 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снайперские выстрелы прекратились, и вместо них Гвен услышала звуки автоматной стрельбы, доносившиеся оттуда, откуда летели пули. Перекатившись на крышу, Гвен удивленно моргнула. В поле ее зрения попал человек в черно-бордовом комбинезоне, серебряной маске и с красным прицелом на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Дэдшот? А это... Гвен остановилась, глядя на другую фигуру - девушку, которая, похоже, была одного с ней возраста, со светлыми волосами, стройным, но спортивным телосложением и в зеленом костюме, который демонстрировал ее среднюю часть тела. Она тоже держала в руках лук и в данный момент пряталась за укрытием, пока человек, известный как Дэдшот, обстреливал ее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подумала Гвен, глядя на девушку, которая, возможно, и не была ее большой детской любовью. Вытащи свою голову из канавы, Гвен! Ей нужна моя помощь! Гвен сделала паутину на Дэдшоте, и прежде чем тот успел произнести хоть слово, его пронзил тихий *ЗЭЭЭП*, и он упал на пол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этот парень был не очень-то милым", - вздохнула Гвен, ее маска все еще была на лице. Повернувшись к Артемису, который смотрел на нее в легком шоке, Гвен улыбнулась под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порядке?" спросила Гвен, оглядывая девушку и пытаясь понять, нет ли у нее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ведь Призрачный Паук, верно?" спросила девушка, которую Гвен знала как Артемиду.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"Mмхмм" Гвен примотала Дэдшота паутиной к стене, но не успела сорвать с него маску и забрать все имеющееся при нем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помощь, но она мне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'Цундере... но, к счастью, не из плохих', - подумала Гвен, внутренне содрогнувшись при воспоминании о тех "цундере", которые могут дойти до физического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скажешь, принцесса", - язвительно сказала Гвен, а Артемис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называй меня так! А я - Артемида, запомни это", - сказала Артемида и улетела с луком на молнии. Гвен смотрела вслед уходящей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было...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конец главы! Извините за позднюю загрузку, у меня отключилось электричество (во время написания этой главы), так что... это было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у меня нет школы, так что я, вероятно, загружу несколько глав из хранилища за это время. Одной из них будет "Я - Хоуп Микаэльсон", так как на нее поступила просьба. Другая будет новой, с участием некой Белой Вдовы и лучника в форме Бишопа. (Это только для членов Patreon)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глава будет немного длиннее и расскажет о ее новых ассимиляциях, а затем о начале пятого эпизода, в котором также произойдут значительные изменения. Артемида тоже появилась! Ака вайфу номер 1, а М'ганн - номер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выполнила только скрытые квесты, когда поняла, что 10 миссий с командой и 5000 побежденных преступников - это уже большие рубежи. Она еще долго не будет получать билеты на SL.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удачного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http://bllate.org/book/17753/1660850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