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Шоу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[Место действия - Гора Лиги Справедливости]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первой встречи Гвен с Артемисом прошло еще несколько дней. За это время произошло несколько событий. Например, Дэдшот был захвачен Бэтменом и заключен в подходящую тюрьму. Бэтмен также расспросил Гвен о том, кто этот человек, и не знает ли она, зачем он ее разыскивает. Она, конечно же, солгала, но все же дала ему малейшую подсказку в виде упоминания Спортмастера, что дало Бэтмену зерно, по которому он может пойти, чтобы попытаться найти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Гвен мало чем занималась в эти несколько дней, в основном расслаблялась и отдыхала от постоянных тренировок. Большую часть времени она проводила с М'ганном, который становился все ближе и ближе к ней, и его очень заметно тянуло к Гвен, что Гвен и сама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миссия "Амазонки", первая на данный момент, которая представляла для нее реальную угрозу. Амазо был... опасен, очень опасен, даже для нее. Все дело в его способности копировать силы тех, кого он видит, а это очень опасно, особенно если сражаться с кем-то вроде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Гвен сидела на краю кровати и собиралась израсходовать три билета SL, готовясь к бою с Амазонкой, но не была уверена, что они ей действительно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'Хорошо, система, используй билеты SL'.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Хоулетт | Росомаха - Земля Марвел 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Логан, он же Джеймс Хоулетт, он же Росомаха. Мутант из Людей Икс, искусный мастер боевых искусств, обладающий одной из лучших способностей к регенерации во всем Marvel. Включает в себя его знания, способности, адамантиевый скелет (без отравления, благодаря иммунитету пользователя к различным способностям), когти, сверхчеловеческие возможности, органы чувств и все остальное полезное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Рейли | Алый Паук - Marvel Земля 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Бенджамин Рейли, он же Бен. Клон Питера Паркера по прозвищу Человек-паук с Земли 616. Обладает практически теми же способностями, что и Питер Паркер. Включает в себя его знания, силы, способности и все остальное полезное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 Дрю | Женщина-паук - Земля 1610 Marvel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 Дрю, она же Женщина-паук. Клон Питера Паркера, Человека-паука, с Земли 1610. Включает в себя свои природные способности, которые включают в себя суперсилу около 6 тонн, паучье чутье, органическую паутину, ползание по стенам и все остальное. Включает в себя полезные знания и все остальное, что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'...Первый вариант - самый полезный', - подумала Гвен с небольшой ухмылкой. Чувства Росомахи, регенерация, адамантиевый скелет и все остальное окажутся невероятно полезными в будущем. Особенно регенерация 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Вдохнув, она согласилась на ассимиляцию, внутренне понимая, что сейчас будет очень больно. И ей было больно: Гвен стиснула зубы, а по лбу потекли струйки пота. Боль от адамантиевого соединения была одной из самых сильных в ее жизни, но благодаря знаниям и силе воли, полученным от всех персонажей, которых она ассимилировала по пути, она смогла противостоять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ассимиляция заняла не так много времени, поскольку она проходила ее уже столько раз, что боль становилась все меньше и меньше, а процесс проходил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ассимиляция закончилась, Гвен выпустила затаенный дыхание, подняла руки и сжала их в кулак - из костяшек пальцев вырвались три длинных когтя. Гвен даже не вздрогнула от боли - ее знаний и так было достаточно, чтобы противостоять боли, а с воспоминаниями и знаниями Росомахи? Можно было с уверенностью сказать, что боль уже не сможет повлиять на нее, по крайней мере,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физическая сила также заметно подскочила, увеличившись еще на 20 тонн или около того, что повысило ее физическую силу примерно до 120-150 тонн. Многовато для большинства миров, но не так уж много во вселенных DC и Marvel.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кровати, она слегка потянулась и вышла на улицу, но не сразу, чтобы освежиться. Проходя через гору, она моргнула, услышав звуки драки и гневные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Прогуливаясь, она дошла до места проведения миссии, где Супербой сражался с Черной Канарейкой, и он проигрывал... с треском. 'Его форма просто ужасна', - со вздохом подумала Гвен, медленно подкрадываясь ближе и наблюдая, как подросток теряет контроль над своим гневом и с дикой скоростью наносит удары по Черной Канарейке, не проявляя при этом ни малейшего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бросился к старшей женщине, она без труда выбила его ноги из-под ног, заставив упасть на спину. Дик тихонько захихикал, заметив, как ужасно Супербой владеет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и все. С меня хватит", - прорычал Супербой, поднимаясь на ноги. Ему надоели эти тренировки, особенно когда он так бездарно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"Сдерживаться обязательно", - ответила Черная Канарейка, заставив его глубокомысленно нахмуриться. Убрав ее руку со своего плеча, он снова повернулся к ней и нахмурился, прежде чем появился большой голографический экран с Бэтменом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"Бэтмен вызывает пещеру. Пять часов назад на Зеленую Стрелу и Черную Канарейку напала новая угроза. Она была способна изучать, а затем дублировать силы и способности своих противников", - начал Бэтмен, когда на экране появился Амазо, а затем переключился на него, сражающегося с Суперменом и остальными членами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"Стрела вызвала подкрепление, что едва не стало катастрофой, поскольку наш враг с каждым новым бойцом обретал все большую силу", - продолжил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"Ого. Один парень обладает силой всей Лиги?" с легким шоком прокомментировал Уолли.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итоге восьми Лигам потребовалось четыре часа, чтобы победить и уничтожить андроида", - снова продолжил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"Андроид? Кто его создал, Ти Оу Морроу?" спросил Дик, подходя ближе к голографическому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"Хорошая догадка, Робин. Но Красный Торнадо так не считает", - ответил Бэтмен, а Марсианский охотник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технологии стоит подпись профессора 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"Иво? Но Иво мертв", - сказал Калдур, озадаченный существованием Амазо.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мы все думали или надеялись", - со вздохом сказала Черная Канарейка, на мгновение обернувшись к Калдуру.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убедиться, что эта угроза окончательно нейтрализована, мы отправляем два грузовика с частями андроида в две отдельные С.Т.А.Р. Лабс в Бостоне и Нью-Йорке для немедленной оценки. Принимаются все меры предосторожности", - сказал Бэтмен, заставив Гвен прокомментировать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если оба грузовика будут атакованы одновременно?" спросила Гвен, заставив Бэтмена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нас будет четыре дополнительных грузовика-обманки, которые внесут сумятицу, чтобы предотвратить подобное. Вы также разделитесь на группы под прикрытием, чтобы охранять два настоящих грузовика", - ответил Бэтмен, заставив Гвен внутренне вздохнуть, понимая, что этого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Дорожное путешествие", - взволнованно воскликнул Уолли.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 теперь мы убираем ваш мусор", - сердито нахмурившись, сказал Супербой.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вас были дела поважнее?" Гвен и Бэтмен одновременно спросили, что им делать? Супербой отвел взгляд, понимая, что их слова - правда, ему нечем было заняться в этот момент, а отсутствие друзей, кроме команды,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гудок, и Калдур поднял небольшое устройство с координатами на нем: "Координаты получены. Уже идем".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разбежалась, готовая отправиться на задание. Гвен вздохнула, глядя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'Это будет дерьмовое шоу.'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Спойлер: это действительно было... дерьмовое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конец этой главы. Изначально она должна была быть длиннее, но я смертельно устал, когда писал эту главу, и мне не хотелось слишком нагнетать обстановку, так как в этой главе было рассказано все,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будет охватывать остальную часть эпизода и будет короче (так как у меня были занятия вскоре после написания этой главы, так что она немного поспешная)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новые ассимиляции были совершенно случайными, как обычно, и моя удача одновременно удивительна и не очень, так как я продолжаю получать людей-пауков 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удачного дня!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