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21: Хардкор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3 лица] [Место действия - Гора Лиги Справедливости]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свидания прошло несколько дней, и произошло не так уж много. Кроме того, что М'ганн избегала разговоров, связанных с поцелуем, и краснела, когда приближалась к Гвен, единственное, что произошло, - Гвен продолжала свои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очередь она сосредоточилась на своем паучьем чувстве, которое у нее появилось благодаря способностям Бена Рейли. По сути, это было то же самое паучье чутье, только с его помощью можно было контратаковать опасность еще до того, как на нее нападут, а не защищаться от нее или уклоняться. Это было, мягко говоря,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команда весело проводила время на пляже, но Уолли пропустил это время из-за начала занятий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Гвен шла к месту выполнения задания, так как в команду прибыл новый член. Остальные члены команды уже были там и, скорее всего, уже познакомились с новым членом. Гвен опоздала только потому, что ее мысли занимала тренировка.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к месту выполнения задания, она старалась не ухмыляться при виде светловолосой красавицы с бантом. Значит, она наконец-то здесь, - подумала Гвен с внутренней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это другая девушка из нашей команды, Гвен", - сказал Калдур, указывая на приближающуюся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было ощущение, что это ты помешала Иво сбежать", - с улыбкой сказала Гвен, а Артемис выглядел слегка растерянным, прежде чем пришло осознание.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- Призрачный Паук!" воскликнула Артемида с легким розовым оттенком на щеках, вспомнив их предыдущую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ты - Артемида, верно?" спросила Гвен, выходя вперед и протягивая ей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Пожимая ее, Артемида кивнула. "Теперь нам осталось дождаться последнего члена команды", - сказал Брюс, прежде чем раздался голос компьютера Зета-трубки.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"Кид Флэш, B-0-3", - сказал компьютерный голос, прежде чем Уолли вошел в дзета-трубку. С собой у него было всевозможное пляжное снаряжение: крем от загара, кулер, волейбольный мяч и другие пляжные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"Уолли здесь! Теперь давайте пригласим звезду вечеринки..." Уолли прервался, споткнувшись, когда бежал вперед в волнении. Волейбольный мяч вылетел у него из рук и пролетел мимо Брюса, который с невозмутимым видом смотрел на него. В то время как Гвен пыталась не рассмеяться, глядя на лицо Уолли.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"...тед", - закончил Уолли побежденным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"Уолли, да? Мне нравится форма. Какие у тебя силы?" сказала Артемида с сарказмом в голосе и явным весельем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это кто?" спросил Уолли, поднимаясь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"Артемида, твой новый товарищ по команде", - сказала Артемида с небольшой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"Кид Флэш, никогда о тебе не слышал", - не впечатлился Уолли.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 моя новая протеже", - сказал Зеленая Стрела, который тоже присутствовал.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 случилось с твоей старой?" воскликнул Уолли, зная, что его старым протеже был Спиди, он же Рой Харпер, или был бы им, если бы не был просто клоном оригинала. О чем, как поняла Гвен, ей рано или поздно придется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успел ответить, как раздался компьютерный голос Зета-трубки: "Распознан, Спиди, В-0-6".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для начала, он больше не зовется Спиди. Зовите меня Красной Стрелой", - сказал Рой/Клон Роя, выходя из Дзеты.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"Рой, ты выглядишь..." Зеленая Стрела прервал Рой: "Заменимый", - сказал он, выходя вперед и бросая на Артемиду хмурый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так. Ты сказал мне, что собираешься действовать в одиночку", - ответила Зеленая Стрела, в то время как Гвен сидела и наблюдала за разворачивающейся драмой, жалея, что у нее нет попкорна.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зачем тратить время на поиски замены? Она вообще умеет пользоваться этим луком?" с сомнением спросил 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она может", - ответила Артемида.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ты?" переспросил Уолли, так как Артемида сбила его с толку, появившись как бы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его племянница"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 моя племянница", - одновременно сказали Артемида и Зеленая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"Еще одна племянница?" Робин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она не твоя замена. Мы всегда хотели видеть тебя в команде, и у нас нет квоты на лучников", - сказал Калдур, подходя к 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пробормотала: "Лично я бы предпочла, чтобы его не было в команде, он просто урод", но М'ганн услышала ее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если бы мы это сделали, вы знаете, кого бы мы выбрали", - добавил Уолли, показывая свое желание, чтобы Рой был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скажешь. Я здесь, чтобы остаться". сказала Артемида, положив единственную руку на бедро. Рой повернулся к ней, а затем снова обратился к Калдуру, который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пришли к нам не просто так".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причина по имени доктор Стерлинг Рокетт", - сказал Рой, глядя на Робин, зная, что он знает, кто она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"Гений наноробототехники и эксперт по глинотронике в Королевском университете в Стар-Сити. Исчезла две недели назад", - пояснил Робин, выводя на экран голограмму женщины, ее различные технологии, документы и прочую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"Похищена две недели назад Лигой Теней", - сказал Рой, глядя на Робина.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"Ого, вы хотите, чтобы мы спасли ее от Теней?" Робин сказал это с легким трепетом, ведь Лига Теней - это вещи уровня Лиги.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"Хардкор", - сказал Уолли, заставив обоих погрозить кулаками при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уже спас ее. Только есть одна проблема: Тени уже заставили ее сделать оружие", - сказал Рой, когда перед ним появилась голограмма, изображающая некую капсулу, похожую на машину, и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"Док называет его Туманом. Состоит из миллионов микроскопических роботов. Нанотехнологические лазутчики. Способны проникать во все, что попадется им на пути. Бетон, сталь, плоть, кости. Но их истинная цель - не просто разрушение, а кража. Лазутчики съедают и хранят необработанные данные из любой компьютерной системы и доставляют украденные сведения Теням, - сказал Рой, прежде чем закончить: - Предоставляя им доступ к оружию, стратегической обороне, передовым достижениям науки и техники".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"Идеально подходит для вымогательства, манипулирования, силового посредничества. Да. Звучит как "Тени"", - сказала Артемида, глядя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будто ты знаешь что-нибудь о Тенях", - сказал Уолли, закатив глаза. Артемида, услышав это, лишь загадочно ухмыльнулась, заставив его снова спросить: "Кто вы?"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Рой прервал их: "Рокетт работает над вирусом, который сделает туман инертным", - сказал 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если Тени узнают, что она может это сделать... Они попытаются убить ее", - со вздохом закончила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Рой кивнул и продолжил: "Сейчас она вне зоны доступа. Я спрятал ее в компьютерном классе местной средней школы".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оставил ее одну?" спросил Зеленая Стрела, удивленный тем, что его протеже сделал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"Пока что она в безопасности", - ответил 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давай мы с тобой оставим ее в таком состоянии", - сказал Зеленая Стрела, шагая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и я? Разве ты не хочешь забрать свою новую протеже?" нахмурившись, ответил 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остановил Зеленую Стрелу, когда она шла вперед, заставив его взглянуть на Брюса, а затем снова повернуться к Рою: "Ты принес это в команду. Это их миссия, а значит, теперь и ее тоже".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Насмехаясь, Рой начал уходить: "Тогда моя работа закончена", - сказал он и направился к дзета-трубке, готовясь к выходу из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"Узнал, Спиди. Это Красная Стрела, Б-0-6. Обновление", - сказал Рой, выходя из дзета-трубки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открыто заявила: "Ну, он придурок", и все посмотрели на нее: "Что? Это правда!"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Артемида улыбнулась ее словам, внутренне соглашаясь с тем, что Рой - тот еще придурок.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миссия вот-вот начнется, Гвен внутренне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конец главы!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главе мы расскажем об остальной части эпизода, и в ней будет происходить гораздо больше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удачного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http://bllate.org/book/17753/1660854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