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Хэппи Харбор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 Место действия - Хэппи Харбор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после инструктажа команда была в средней школе Хэппи Харбор. Гвен стояла на крыше школы со скучающим выражением лица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как пройдет эта миссия, но не собиралась менять ее направление. Ее истинной целью было уничтожить Туман. Мощная и полезная технология, которая могла бы принести ей реальную пользу, особенно в будущих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технологии могут стать настоящей находкой в будущих мирах: возможность брать знания из других компьютерных систем, серверов и т. д. чертовски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наверное, они уже установили связь', - хмыкнула Гвен, понимая, что М'ганн не сможет проникнуть в ее разум, как бы она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установила связь с остальными", - сказала М'ганн, подплывая к Гвен, зная, что разум Гвен невосприимчив к чтению мыслей, общению и прочей телепатии, на которую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и думала... Так когда же у нас будет следующее свидание?" Гвен усмехнулась и повернулась к М'ганн, которая ярко покраснела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"Ааа..эмм" М'ганн замялась, пытаясь ответить и одновременно стараясь не обращать внимания на дразнящие голоса в голове Дика, поскольку все, кто был связан с ней в ее сознании, знали, о чем говорит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может, поговорим об этом после? У тебя будет время подумать", - с мягкой улыбкой сказала Гвен, заметив, что М'ганн сейчас невероятно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сказала М'ганн и поспешила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'Боже, как она очаровательна', - с ухмылкой подумала Гвен, прежде чем вернуться к своему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просто стояла на крыше и ждала, а потом моргнула, когда Дик подошел к ней сзади. "Ну что, мы нашли туман, ты, Супербой и я будем преследовать".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усмехнулась под маской и кивнула. "Хорошо, тогда пойдем", - сказала Гвен, прокручивая в голове план по захвату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последовала за Диком и спрыгнула с крыши, чтобы последовать за двумя другими в биокорабль.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думаете, кто будет следующей целью?" спросил Дик, когда все трое уселись в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"С.Т.А.Р. Лабс. Она одна из лучших в стране, и в ее базе данных хранятся всевозможные полезные знания", - пожала плечами Гвен, понимая, что это главная цель для любого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до сих пор не могла понять, почему Тени не ведут себя более тихо при краже данных. Вместо того чтобы делать это тихо и быстро, они разрушали целые здания без всякой цели, кроме как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уже планировала выудить кое-какие полезные данные, но только у злых/не очень хороших организаций. Она не была настолько глупа, чтобы нападать на группы, находящиеся под защитой Лиги Справедливости. Это означало, что Кадмус, Лекскорп и некоторые другие были основными целями, за которыми она планировала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[Некоторое время спустя]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только что добралось до Филадельфии, где находилась цель, за которой следил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"Робин - Аквалэду. Мы над Филадельфией. Мы обнаружили следующую цель Теней. С.Т.А.Р. Лабс. Но... уже слишком поздно, она уничтожена. Туман полностью уничтожил ее", - сказал Дик с выражением искреннего удивления на лице, оглядывая разрушенную С.Т.А.Р. Лабс.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плохо... С.Т.А.Р. Лабс - это передовая наука, а теперь их секреты в руках врага. Что нам делать дальше?" Дик обратился к Аквалэду через дальнюю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перевозим доктора", - ответил Аквалэд по связи, после чего отключил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будет следующая цель, сестренка? Если мы двинемся сейчас, то сможем приблизиться к тому месту, о котором ты думаешь, если только оно не слишком далеко", - сказал Дик и повернулся к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"Объект Уэйн Технолоджи. Технологии там передовые, и их можно использовать для взлома."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знаю... это должно быть оно! Поблизости должен быть объект Уэйн Технолоджи", - сказал Дик, прервав Гвен, которая управляла биокораблем, чтобы вовремя добраться до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прибудем туда раньше них, нам не придется беспокоиться об эвакуации рабочих", - сказала Гвен, зная, что они опередят двух других, раз уж она взялась за них с опережением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это не займет много времени!" сказал Дик, когда биокорабль понесся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'Пора инсценировать уничтожение этой штуки', - подумала Гвен, когда они стали приближаться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понадобится, я смогу подобраться к транспортному средству, в котором они находятся, став невидимой. Если понадобится, я просто взорву его, прежде чем они смогут воспользоваться туманом", - сказала Гвен, и двое других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добрались до объекта Уэйн Технолоджи. Паря над ним, группа молча ждала, а Гвен спустилась на землю и стала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Симбиот должен быть в состоянии поглотить эту штуку достаточно легко. Со всеми знаниями, вложенными в мой мозг, перепрограммировать и модернизировать его будет легко. Нужно только убедиться, что его не сможет отследить ни Рокетт, ни кто-либо другой, - думала Гвен, понимая, что с таким мозгом, как у нее, эта задача будет достаточно простой. Нужно только все сделать аккуратно и быстро, чтобы не быть пойманной.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к дому подъехал очень подозрительный фургон, который заметили и остальные двое. "Это точно они, запомни, постарайся сначала подпустить меня поближе. Если не получится, тогда двигайтесь".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"Понял" ответили Дик и Супербой, когда фургон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быстро двинулась вперед, но не слишком быстро, чтобы не насторожить человека внутри. Ее глаза расширились, а паучье чутье вспыхнуло, и она быстро уклонилась влево, когда мощный луч ударил в то место, где она только что стояла, так как человек внутри, профессор Оджо, только что закончил стрелять из своего шлема каким-то лазером.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бросившись вперед, она нанесла ему удар в лицо, от которого он быстро увернулся, но тут же споткнулся, и кулак врезался ему в живот. 'Ну-ка, используй эту чертову штуку снова', - подумала Гвен, внутренне усмехаясь, когда шлем на его голове засветился, готовясь к новой лазерной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 это, она снова ударила его, на этот раз по затылку, заставив посмотреть вниз, так как шлем был в нескольких мгновениях от выстрела. Увидев это, Гвен, не колеблясь, быстро направила туман к себе, а затем впитала его в своего симбиота и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*БУУУМ* На парковке раздался громкий взрыв: фургон, в котором Гвен сражалась с мужчиной, взорвался от выстрела лазера.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"...Да. Я не смогла остановить шлем, который у него был, чтобы он снова не выстрелил", - тихо сказала Гвен, чувствуя, как что-то меняется в симбиоте,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'Это?' тупо подумала Гвен, когда на ее разум обрушились знания... из баз данных, которые забрал туман. К счастью, ее разум был более чем достаточно мощным, чтобы справиться с притоком буквально десятков тысяч террабайтов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внутренне усмехнулась, переключив внимание на брата, который положил руку ей на плечо: "О... я могу с этим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твоя вина, Гвен. Ты ничего не могла сделать", - со вздохом сказал он, глядя на горящий фургон, в котором находился мертвый профессор 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 Жаль только, что я не смогла его остановить", - вздохнула Гвен, когда Робин заговорил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"Робин вызывает Аквалэда. Туман уничтожен... вместе с парнем, пытавшимся его использовать", - сказал Робин, прежде чем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нашей стороны все чисто. И, Гвен... это не твоя вина. Но в любом случае ты молодец. Увидимся на Горе, конец связи", - сказал Аквалад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вернемся, хорошо?" сказал Дик, заставив Гвен кивнуть с притворным вздохом. Гвен кивнула с притворным вздохом, а затем последовала за ними, и на ее лице появилась небольшая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Туман? Не... давайте назовем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ура, новое применение симбиота было раскрыто! Я знаю, что у некоторых симбиотов есть новые и уникальные способности, некоторые из них адаптированы под самого пользователя. Так что я подумал, почему бы не использовать туман для чего-то нового и ОЧЕНЬ полезного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еще. Эта комбинация будет показана в следующей главе, и у нее будет еще много применений в будущем, в этом можно быть уверенным. Так как я понял, что она не получила ничего уникального или нового, что не было бы от персонажа, она собирается получить совершенно новые и мощные способности, которые она создаст, или которые будут созданы в результате других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скудность главы, но я сейчас очень устал, но хотел хотя бы что-то выложить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