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Красный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3 лица] [Место действия - Гора Лиги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своей комнаты, Гвен направилась в зону выполнения заданий, где проходил спарринг между Супербоем и Калдуром. Она вошла как раз в тот момент, когда Супербой перевернул Калдура на спину, ознаменовав тем самым победу Супербоя и поражение Калдура.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сверху прилетел Красный Торнадо... красное торнадо, как и следовало ожидать от человека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Торнадо почти сразу же начал уходить, но тут перед ним появился Уолли: "У тебя есть для нас задание?" спросил Уолли, так как у них давно не было нормального задания, и он уже начал сходить с ума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задания отвечает Бэтмен", - ответил Красный Торнадо, его безэмоциональный роботизированный голос разносился по всей комнате для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Бэтмен с Робином - их динамичный дуэт в Готэме. Но вы ведь куда-то направляетесь, верно? На горячее свидание или на миссию?" сказал Уолли, пытаясь получить хоть какое-то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можем быть полезны", - добавил Калдур, тоже желая получить какое-то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бы сейчас согласилась на все", - сказала Гвен, хотя она и не возражала против отсутствия заданий из-за недавних экскурсий, ей все равно было скучновато. Да и читать сейчас было бесполезно - все знания просто сидели в ее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Красный Торнадо повернулся, и перед ним появилась голографическая клавиатура, на которой он начал быстро набирать текст. Вскоре на голографическом экране появился пожилой джентльмен с тростью и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Кент Нельсон, мой друг. Ему 106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выглядит ни на один день старше 90", - прокомментировал Уолли, слегка усмехнувшись собственному заявлению.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пропал 23 дня назад. Кент был одним из членов Общества Лиги Справедливости. Предшественник вашей Лиги Справедливости", - продолжил Красный Торнадо, когда на экране появилось изображение Кента в золотом шлеме и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Нельсон был верховным колдуном Земли. Он был Доктором Фейтом", - с легким благоговением сказал Калдур, зная, что он был невероятно сильным магом, если не самым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Уолли, насмехаясь, сказал несколько тише: "Скорее Доктор Фейк. Парень знает немного передовых наук и "Дамблдор", чтобы пугать плохих парней и впечатлять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"Кент может быть просто на одной из своих прогулок. Но он является хранителем Шлема судьбы - источника мистической силы Доктора. И неразумно оставлять такую силу без охраны", - заявил Красный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подобен великим колдовским жрецам и жрицам Марса. Для меня будет честью помочь найти его", - сказала М'ганн, вызвавшись помочь найти старого, но могущественного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Это так почетно, что я едва могу это выдержать. Волшебные камни", - сказал Уолли, прежде чем Красный Торнадо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это", - сказал Красный Торнадо, доставая какой-то ключ, - "Это ключ от башни судьбы, - сказал Красный Торнадо, когда Калдур схватил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шансы, что мы оба так восхищаемся мистическими искусствами?" Уолли с легкой ухмылкой обратился к М'ганн, отчего та слегка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бросила на Уолли грозный взгляд, а затем сказала: "Ладно, пойдемте искать волшебного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группа покинула Гору, приготовившись искать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справа от М'ганн, Гвен тихонько напевала, скучая. 'Надеюсь, скоро я смогу получить какую-нибудь магию, потому что сейчас у меня нет никакой магической силы', - подумала Гвен, откинувшись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еще немного, когда группа начала приближаться к городу, в котором им нужно было искать Нельсона, Артемида заговорила: "Итак, Уолли, когда ты впервые осознал свою честную склонность к колдовству?"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не люблю хвастаться, но до того, как я стал Кид Флэшем, я всерьез подумывал о том, чтобы самому стать волшебником", - с улыбкой ответил Уолли, откровенно солгав.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достигли координат Торнадо, но... Там ничего нет", - закончил Супербой, когда они наконец добрались до Салема, штат Массачусетс.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"Сними нас", - сказал Калдур, услышав их слова и заметив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какая-то маскировка или магическая иллюзия", - прокомментировала Гвен, зная, что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магия, определенно." Уолли саркастически пробормотал, что услышало большинство людей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корабля, Калдур обратился к Уолли: "Обследуй окрестности, попытайся найти то, что хотел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Уолли кивнул, прежде чем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найдет, ты же знаешь. Скорее всего, это скрыто каким-то заклинанием или иллюзией. Это не совсем то, что мы можем просто увидеть", - сказала Гвен, заставив Калдура вздохнуть, 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но мне кажется, что лучше, чтобы Уолли понял это сам, даже если он не верит в магию", - ответил Калдур, зная, что Уолли не верит в магию, хотя она вполне реальна, учитывая, что Калдур сам ее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Уолли ответил: "Ничего. Это не простой камуфляж".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ты думаешь, адаптивная микрооптоэлектроника в сочетании с фазовым сдвигом?" спросила Артемида.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нет. Здесь явно действуют мистические силы", - сказал Уолли, заставив большую часть команды, включая М'ганн, застыть в недоумении от его вопиющей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замерла, почувствовав, что за ней наблюдают, но ничего не предприняла. Она знала, что сильна и, возможно, сможет нанести немалый урон тем двоим, что следили за ней, но не была уверена, что сможет победить Клариона, который был одним из трех людей, наблюдавших за ними из иллюзии, наряду с Абра Кадаброй и захваченным в плен Кентом Нельсоном.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Кларион был Повелителем Хаоса, она не была уверена, что сможет причинить ему реальный вред, и не хотела рисковать, проверяя это на ком-то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веры..." пробормотал Калдур, глядя на ключ, который дал ему Красный Торнадо. На нем было написано слово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 за мной", - сказал Калдур и, пройдя вперед, вставил ключ в... ничего? Как будто перед ними была дверь, но невидимая, как и знала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 ключ, раздался щелчок. Открылась большая башенная конструкция. 'Так это и есть башня судьбы', - подумала Гвен, когда дверь полностью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магия, то я не знаю, что это", - сказала Гвен, глядя на строение с небольшой ухмылкой на лице. Доктор Фейт был одним из самых крутых героев DC, по крайней мере, по ее мнению. Она считала, что его невероятно недооценивают, учитывая, насколько сильным он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пора войти в довольно подозрительную башню, которая точно не является магической", - с сарказмом сказала Гвен, когда они вошли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главы. Следующая глава может быть длиннее, а может и нет,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будет намного длиннее, более 5 тысяч слов, как и моя самая длинная глава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удачного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