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25: Чёртова магия! ч.2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 порядке?!" спросила Гвен, продолжая уворачиваться и блокировать как можно больше болтов. 'Чертова магия!' Гвен внутренне зарычала, понимая, что магия ей крайне необходима. Особенно когда сражаешься против буквально Повелителя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Застонав, Кент двинулся вперед, произнося заклинание на каком-то непонятном Гвен языке. Вскоре их окружил золотой барьер, заставивший Клариона вскрикнуть от ярости: "Нет!"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"Неплохо, да, малыш?" пробурчал Кент, медленно падая, и Гвен подхватила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"Пузырь даст тебе достаточно времени, чтобы сделать то, что нужно", - сказал Кент, чувствуя, что конец все ближе. Потянувшись в карман, он достал карманные часы с фотографией своей жены Инзы, и, взглянув на них в последний раз, из его глаз вытекла единственная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сделаю это, Кент, обещаю", - тихо сказала Гвен, глядя на одного из своих любимых вымышленных героев, ушедшего из жизни на ее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шлем, она вздохнула и схватила его: "Эй, глупый парень, если ты наденешь его, то, возможно, никогда не снимешь".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да, я часто бросаю вызов судьбе", - с улыбкой сказала Гвен, натягивая шлем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сделала, все вокруг погрузилось в некое пространство разума. "Так... это внутри шлема, да? Скучновато, не правда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даже не представляешь", - раздался голос, заставивший Гвен повернуться и обнаружить Кента, стоящего там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жаль, что так получилось, Кент", - со вздохом сказала Гвен, понимая, что это было практически неизбежно. Кларион не был тем, с кем она могла бы бороться, по крайней мере, физически. Магия в этом смысле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малыш. Скоро я вознесусь и воссоединюсь с моей любимой Инзой", - ответил Кент.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"Понятно... так он сейчас управляет моим телом?"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и должно быть, но вы, похоже, особый случай, мисс Стейси", - усмехнулся Кент.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моргнула, узнав, что он знает ее настоящую фамилию, и пожала плечами. "Так где же Лорд Порядка? Я бы хотела поговорить с ним, даже сделать ему предложение".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вы?" прозвучал глубокий мужской голос, когда то, что выглядело как шлем, засветилось в "комнате", парящей перед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ваш дружелюбный сосед Паук-Призрак!" сказала Гвен,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 не должна существовать", - сказал Набу, "глядя" на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грубо", - надулась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"Твоя душа просто... невозможна. Мешанина... нет... идеальное сочетание Порядка и Хаоса", - буркнул Набу, не понимая, как такое существо может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"Мало того, я не могу ни заглянуть в твой разум, ни заглянуть глубже в твою душу. Как будто... что-то высшего порядка защищает тебя", - пробурчал Набу.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спишем это на мою уникальность, ладно?" сказала Гвен, решив, что шутить с Набу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позволю тебе снять шлем. Ты просто не можешь быть моим хозяином... даже если ты самый идеальный носитель, которого я когда-либо находил... или когда-либо найду", - буркнул Набу, выглядя... разочарованным?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что, если бы я мог стать твоим носителем? Что, если я стану Доктором Судьбой?" спросила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"Малыш, ты не хочешь этого", - сказал Кент, потрясенно глядя на нее и понимая, что произойдет, если она позволит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"Молчи, Нельсон. О чем ты говоришь, дитя?" - спросил Набу.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всегда полностью овладеваешь теми, кто носит тебя, верно? Почему бы это не изменить?" Гвен сказала это с небольшой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было всегда. Это самый простой способ использовать мою силу. Изменив это, мы поставим под угрозу Порядок, который мы, Лорды Порядка, стремимся сохранить", - ответил Набу.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что, если я смогу использовать эту силу без риска ослабления выхода? И при этом сохранять контроль над своим телом? Порядок всегда меняется, как и Хаос. Одно без другого существовать не может, как бы ты ни хотел, чтобы было по-другому, но так оно и есть", - сказала Гвен, глядя на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"...Ты права, мы, Лорды Порядка, просто стараемся изо всех сил поддерживать тот порядок, который можем, каким бы мимолетным он ни был", - сказал Набу, прежде чем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вы могли сделать такое, я бы отказался. Ты не сможешь правильно использовать мою силу", - просто ответил Набу.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научи меня, просто. Ты можешь не знать этого, и, честно говоря, никто не знает, но я величайший мастер боевых искусств на планете, черт возьми, во всей Вселенной. И не только это, но у меня есть и ряд других... способностей. Только представьте себе, Доктор Судьба с физической силой, интеллектом, уникальными способностями и собственной магической силой", - сказала Гвен, ведя себя так, словно она продавец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"...А какими способностями обладаете вы?"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бессмертна, или, по крайней мере, близка к этому. Думаю, одного этого достаточно, не так ли? Ты всегда хотел иметь вечного носителя, который будет работать с тобой вечно, а теперь у тебя есть не только это, но и кто-то, обладающий интеллектом, умением и силой, чтобы подкрепить это", - сказала Гвен, усмехнувшись, поскольку знала, что зацепила Лорда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"Ничто не бессмертно, дитя, даже Лорды Порядка. ОНА всегда приходит, когда приходит время", - сказал Набу, и Гвен глубоко вдохнула, поняв, о ком он говорит. Она даже не подумала произносить это имя, понимая, что приводить к ней Бесконечного - очень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говорила об этом, не так ли? Я склонна разрывать оковы судьбы. Но раз уж ты мне не веришь, может, заключим сделку, Набу?" - Гвен улыбнулась, что-то решая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покажу тебе некоторые свои воспоминания, и если после того, как ты их посмотришь, ты все еще будешь считать, что я не подхожу на роль носителя, то я откажусь", - сказала Гвен, зная, что некоторые воспоминания будут заперты, например, те, что касаются ее прошлой жизни, системы и еще нескольких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"...Позвольте мне увидеть эти воспоминания. Я не буду говорить о том, что увижу, что бы это ни было", - сказал Набу, зная, о чем Гвен собирается его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Гвен внутренне вздохнула: 'Система, пусть он увидит то, что я хочу, чтобы он увидел'.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[Позволяя существу, известному как: Набу, предварительно просмотреть воспоминания хозяев из их различных "персонажей"/"жизней"].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система произнесла эти слова, Набу начал светиться и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видеть воспоминания. Воспоминания о бесчисленных сражениях "Гвен", неважно, больших или маленьких. Он видел "ее" борьбу, войны, конфликты, смерти, хаос. Он видел все, что видела "она". В его глазах начали мелькать переживания ее "героев".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Гвен поняла, что она не просто носитель их воспоминаний и сил. Каждый раз, когда она получала "персонажа", сама ее душа менялась, словно... она была им. Осознав это лицо, Гвен пришла к выводу, что... она и есть они, она не просто носитель их воспоминаний, она буквально была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больше, чем кто-либо другой в своей предыдущей жизни, и Гвен больше, чем кто-либо другой. Но после каждого персонажа ее душа немного менялась, поскольку их души сливались с ее собственной, превращая ее в них. Вот почему в ее душе есть и Хаос, и Порядок, ведь ее душа была создана, чтобы быть равновесием того, кем она была/есть.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Набу не мог видеть всего этого, но чем больше он видел, тем больше понимал причину, по которой душа Гвен была такой, какой была. "Ты... ты - сплав душ... поэтому в твоей душе есть и Хаос, и Порядок".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"Да!" с улыбкой сказала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просто... удивительная. Никогда за все эоны моей жизни я не видел такого существа, как ты", - сказал Набу с искренним, редким для него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заставишь меня покраснеть", - хихикнула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"Гвен, я, Набу, принимаю твою сделку. Отныне и навсегда - если только ты не пойдешь против Ордена, который я призван защищать, - ты будешь моим носителем, ты будешь... Доктором Судьбой! Теперь используй мою силу и знания, которые я тебе дам, и победи Клариона", - голос Набу звучал с нотками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буду наблюдать за ребенком и помогать тебе, когда это будет необходимо. Но... у меня такое чувство, что это будет случаться нечасто. Если тебе понадобится мой совет, мы можем поговорить в любое время", - снова прозвучал голос Набу, когда Кент начал медленно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"Можешь переходить к тому, что будет потом, Нельсон. Я... благодарю тебя за службу, которую ты нес для Ордена. Обрети покой со своим... плевым огнем", - буркнул Набу, а Кент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понятия не имею, как ты это сделала, но... спасибо тебе. И... используй эту силу по назначению! Уверен, ты станешь лучшим Доктором Судьбой, чем я когда-либо был", - с улыбкой сказал Кент и начал исчезать, переходя к тому, что будет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