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"Хм, пока что я буду называться Призрачный Паук. Если я найду имя получше, то скажу вам", - с улыбкой сказала Гвен, когда несколько членов Лиги поднялись на ноги и подошли к ней. Она медленно пожала руки каждому члену Лиги, и на всех их лицах появились улыбки, кроме капитана Атома, который просто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придурок, не так ли?" спросила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 одновременно сказали Брюс, Супермен, Диана. Гвен закатила глаза, но тем не менее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спросила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вы возвращаетесь на Гору, а мы меняем кое-что в Сторожевой башне, Зета-трубках и некоторых других вещах", - с улыбкой сказал Флэш, зная, что обновление займет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увидимся позже!" сказала Гвен, выходя из комнаты, и ее отец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хотел, чтобы я была в команде?" спросила Гвен, когда они шли по коридорам Дозорной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Разве я не слишком молода?" спросила Гвен, обращаясь к отцу, пока они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так и думал, но с недавних пор ты доказываешь свою состоятельность снова и снова", - сказал Брюс, когда они дошли до Зета-трубки.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горжусь тобой, Гвен", - сказал Брюс, и на его лице появилась небольшая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моргнула, а затем широко улыбнулась, прошла вперед и обняла своего старика, который неловко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папа", - мягко сказала Гвен, отстраняясь от объятий. "А почему бы нам не устроить что-нибудь на выходных, тебе, Дику и мне? Семейная прогулка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выслушал ее и задумался на несколько мгновений: "Я... полагаю, мы могли бы", - сказал Брюс, его губы дернулись, когда он попытался снова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обязательно расскажу Дику, увидимся позже, папа!" с улыбкой сказала Гвен, направляясь к дзета-трубке, но не прежде чем чмокнуть отца в щеку. Брюс улыбнулся ей напоследок и помахал рукой, прежде чем она исчезла в дзета-трубке.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Гору, Гвен вышла из дзета-трубки и удивленно моргнула, заметив М'ганн, которая ждала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ушли?" спросила Гвен, подойдя к М'ганн с небольшой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"Супербой уже спит", - ответила М'ганн с обеспокоенным выражением лица. "У тебя были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да, но это было просто недоразумение с их стороны, так что теперь все в порядке. Что, ты волновалась за меня?" сказала Гвен с дразнящей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Трудно не волноваться!" сказала М'ганн, слегка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беспокоишься, милая, но со мной все в порядке, обещаю", - ответила Гвен с легкой улыбкой, чмокнув М'ганн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спать, спокойной ночи, М'ганн", - продолжила Гвен, проходя мимо М'ганн и слегка покачивая бедрами. Гвен почувствовала взгляд М'ган на своей попке, и ее ухмылка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 тихо пробормотала М'ганн, и на ее щеках появился румянец, когда она отвела взгляд от манящей спины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Гвен со вздохом опустилась на кровать. 'Это... был долгий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дай мне посмотреть мой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 ---------------------------------------------------------------- | &amp;gt;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 Гвендолин "Гвен" Стейси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 Улучшенный мутант (симбионт)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 SL - Призрачный Паук, Шелк, Сорвиголова, Дэтстроук, Кассандра Кейн, Токсин, Лунный Рыцарь, Капитан Америка, Человек-паук (616), Человек-паук (1610), Ричард Дракон, Дик Грейсон, Зеленая Стрела, Женщина-кошка, Баки, Прометей, Росомаха, Алый Паук (616), Женщина-паук (1610), Мистик.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Аватар/Хозяин (не получен SL) - Доктор Фейт/Набу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квесты - 1 (убить 5 злодеев, можно повторить 3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SL - 5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по мультивселенной - 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 --------------------------------------------------------------- | &amp;gt;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используй 3 билета SL", - внутренне подумала Гвен, решив использовать их как можно скорее, а два оставить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Крид | Саблезубый - Marvel Земля 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Крид, он же Саблезубый, - мутант из Marvel, искусный мастер боевых искусств, следопыт, манипулятор, меткий стрелок и некоторые другие. Он обладает способностью к регенерации, сравнимой с Росомахой, и является его соперником. В его активе - знания в различных областях, когти, которые есть на каждом пальце его руки и ноги (покрытой адамантием), сверхчеловеческие чувства и все остальное, что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Паркер | Алый Паук Земля 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Паркер, он же Алый Паук, клон Питера Паркера из Marvel, искусный мастер боевых искусств и умный, как сам Патер Паркер. Включает в себя все свои силы, в том числе и те, что были даны ему Аватаром/Ресептаклем "Другого", который поставляется с ядовитыми струнами, которые могут вырастать из предплечий. Также включает в себя его впечатляющую физическую силу и все остальные полезные/важные способности 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Паркер | Человек-паук Земля 8351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Паркер, он же Человек-паук, он же Человек паук ассасин. Версия Питера Паркера, который много тренировался и стал настоящим ассасином с впечатляющими способностями и навыками. Его самая заметная способность - очень умелое использование своего паучьего чувства, которое было отточено до такой степени, что он просто "знает вещи", позволяя ему знать, что произойдет, прежде чем его противник успеет даже подумать об этом. Благодаря этому его практически невозможно победить, так как он обладает своего рода предвидением. Кроме того, он обладает отточенной физической силой, мастерством ведения боя и всеми остальными полезными способностями 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хорошо', - тупо подумала Гвен, поскольку на этот раз ей повезло. Все три персонажа на этот раз были великолепны, каждый из них обладал новыми для нее способностями, причем очень полезными, особенно паучье чутье спайдермена-ассасина, которое было бы еще лучше, поскольку ее паучье чутье и так намного сильнее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могу ли я усвоить это во время сна?' внутренне спросила Гвен, не желая терпеть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Время ассимиляции также ускорится, и она завершится к моменту вашего пробуждения. Обычно это занимает больше времени из-за природы второго персонажа, но это компенсируется. Хотите ли вы ассимилироваться во время сна?] [Да/Нет]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зевнула, заставив симбионта переодеться в более удобную одежду для сна, и стала медленно закрывать глаза,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удача немного безумна в плане вращений колеса lol, я действительно получил эти три формы спинов. Это значит, что скоро мне нужно будет добавить больше разнообразия. В следующей главе будет больше событий, и, возможно, будет небольшой временной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что она присоединится к Лиге, так как это имеет смысл, учитывая количество силы, которой она обладает, достижения, которые у нее есть, тот факт, что она буквально Доктор Фейт теперь, и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есть идеи по поводу имен героев? Комбинация из Призрачного Паука и Доктора Фейта была бы крутой, с акцентом на "Фейт" и "Паук", Призрак в имени тоже был бы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ближайшее время она займется семейными узами, а также рано или поздно состоится еще одно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удачного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