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Источники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пойдешь с ними. У тебя другая миссия", - сказал Брюс, повернувшись к дочери, которая вошла в комнату для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Гвен ответила: "Но я хотела поохотиться на гориллу..." Охота на гориллу будет способствовать выполнению ее миссии, позволяя ей все ближе и ближе подбираться к эволюции своей системы, что она хотела сделать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есть более важная миссия", - покачал головой Брюс и повернулся к остальным членам команды. Все нахмурились, им не нравилось, что Гвен получает задания в одиночку, без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 знаете свою миссию, приступайте к ней. Гвен, пойдем со мной", - сказал Брюс и повернулся к Гвен. Гвен вздохнула из-за такого отношения отца и кивнула, но не успела чмокнуть М'ганна в губы. М'ганн слегка покраснела от этого поцелуя, но потом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"Повеселитесь и будьте осторожны", - прошептала Гвен и пошла вслед за отцом. М'ганн пробормотала тихое "Обязательно", глядя вслед уходящей Гвен, и вздохнула, глядя вслед уходящей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исчезли с горы, оставив за собой растерянную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вновь через дзета-трубку, Гвен повернулась к отцу. "Итак, что это за миссия и почему она так важна?" спросила она, решив даже не ждать, прежде чем задать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проинструктируют в комнате для миссий", - просто ответил Брюс, и они вместе направились к комнате для миссий в Сторожевой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Гвен сразу же заметила слегка напряженную атмосферу. В комнате находились Затара, Флэш 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миссии, из-за которых все так нервничают? Не может же все быть так плохо, верно?" спросила Гвен, глядя на отца, а затем окинула взглядом остальных членов Лиги. Почти обеспокоенные взгляды на их лицах не внушали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Брюс нажал кнопку, и на экране появилась голограмма человека. Как только голограмма появилась, глаза Гвен расширились от удивления, поскольку она точно знала, кто это и с кем он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 черт, это же... это же братская кровь!' Гвен внутренне выругалась, осознав, с кем именно она сейчас сражается. Парень был очень узнаваем благодаря ее прошлой жизни, но в основном из-за существа, которому он и его культ поклонялись.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 Брат Блад, лидер Церкви Крови. Культ, поклоняющийся демоническому существу, известному как..."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"Тригон", - прервала Брюса Гвен. Она глубоко вдохнула, осознав, против кого именно ей предстоит сражаться. Отец Рейвен и один из сильнейших существ во всем DC Comics. Даже в такой слабой вселенной она сомневалась, что у нее есть хоть малейший шанс противостоять ему, да еще и без помощи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'Погодите... если Брат Блад существует в этой вселенной, как и Тригон, значит, и Ворон существует?' подумала Гвен, осознав, что одна из ее детских влюбленностей в комиксы может быть жива в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эта идея была ей по душе, она все же немного нервничала. Она знала, что против Тригона у нее нет абсолютно никаких шансов и она будет полностью уничтожена этим существом, даже несмотря на всю свою силу. Единственное, что могло бы помочь ей в борьбе с ним, - это органы чувств, силы Доктора Фейта и, возможно, связь с другими, если станет совсем опасно, а иначе?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об этом?" удивленно спросила Затара. О существовании Тригона никто не знал, а те, кто знал, не смели говорить о нем, боясь навлечь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все, что Кент Нельсон знал о магии и оккультизме, и Тригон... это очень опасное и могущественное имя, которое Доктор Судьба не сможет проигнорировать", - ответила Гвен, начиная разрабатывать планы, как противостоять существу, если оно успешно проникнет в этот мир. По ее мнению, мало что сработает, но пара из них сможет задержать его, пусть даже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 Тогда вы должны знать, что Брат Блад  изо всех сил попытается призвать существо в этот мир, а мы просто не можем этого допустить. Иначе мир, каким мы его знаем, почти наверняка будет обречен", - сказал в ответ Затара, понимая, что против Тригона мало что можно сделать: очень немногие существа могут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же ты хочешь, чтобы я сделала?" спросила Гвен, глядя на Затару. Она не понимала, что Затара видит в ней, - шансы на то, что она действительно победит Тригона, были очень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 его. Мои... источники говорят мне, что он собирается провести ритуал, который позволит Тригону прорваться через завесу в наш мир", - ответила Затара. Гвен подняла бровь при слове "источники" и поняла, что Лига следит за культом гораздо дольше,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польщен, что вы считаете, будто у меня достаточно сил для такого. Даже если бы я выложился на полную, с силой Доктора Судьбы, я уверен, что меня раздавили бы как букашку. Мои боевые искусства, органы чувств и прочие способности не помогут в борьбе с таким, по сути, всемогущим демоническим богом", - с усмешкой сказала Гвен, понимая, что у нее нет ни единого шанса против существа уровня Тригона.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придется сражаться с Тригоном, если ты помешаешь Брат Бладу вызвать его", - вмешался Брюс с серьезным блеском в глазах. Гвен заметила это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должно быть выполнимо. Но главный вопрос, который у меня возникает, - справлюсь ли я с этим сама?" спросила Гвен, повернувшись к отцу. Она бы предпочла, чтобы у нее были настоящие товарищи, с которыми можно было бы выполнить эту миссию, и желательно достаточно сильные, которые могли бы нести свою ношу, а не тяготить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у тебя есть напарник, который будет работать с тобой", - ответил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 задалась вопросом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"Я", - раздался мягкий женский голос, заставивший Гвен обернуться, а ее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невероятно привлекательная девушка с темными волосами, синими глазами, толстыми бедрами, высоким ростом и другими... привлекательными чертами. Самым примечательным был цвет ее кожи, который был... мягко говоря,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"Гвен, познакомься с Рейвен, твоей подругой по команде на этом задании".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этой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немного длиннее, и в ней будет происходить больше событий. Это событие - все Oc, так что потерпите меня немного, так как мои знания о комиксах даже отдаленно не соответствуют уровню, необходимому для того, чтобы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Рейвен - вайфу, было бы преступлением, если бы она ею не была. У Гвен, вероятно, будет только одна или две, кроме нее и Артемиды (и М'ганн, конечно).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сказала, в будущем будет появляться все больше и больше миссий OC, так как я хочу, чтобы у Гвен были свои собственные уникальные приключения. Это просто одно из тех приключений, которые, как мне показалось, подходят ее нынешнему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