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Трата SL билетов и большие достижения ч.2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ассимиляция не заняла много времени, и боли не было, кроме небольшого всплеска магической силы, прежде чем она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примерно то, что я и ожидал. Макгонагалл оказалась самой полезной, особенно знания по трансфигурации. Система, давай, займись последними пятью', - подумала Гвен, не видя больше ничего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Мизери | Земля-616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Мизери, он же эксперимент Алхемакса. Этот симбионт невероятно необычен и столь же силен, поскольку является комбинацией симбионта Карнажа и симбионта Анти-Венома. Он включает в себя исцеляющее прикосновение Анти-Венома, иммунитет к огню, внешнее отторжение симбионта, сверхчеловеческую силу около 70 тонн, чувство опасности, чувство нечистот, внутреннее очищение организма, звуковой иммунитет и все другие полезные/важные способности, полученные от него. Он также вырабатывает антитела, способные вылечить человека, пораженного радиоактивностью, паразитами, болезнями и даже наркотиками. Этот симбионт также обладает способностями Карнажа, включая его сверхчеловеческую силу (которая в сочетании с Анти-Веномом достигает примерно 140-150 тонн силы, у Карнажа 80 тонн), сверхчеловеческую прочность и все остальные способности Карнажа, только еще сильнее из-за того, что он объединен с Анти-Веномом. Этот симбионт еще более податлив и регенерирует еще быстрее, поскольку является комбинацией двух симбионтов, которые обычно уничтожают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Человек-паук Нуар | Питер Паркер | Земля-616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Человек-паук Нуар, он же Питер Паркер с Земли-616. Эта версия Питера Паркера - репортер-следователь, обладающий примерно теми же способностями, что и Питер Паркер из 616 года. Единственное отличие в том, что физически он немного слабее, но его скорость, ловкость и фактор исцеления сильнее, чем у Питера 616. Включая все его полезные/важные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Веном | Земля-616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Веном, он же симбионт. Тот, кого все знают и любят, и отец Карнажа. Включает в себя его впечатляющую физическую силу, которая была увеличена с годами и составляет примерно 60-70 тонн. Также сюда входят сверхчеловеческая прочность, выносливость, фактор исцеления и все остальные природные способности Венома. В том числе хранение тела, обнаружение потомства, ассимиляция симбионтов, самообеспечение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 Чи | Земля-616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 Чи, он же один из лучших мастеров боевых искусств во всей Marvel, с ним могут сравниться лишь один или два человека, один из которых - Железный Кулак. Он владеет множеством боевых искусств, в основном китайских. Он также способен манипулировать ци, используя ее для увеличения силы, долговечности, обнаружения ци, рассеивания физических травм (атак) по всему телу, а не по одной точке, и даже для согревания себя. Его ци достаточно сильна, чтобы пробить бетон, кирпич и железо. Он также искусный гимнаст, меткий стрелок, способен контролировать свою нервную систему, определять точки давления на теле человека, искусен в рыбной ловле и многих других областях. Включает в себя все полезные/важные знания, а также свою ци. Ци - это мистическая форма биоэлектричества, которая окружает все формы жизни. Сила Ци/Жизненная Сила пользователя намного превосходит силу обычного человека, что делает его силу в Ци огромной, хотя и не на уровне Железного Кулака (так как он использует сердце Шуо-Лао Бессмертного, он же буквальный дракон), но все же намного выше любого обычного человека, и даже самого Шанг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Уэйн | Бэтмен | Новая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Уэйн, он же Бэтмен, он же Темный рыцарь, он же один из оригинальных героев уличного уровня. Один из величайших мастеров боевых искусств во всей DC, лишь немногие сравнимы с ним или более искусны, чем он. Он мастер во многих областях, включая: Расследование, боевые искусства, скрытность, управление бизнесом, тактический анализ, слежение, химия, криминология, машиностроение, компьютерный взлом, вождение, охота и многие-многие другие области. Включает в себя все его мастерские знания в различных областях, его огромный интеллект как одного из самых умных во всем Вашингтоне. Включает все полезные/важные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удача увеличивается, потому что это, вероятно, мой последний вызов SL?' подумала Гвен с расширенными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хорош, но Человек-паук Нуар наименее полезен. Но Веном, Мизери, Шанг Чи и Бэтмен!? Один из них был бы просто замечательным, но все вместе? Хотя это все еще не так хорошо, как Сайлар, это все равно здорово. Особенно манипуляции с чи и увеличение силы Мизери. Бэтмен... это немного странно... учитывая, что он мой папа... но, к счастью, это версия из комиксов, и он дает мне только полезные или важные знания', - подумала Гвен, с отвращением осознавая, что собирается получить знания своего отца из основной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я с этим смирюсь. Система, давай, ассимилируй их', - подумала Гвен,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процесс ассимиляции был немного сложнее, чем в предыдущие, но только потому, что она ассимилировала двух симбионтов. Она чувствовала, как ее нынешний симбионт, уже представлявший собой слияние Карнажа и Токсина, сливается с двумя новыми, усиливая их еще больше. Это длилось несколько мгновений, но после того, как боль прекратилась, она сжала кулак от силы, дремавшей в ней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усмехнулась, глядя на свою силу, которой теперь было достаточно, чтобы поднять почти 1000 тонн. Она не знала точно, насколько она сильна, но, по ее мнению, от 750 до 900 тонн. Но она не была полностью уверена в этом. И это без использования ци для увеличения силы или с помощью спины демона, которая увеличивает ее физические возможности примерно в 5 раз. Если бы она получила Юудзиро, это было бы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 сих пор не знала, что такое "демоническая спина", но была уверена, что это демоническая сущность. Связана с Они или чем-то подобным. Ведь такую технику обычный человек просто так не создаст.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удовлетворенно вздохнула: "Система, давай, покажи мне мой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 | ------------------------------------------------------------------- | &amp;gt;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 Гвендолин "Гвен" Стейси-Уэйн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 Усиленный магией нечеловеческий мутант (связанный с симбионтом)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Персонажи SL - Призрачный Паук, Шелк, Сорвиголова, Дэтстроук, Токсин, Лунный Рыцарь, Капитан Америка, Человек-паук (616), Человек-паук (1610), Ричард Дракон, Найтвинг, Зеленая Стрела, Женщина-кошка, Баки (Зимний солдат), Прометей, Росомаха, Алый Паук (616), Женщина-паук (1610), Мистик, Саблезубый, Алый Паук (Каин Паркер), Человек-паук (8351), Карнак, Джессика Джонс, Рид Ричардс, Красный Робин, Леди Шива, Таскмастер, X-23, Карнаж, Кроссбоунс, Женщина-паук (616), Северус Снейп, Шиго, Каратель, Люк Кейдж, Беллатриса Лестрейндж, Бронзовый тигр, Черная вдова, Эхо, Сайлар, Бэйн, Джон Уик, Золотой гоблин, Минерва Макгонагалл, Белая вдова, Мизери, Человек-паук Нуар, Веном, Шанг Чи,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Аватар/хост (не получен SL) - Доктор Фейт/Набу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Текущие квесты - 2, (Убить 5 злодеев (нужно убить еще 3), можно повторить еще 1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вселенная - Юная Лига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по мультивселенной - доступно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 | ------------------------------------------------------------------- | &amp;gt;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с улыбкой подумала, что уже знает, как будет выглядеть ее статус. Она просто хотела убедиться, что он верный. Так оно и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в порядке, Гвен откинулась на спинку кресла и зевнула. Она не спала уже довольно долго, и, хотя усталость не проходила, ей все же очень хотелось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закрыв глаза, она позволила теплу сна захватить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конец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что большую часть главы она посвятила новым персонажам, но в следующей главе будет ее собственная сольная миссия! Одна из них не будет освещена (так как это будет какая-то мелкая фигня), а вторая будет освещена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это также означает, что она будет развивать свою систему очень скоро. Я думаю, что я выберу "Городскую систему", так как это будет уровень зданий до уровня блоков нескольких городов. Уровень города (который некоторые хотели) был бы небольшим скачком.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мощная, и если она будет действовать на полную катушку, то сможет нанести чертову тонну урона, но не на уровне города. Ее удары могут нанести немало урона, но, опять же, для такой вселенной, как Arrowverse, это будет слишком, ведь она не такая сильная и быстрая, как Супергерл или Флэш из этой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после нее будет еще один уровень системы, который я назову "Ядерный уровень". Это уровень от маленького городка до больших гор. Поверьте, ядерный уровень - это слишком много для следующей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после этого также будет слишком слабой для ядерного уровня. Так что ядерный уровень, скорее всего, будет после этой вселенной, так как за него проголосуют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Доверьтесь этому процессу, лол. В противном случае, она будет еще более ОП, чем она есть, до уровня, который трудно написать. Сейчас она просто ОП в боевых искусствах, регенерации, интеллекте, знаниях, и обладает чувствами. По силе она не дотягивает даже до уровня Супермена из Young Justice или даже Супербоя, который примерно так же силен, как Супермен, когда находится на пике своей силы (в Юной Лиги Справедливости). Можно с уверенностью сказать, что ей еще предстоит пройти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планирую, что этот фик будет длиться 200-300 глав. Как только она достигнет определенного уровня системы, она станет по-настоящему безумной (сильнее, чем Талия или Люцифер). Но до этого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подкиньте мне несколько идей по поводу персонажей, которых можно добавить в мое колесо! Помните, что они должны быть между уровнем здания и уровнем квартала с несколькими городами. У меня уже есть Токита Ома, некий отец Баки, Йоричи, Эйдзиро из Моя Геройская академия, Альбус, Вольдеморт и Геллерт из Гарри Поттера и еще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удачного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http://bllate.org/book/17753/1660873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