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Великие перемены, страх и ассимиляция ч.3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 Гвендолин "Гвен" Стейси Уэйн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 Доктор Фейт, Повелитель Хаоса (псевдо/минор), Призрачный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 Усиленный магией нечеловеческий мутант (сцепленный с симбионтом)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SL - Призрачный паук, Шелк, Сорвиголова, Дэтстроук, Сирота, Токсин, Лунный рыцарь, Капитан Америка, Человек-паук (616), Человек-паук (1610), Ричард Дракон, Найтвинг, Зеленая стрела, Женщина-кошка, Баки, Прометей, Росомаха, Алый паук (616), Женщина-паук (1610), Мистик, Саблезуб, Алый паук (Кейн Паркер), Человек-паук (8351), Карнак, Зимний солдат, Джессика Джонс, Рид Ричардс, Красный Робин, Леди Шива, Таскмастер, X-23, Карнаж, Кроссбоунс, Женщина-паук (616), Северус Снейп, Шего, Каратель, Люк Кейдж, Беллатриса Лестрейндж, Бронзовый Тигр, Черная Вдова, Эхо, Сайлар, Бэйн, Джон Уик, Золотой Гоблин, Минерва МакГонагалл, Белая Вдова, Мизери, Человек-паук Нуар, Веном, Шанг Чи, Бэтмен, Сайленс, Гибрид.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UL - Юджиро Ханма, Альбус Дамблдор , Жон Арк, Токита Ома , Ёриичи Цугикуни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Аватар/хозяин (не UL) - Доктор Фэйт/Набу.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(не получен UL) - Тикл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вселенная - Юная Лига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по мультивселенной - 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 ------------------------------------------------------------------- | &amp;gt;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решила, что хозяин заслуживает некоторых титулов, поскольку его достижения становятся все более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круто', - подумала Гвен с небольшой улыбкой на лице. Но, прочитав вопросительные знаки на части "Выжить",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'Вопросительные знаки? Впервые', - нахмурившись, подумала Гвен. Впервые система не сказала ей прямо о награде, которую она получит. Тот факт, что она была скрыта, означал, что она, скорее всего, была важной, или могущественной, или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потребовать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Награда будет открыта достаточно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 Гвен приподняла бровь, глядя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предлагаю тебе вернуться к остальным членам твоей команды', - сказал Набу, заставив Гвен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к лучшему... Затара ведь поднимет шум из-за этого', - внутренне спросила Гвен, уже застонав от осознания того, что это будет абсолютной занозой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вероятно, боюсь', - ответил Набу, зная, что Затара не собирается ей доверять, да еще с Тиклом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вздохнула, понимая, что так оно и будет. 'Что ж, думаю, ему придется смириться, ведь Тикл теперь со мной', - подумала Гвен, с улыбкой глядя на Тикл, которая погладила кошку по голове, отчего та мурлыкнула и потерлась щекой о щеку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взглянуть правде в глаза', - вздохнула Гвен, телепортируясь.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дела шли...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Затара сейчас была в бешенстве, почему? Потому что Повелитель Хаоса не может просто... умереть,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Кларион не может просто так умереть, как он это сделал! Значит, с ним что-то случилось, что-то, что сделала твоя дочь! Я не знаю, что именно, но это не может быть добром, тем более если речь идет о силах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дочь не стала бы рисковать жизнями своей команды, не так. Если она сделала что-то, чтобы избавить мир от Клариона, значит, она сделала это, зная, чем рискует и каков будет результат", - ответил Бэтмен, стараясь не потерять самообладания из-за этого человека, который, по сути, плохо отзывался о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нам лучше подождать, пока она вернется, а потом уже решать, что делать", - добавил Красный Торнадо, пытаясь успокоить нарастающее напряжение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Юных Справедливых нахмурилась, услышав слова Затары: никто из них не верил, что Гвен сделает что-то, что может подвергнуть их всех опасности, - они знали ее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уже готов был разгореться с новой силой, когда раздался тихий звук "Поп", заставивший команду обернуться на звук. Глаза их расширились при виде стоящей Гвен, на плечах которой сидел Тикл.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ты наделала?!" крикнул Затара, заметив на ее плечах Тикла.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"Избавилась от Лорда Хаоса, завела милую кошечку, стала псевдо-Лордом Хаоса, ну, как обычно", - пожав плечами, ответила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"Псевдовладыкой Хаоса?" спросил Уолли.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воплощение Хаоса, как они. У меня просто есть доступ к магии, которую они используют, через мою новую кошку, Тикл", - с улыбкой сказала Гвен, проведя рукой по шерсти Тикл, отчего та мурлыкнула.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предаст нас, как бы Кларион с ней ни обращался. Теперь она моя подруга, и любое нападение на нее равносильно нападению на меня", - сказала Гвен, сузив глаза на Затару.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уверена, что можешь... контролировать эту силу?" спросил Брюс, слегка беспокоясь за свою дочь. Ему хотелось рассердиться, но он также знал, что Гвен не глупа, и если с ней начнется спор, он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Тикл помогает, как и Набу. Я уже обрела контроль над новой силой и буду тщательно тренироваться в ней, обещаю", - ответила Гвен, глядя на отца и чувствуя беспокойство, которое он скрывал от остальных, но так и не смог скрыть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еще несколько мгновений смотрел на нее, а затем со вздохом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очень хотела пойти домой и принять ванну", - простонала Артемида, измученная многочасовой работой, помощью детям, борьбой с Кларионом и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тоже не отказался вздремнуть", - усмехнулся Калдур.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поесть, я не ел уже два часа!" ныл Уолли, проголодавшийся из-за своей спидстерской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можете возвращаться, дальше Лига сама разберется. Что касается тебя, Гвен... мы поговорим об этом завтра", - сказал Брюс, заставив Гвен вздохнуть, зная, что ей предстоит долгий разговор с Лигой.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интересная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Лиги Справедливости] [Позже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лежала в своей постели, прижав к груди М'ганна, который тихонько похрапывал после утомительного дня. Тикл лежала на своей подушке слева от Гвен и тоже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давай, используй эти билеты. Но делай это по пять за раз,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Старк | Железный человек | Земля 616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Старк, он же гений, миллиардер, плейбой, филантроп, он же Железный человек. Один из самых умных людей во всех комиксах, а также мастер-изобретатель и инженер. Он создал бесчисленное количество технологий, предметов, вещей, оружия и т. д. Не обладает физическими способностями, но его интеллект с лихвой компенсирует это. Включает в себя его супергениальный интеллект, мастерские знания в инженерии, бизнесе, тактике и множестве других областей. Включает в себя все полезные/важные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О'Хара | Человек-паук 2099 | Земля 616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О'Хара, он же Человек-паук 2099 года. Одаренный генетик, искусный боец и многое другое. Включает в себя силу (10 тонн), когти и клыки (клыки могут парализовать тех, кого укусили), телескопическое и ночное зрение, а также все остальные способности, важные/полезные воспоминания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 Магическая битва [UL]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Фушигуро, он же Колдун-киллер. Один из самых искусных бойцов в JJK, один из самых искусных персонажей во всем мире JJK, побежденный Годжо только после того, как тот пробудил свою безграничную технику. Он мастерски владеет оружием, мастер боевых искусств, обладает усиленными чувствами, огромной силой и многим другим. Включает в себя все полезные/важные/знания.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Скорн | Marvel Земля 616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Скорн, она же сестра симбионта Токсина. Мощный симбионт, обладающий физической силой наравне с Токсином. Особенность этого симбионта в том, что он является техногибридом, то есть у него нет различий между собой и технологией, а значит, он может собирать и контролировать технологию, делая ее частью, сливаясь с ней. Скорн может делать это как в небольших масштабах, так и изменять целые машины. Благодаря этому он также может общаться с техникой разных видов, манипулировать данными, заставлять технику работать эффективнее, интуитивно понимать работу механического устройства, способного создать схему в его сознании, наделять машину новыми способностями или улучшениями, превращая ее в себя. Скорн также может перепрограммировать большинство видов техники, сканировать и анализировать данные и информацию, включая не только технологическую, но и биологическую, химическую и т. д. Этот симбионт может существовать даже внутри технологий, таких как компьютеры и роботы. Включает в себя обычные способности, которыми обладает симбионт.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