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Разговоры и отцовская любовь ч.1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3 лица] [Гора Лиги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фиаско с Владыкой Хаоса и Бесконечным наступило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все еще лежала в своей постели, только что проснувшись после предыдущей ассимиляции и того дерьма, что произошло предыдущей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М'ганн все еще спала, уткнувшись лицом в шею подруги, изо рта у нее текли мягкие струйки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старалась не рассмеяться при виде слюней своей подруги, но сдержалась, понимая, что марсианка вымотана как морально, так и физически из-за огромного количества работы, которую им пришлось выполнить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она очаровательна', - с улыбкой подумала Гвен, нежно проводя рукой по длинным рыжим волосам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 напевала М'ганн во сне, слегка наклоняясь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рукой по волосам подруги, Гвен начала перебирать в памяти новые знания, полученные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'Карате Кид... он лучший из этих пятерых. Количество боевых искусств, которые знал этот парень, поистине впечатляет, он превзошел даже меня в знаниях о боевых искусствах. Он не был мастером большинства из них, но все же обладал этими знаниями. С такими знаниями в моей голове я смогу овладеть ими на гораздо более высоком уровне, чем он', - с довольной улыбкой подумала Гвен, которой очень нравились ее новые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'Волан-де-Морт и Гриндельвальд тоже неплохи. Оба они обладали неплохими знаниями в области магии, да и магической силой тоже. Эта магия может пригодиться в будущем, хотя она не так уж и велика по сравнению с той магией хаоса, которую я получила вчера', - хмыкнула Гвен, а затем задумалась о двух последних персонажах.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'Орочи (Баки) и Каку (Баки) - оба довольно приличные. С Юджиро не сравнить, но в их репертуаре есть несколько новых боевых искусств. Кроме этого, больше они мне ничего не дали...' с легким разочарованием подумала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давай, используй еще 5 билетов UL', - решительно подумала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Кларисса Ла Ру | Вселенная Перси Джексона [UL]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Кларисса Ла Ру, она же полубог, дочь Ареса, бога войны. Опытный боец и фигурант, Кларисса большую часть своей жизни обучалась в лагере полукровок, где проходили обучение все полубоги. Благодаря тому, что она полубог и дочь Ареса, она обладает повышенной физической силой и может поднять около 1 тонны. Она также обладает способностями, которые ожидаются от дочери Ареса, включая: Ограниченная некромантия, позволяющая ей вызывать проигравшую нежить из любой войны (в этом мире), Одикинез, позволяющий ей осуществлять ограниченный контроль над эмоциями войны, мощный крик, причиняющий боль и дискомфорт другим, ограниченный пирокинез и телумкинез. Телумкинез делает ее экспертом в использовании любого оружия и дает некоторый магический контроль над ним (превращение стрелы из лука в резину). Она может даже превращать окружающие предметы в любое оружие/инструмент путем концентрации (не изменяя их магически или как-то иначе) и даже накладывать проклятия на чужое оружие. Также включает в себя все важные/полезные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Натаниэль Ричардс | Канг Завоеватель | Marvel Земля 6311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Натаниэль Ричардс, он же Канг Завоеватель. Завоеватель Земли 6311 в 31 веке, он является одним из самых умных персонажей во всем Marvel. Владеет огромным количеством впечатляющих технологий, таких как технология путешествий во времени, оружие различных видов. Он также совершил различные прорывы в технологии путешествий во времени и робототехнике. Хотя он не так умен, как некоторые другие персонажи, его знание технологий будущего - большое благо для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 Аль Гул | Голова Демона | Вселенная DC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 Аль Гул, он же Голова Демона, и лидер Лиги Ассасинов. Это невероятно старый человек, за плечами которого сотни лет опыта. Он прожил так долго благодаря яме Лазаря, которая оживляла его каждый раз, когда он умирал. Он невероятно искусный боец, сражавшийся наравне с Бэтменом. Он также невероятно сведущ, благодаря тому, что прожил так долго. Обладает знаниями в области магии, алхимии, оккультизма, боевых искусств, медицины и многих-многих других областях. Включает в себя все полезные/важные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Дэнни Рэнд | Железный Кулак | Marvel Земля 616 [UL]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Дэнни Рэнд, он же Железный Кулак. Один из самых искусных мастеров боевых искусств во всей Marvel, с которым соперничает только Шан-Чи, Железный Кулак - виртуозный боец со способностью использовать ци. Благодаря победе над мистическим драконом Шоу-Лу Железный Кулак обладает чудовищным количеством Ци, что позволяет ему делать то, что не под силу обычному пользователю Ци. Один из таких приемов - "Железный кулак", когда он вливает свою чудовищную Ци в кулак, значительно усиливая его удар, что позволяет ему наносить гораздо больший урон, чем раньше. Благодаря ци у него значительно улучшаются рефлексы, скорость, чувства и т. д.  Он даже может использовать свою ци, чтобы быстрее исцелять себя и других. Есть и другие возможности, которыми он еще не овладел: например, встраивать свою ци в дальние атаки, увеличивая их силу и превращая в сотрясающие взрывы. Он также владеет различными боевыми искусствами и оружием, а также медитацией. Также включает в себя все его полезные/важные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Доума | Демон 12 лун, Демон второй высшей луны | Вселенная Клинок рассекающий демонов [UL]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Доума, он же третий по силе демон, он же Демон второй высшей луны. Искусный мастер боевых искусств и боец, Доума мастерски владеет тессендзюцу, которое представляет собой боевое искусство, используемое с помощью боевого веера. Помимо огромной скорости, силы, регенерации и т. д., которыми обладает демон, он также владеет мощным искусством демона крови. Это позволяет ему создавать лед из своей плоти и крови и порождать его в любом месте своей пустоты, а также манипулировать им по своему желанию. Этот лед также чрезвычайно смертоносен для тех, кто его вдыхает, заставляя клетки легких жертвы умирать и лишая ее возможности дышать. Также включает в себя все его полезные/важные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Кокушибо | Демон первой высшей луны | Вселенная Клинок рассекающий демонов [UL]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Кокушибо, он же Мичикацу Цугикуни, он же младший брат Ёричи, он же второй по силе демон. Кокушибо, помимо природных способностей демона, владеет прозрачным миром и имеет метку истребителя демонов. Кокушибо - мастер меча, один из лучших, владеет искусством меча "Лунное дыхание" и является его создателем. Его искусство демона крови позволяет ему создавать и управлять десятками лунных клинков из своей катаны. Эти полумесяцы хаотично меняют размер, направление и скорость, что делает их невероятно непредсказуемыми. Это искусство демона крови значительно увеличивает силу его приемов, делая каждый взмах его клинка опасным. Он также может использовать это искусство, даже не взмахивая клинком, пока его катана находится наготове. Искусство Кровавого Демона Кокушибо, похоже, обладает вторичной способностью, которая позволяет ему манипулировать формой и дальностью ударов меча при выполнении техник Лунного Дыхания. Его удары обычно создают и окружают красный или оранжевый полумесяц, который несет в себе его клинки-полумесяцы. Кокушибо, похоже, способен в определенной степени контролировать эти порезы, увеличивая их дальность и форму, чтобы атаковать цель невозможными в обычных обстоятельствах способами. Когда он искажает свою катану, превращая ее в подобие ветви, его порезы становятся светло-фиолетового цвета. Кокушибо демонстрировал способность экспоненциально увеличивать дальность удара мечом с помощью техники "Кольцевой хвост лунного дракона" и придавать своим ударам форму кругового сверла с помощью техники "Сверлящие удары, луна сквозь листья бамбука". Также включает в себя все полезные/важные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 с улыбкой подумала Гвен, довольная полученными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