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Ассимиляция ч.1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[Гора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встречи с Лигой было раннее утро, и Гвен уже проснулась, а М'ганн спала рядом с ней, как 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она провела, общаясь со своей командой и расслабляясь после стычки с Кларионом. Но теперь, когда наступило раннее утро и никто не спал, Гвен решила использовать последние 10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используйте последние 10 билетов,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Т'Чалла | Чёрная Пантера | Марвел Земля-199999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Т'Чалла, он же Чёрная Пантера, он же Король Мертвых. Т'Чалла был принцем Ваканды, а когда-то королем. Он был усилен благодаря благословению богини Баст, которая также сделала его Королем Мертвых. Благодаря этому он получил все знания, силы и опыт прошлых Черных Пантер. Он обладает сверхчеловеческой силой, чувствами и прочим. Он может повелевать самой смертью, управлять армией зомби и даже оживлять мертвецов в Некополисе (своего рода кладбище в Ваканде). Он также может создавать энергетические конструкции с помощью духовной и эктоплазменной энергии. Он также гений и один из самых умных людей во вселенной Marvel. Он мастер боевых искусств, один из лучших во вселенной Marvel. Он мастер-изобретатель, обладающий множеством навыков.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  Меченый  | Земля-11131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он же Меченый. Человек с частями адамантия в черепе, кулаке и позвоночнике. Меченый - абсолютный мастер во всем, что касается стрельбы, превосходящий даже Соколиного Глаза. Его мастерство доходит до того, что он перерезает людям горло, бросая карты, выплевывает зуб в череп и даже убивает кого-то зубочисткой через окно с расстояния в 100 ярдов. Он также мастер боевых искусств, владеет всеми видами оружия (особенно дальнобойным) и одарен интеллектуально.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Вандар Адг | Вандал Сэвидж | DC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Вандар Адг, он же Вандал Сэвидж. Невероятно старый, 50 000-летний метачеловек и тактик. Он мастер различных боевых искусств, владеет различными видами оружия и обладает огромными знаниями. Благодаря тому, что он прожил так долго, он обладает мастерством и знаниями в различных областях. Он также бессмертен и, по сути, неумирающий. Кроме того, он искусный тактик и манипулятор с тысячелетним опытом. Он даже разработал собственное боевое искусство, причем многочисленное.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Акихиро | Дакен | Марвел Земля 616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Акихиро, он же Дакен. Сын росомахи, Дакен по силам очень похож на своего отца. У него три когтя, один в запястье и два между костяшками пальцев. У него мощный фактор регенерации, повышенная выносливость, пиковая человеческая сила, повышенная ловкость, повышенные рефлексы, сверхчеловечески острые чувства и многое другое. Он также владеет феромонами, позволяющими ему манипулировать эмоциональным состоянием и восприятием других существ с помощью феромонов. Он также мастер боевых искусств, даже лучше, чем его отец. Он также мастер манипуляции и принятия решений, опытный следопыт и охотник, и многое другое. Также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Флойд Лоутон | Дэдшот | DC Prime Universe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Флойд Лоутон, он же Дэдшот. Искусный стрелок, один из лучших, если не лучший стрелок во всей DC. Известен тем, что никогда не промахивается и делает, казалось бы, невозможные выстрелы. Он идеально целится из всех известных видов оружия и снарядов, от ножей до скрепок. Он также опытный тактик, обученный солдат, компетентный лидер и искусный инженер-механик. Также включает в себя все его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Сергей Кравинов |  Крэйвен-охотник  | Marvel Земля 616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Сергей Карвинов, он же Крейвен-охотник. Яростный враг Человека-паука, а также искусный боец. Крейвен - мастер укрощения животных, причем до такой степени, что прирученные им звери проявляют бесстрашную преданность ему и почти безукоризненно выполняют его приказы. Он способен приручать и командовать двумя животными одновременно, причем делает это в унисон и с идеальной синхронизацией. Он также является одним из лучших следопытов на планете, если не самым лучшим. Он даже разработал технику и методы слежения за сверхмощными людьми. Он также мастер тактики и стратегии, обладает обширными медицинскими знаниями, является опытным стрелком, опытным бойцом и владеет различными видами оружия. Также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Аня Коразон | Арана/Паучиха | Марвел Земля 616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Аня Коразон, она же Арана/Девушка-паук. Еще один паукообразный герой вселенной Marvel, имеющий отношение к Человеку-пауку. Она обладает сверхчеловеческой силой в 10 тонн и всеми остальными природными способностями героя-паука. Это не включает в себя паучье чутье. Она также имеет некоторую подготовку в SHIELD, в основном по взлому и физическому бою. Также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Паркер | Девушка-паук | Marvel Земля 982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"Мэйдей" Паркер, она же Девушка-паук. Дочь Питера Паркера и Мэри Джейн в альтернативной вселенной будущего. У нее есть все обычные способности Питера, но немного меньше физической силы. Также у нее есть паучье чутье, которое немного сильнее, чем у него, так как позволяет ей чувствовать источники опасности, будь то знакомые или новые. Также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Александр Лютор | Лекс Лютор | DC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Александр Лютор, он же Лекс Лютор. Один из самых влиятельных людей на планете, а также один из самых опасных врагов и величайших соперников Супермена. Он один из самых умных людей на планете и один из самых богатых. У него нет никаких способностей, но он невероятно сведущ в самых разных областях, в основном научных. Если бы он не был так против Супермена, он мог бы превратить Землю в Утопию. Он даже утверждал, что нашел лекарства от СПИДа и рака.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Холт | Мистер Террифик | DC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Холт, он же Мистер Террифик. Мистер Террифик - один из самых умных людей на свете, занимающий 3-е место, сразу после Брюса Уэйна и Лекса Лютора. Он имеет черный пояс по 6 различным видам боевых искусств, является опытным бизнесменом, спортсменом с золотой медалью и специалистом в различных областях. Он также эрудит, имеет 14 степеней кандидата и доктора наук в таких областях, как: Инженерное дело, физика, химия, электротехника, право, медицина, политология, психология, наука и многое другое. Он также является тактическим гением.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Асока Тано | Звёздные войны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Асока Тано, она же Шпилька . Первая и последняя истинная протеже Энакина Скайуокера, Асока - опытный и могущественный пользователь Силы. В первую очередь она владеет двумя световыми мечами, владеет ими в бою, используя "джар'кай" - форму боя на световых мечах. Помимо мастерства боя на световых мечах, она также является мощным мастером Силы. Она может использовать все базовые способности силы, такие как силовой толчок, джедайский фокус разума, различные телекинетические подвиги, а также более продвинутые, такие как силовой барьер. Она также может использовать Силу для того, чтобы чувствовать предметы в Силе, прыгать с большой высоты, вызывать видения и сны, чувствовать мысли и чувства других людей и многое другое. Она также талантливый пилот, опытный военный стратег, искусный рукопашный боец и разбирается в механике. Включает в себя все полезные/важные знания/способности.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Куроки Генсай | Дьявольское Копьё |  Кэнган Асура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Куроки Генсай, он же Дьявольское Копьё. Один из лучших бойцов среди всех бойцов Кэнган Асуры. Мастер каратэки стиля Кайван. Он невероятно сведущ в боевых искусствах, знает слабые места нескольких других боевых искусств и как их использовать. Его руки считаются "крепкими, как сталь", а пальцы способны пробивать твердую сталь. Он даже может иногда использовать свои суставы как копья, благодаря их прочности и долговечности.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