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43: Ассимиляция ч.2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Шоу | Королева Мэйв | Пацаны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Шоу, она же королева Мэйв. Она является одним из сильнейших персонажей во вселенной "Пацанов", если не вторым по силе. Ранее она была членом Семерки и является невероятно сильной личностью. Она обладает сверхчеловеческой силой, достаточной, чтобы поднять автобус, сверхчеловеческой прочностью, сверхчеловеческой скоростью, сверхчеловеческой ловкостью, сверхчеловеческой выносливостью, сверхчеловеческими рефлексами, сверхчеловеческими чувствами и сверхчеловеческим слухом. Она также мастер боевых искусств, мастер меткой стрельбы, искусная фехтовальщица и искусна в скрытности. Включает в себя все полезные/важные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Квай-Гон Джинн | Звёздные Войны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Квай-Гон Джинн, он же наставник Оби-Вана Кеноби. Мастер-джедай, обладающий огромным мастерством владения световым мечом формы IV. Является мастером-джедаем, поэтому может использовать основные способности Силы. Различные способности телекинеза, джедайский фокус разума, прыжок силы и другие способности силы, подобающие мастеру-джедаю. К сожалению, это канонная версия Квай-Гона, поэтому он немного слабее версии из Легенд, как и большинство персонажей "Звездных войн" (включая Асоку Тано).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Дарт Мол | Звёздные Войны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Дарт Мол, он же ученик Дарта Сидиуса. Дарт Мол мастерски владел световым мечом, используя свой двухлезвийный световой меч с огромным мастерством. Он был одним из лучших ситхов в бою на световых мечах за всю историю ситхов. Он владеет формой VII, известной как Дзюйо. Помимо огромного мастерства в бою на световых мечах, он также является искусным пользователем Силы. Будучи ситхом, его силовые способности основаны на эмоциях. Он знает, что такое силовой толчок, силовое притяжение, базовый телекинез с помощью силы. Владеет техникой зондирования разума, которая является разновидностью телепатии. Он даже знает несколько магических заклинаний Ночных сестер. Также в список включены его полезные/важные знания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Прочтя список новых персонажей, Гвен усмехнулась. Благодаря тому, что SL-персонажи работают, она, по сути, получила 15 персонажей вместо 10. Не говоря уже о том, что некоторые персонажи SL были действительно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Лучшими из них были джедаи, Дарт Мол и Черная Пантера. Станция "Король мертвых" была бы... мощной, особенно в будущих мирах. Наличие Силы тоже было бы хорошим дополнением, ведь Силу можно тренировать и дальше. А благодаря другим своим персонажам она была уверена, что ее возможности в Силе будут намного выше, чем у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слияние с Силой разных видов... будет сильным, она была уверена в этом. А благодаря знаниям, полученным от других персонажей и новых джедаев и ситхов, она сможет достичь новых высот в Силе, научившись другим способностям, которые она помнила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"Звездные войны" - это фиктивная вселенная, в которую она была очень влюблена... в основном она ненавидела сиквел-трилогию и большую часть того, что последовало за ней (смотри-ка, Аколит). Но она все равно любила эту вселенную, смотрела всевозможные видео по ней и читала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'Система, давай, ассимилируй', - подумала Гвен. Она сомневалась, что боль будет слишком сильной. Скорее всего, больше всего будет ощущаться сила. Она уже давно привыкла к боли при ассимиляции.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подумала об этих словах, ее пронзила резкая вспышка боли. Она длилась недолго, поскольку ее разум таймлорда быстро усвоил десятки тысяч лет знаний и новые учения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ее тело приняло новую силу, приспосабливаясь к изменениям. Изменений было... не так уж много, если честно. Сила была единственным, что привлекло ее внимание, знания были хороши, но физические улучшения были, мягко говоря, минимальными.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почувствовала, как Сила наполняет ее, она выдохнула, ощутив мощь и... комфорт, которые она давала ей. Сжимая и разжимая кулак, Гвен снова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'Потрясающее ощущение!' - подумала Гвен, повернулась и щелкнула запястьем, потянувшись за силой, и стул за ее столом легко поплыл. Она инстинктивно чувствовала, что ее сила превосходит все полученные ею символы... причем довольно сильно. Она еще не приблизилась к уровню некоторых персонажей Легенд, но это был определенный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подругу, которая тихонько заскулила, когда та пошевелилась, Гвен решила оставить испытания на потом. Пока же она просто легла и прижала маленького марсианина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но мало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Гвен разобралась с графом Вертиго, Уолли смог без проблем помочь королеве Пердите, ведь на его пути не было никого, кто мог бы доставить сердце молодой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Гвен продолжала тренироваться вместе с М'ганн и все чаще стала привлекать к работе Рэйвен и Артемиду. После того как она стала Владыкой Хаоса, двое последних стали вести себя... по-другому. Гвен была уверена, что у М'ганн был с ними разговор, но не знала, о чем именно. Но если судить по румянцу на их щеках... она была уверена, что речь шла о ней и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тренировок с ними, она начала разрабатывать сыворотку для суперсолдат от Marvel. В основном потому, что она поняла, что она будет очень полезна для не обладающих сверхспособностями членов Лиги и Команды. Она также начала подумывать о том, чтобы наделить команду Аурой, но должна была убедиться, что это действительно сработает в DC, так как не хотела бы случайно изгнать их души из тел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развивать свои способности к Силе, причем довольно быстро. В первую очередь благодаря знаниям, полученным от других персонажей, ей стало до смешного легко осваивать такие вещи, как управление эмоциями и медитация. Хотя она еще не делала ничего похожего на силовую молнию, она надеялась, что рано или поздно разовьет ее. Возможно, даже разработает джедайский аналог.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была на кухне, попивая кофе и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"Гвен?" раздался голос, и Гвен повернулась, чтобы увидеть свою подругу, которая стояла там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детка?" ответила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Артемиды есть к тебе вопрос", - с ухмылкой сказала М'ганн, вытаскивая Артемиду из-за угла, где она 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Гвен посмотрела на Артемиду, которая опустила глаза, покраснев от легкого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Артемида, я не против! На Марсе это обычное дело", - прошептала М'ганн на ухо Артемиде, и Гвен услышала её громко и отчетливо. Гвен моргнула, начиная понимать, что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Артемиду, Гвен глубоко вдохнула, услышав, как с губ Артемиды сорвались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не хочешь сходить на свидание?"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'...Ну вот, все стало интересно'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свидание Артемиды и Гвен, а также некоторые моменты сближения. Она, вероятно, будет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теперь владеет силой! Даже без влияния Асоки, Джинна и Мола ее власть в Силе довольно сильна. С каждым новым персонажем ее сила будет только расти, как и ее ци и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последнее массовое использование UL на некоторое время, так как она не будет получать новые билеты еще какое-то время. К тому же, она почти закончила с "Юной Лигой Справедливости"... пока что. Так что ей пора отправляться в новую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уже решены. Второй будет коротким путешествием, а тот, что последует за "Юной Лигой Справедливости", будет примерно таким же, если не длиннее "Юной Лиги Справедливости".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