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Хранители находок ч.1.1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шла через Гору с Тиклом на плече. Она была готова приступить к выполнению своей одиночной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до конца уверена, что именно ищет, и какую силу они ей дадут, но была уверена, что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'Учитывая, что система выдает мне квест, связанный с этими предметами, они должны быть сильными и опасными. Кроме того, это предметы, которые я могу использовать, так что круг поиска значительно сужается', - размышляла Гвен, проходя через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она улыбнулась, увидев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детка", - сказала Гвен, проходя вперед и чмокая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Гвен. Что ты делаешь?" спросила М'ганн, заметив, что Гвен, похоже, куда-то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кое-что сделать в качестве Доктора Судьбы, так что я ненадолго отлучусь", - ответила Гвен с небольшой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мне пойти с тобой? Это безопасно?" спросила М'ганн, беспокоясь за свою подругу. Она знала, что у Доктора Судьбы много очень опасных и очень сильных врагов. Большинство из них были магическими и намного сильнее, чем большинство врагов, с которыми сражалась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детка, но это то, что я должен сделать сам. Когда я вернусь, я сделаю тебе подарок, хорошо?" Гвен мягко погладила М'ганна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хорошо. Но тебе лучше не пораниться! И не забудь связаться с командой, если что-то пойдет не так", - сказала М'ганн с серьезным блеском в глазах. Гвен кивнула и снова нежно чмокнула ее в губы, а Тикл мяукнула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идти, любимая, но я вернусь через несколько дней. И я обещаю, что свяжусь с тобой, если мне понадобится помощь", - сказала Гвен, и они поцеловались в последний раз, прежде чем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'Итак, Набу, куда мы должны отправиться в первую очередь?' внутренне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'Есть одно место в Соединенных Штатах... оно кажется... знакомым. Думаю, это будет лучшее место для начала. Остальные... незнакомые и более... антагонистичные', - внутренне ответил Набу, заставив Гвен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они связаны со мной, госпожа. Они кажутся мне знакомыми, но в то же время и незнакомыми. Думаю, тебе стоит прислушаться к Голди и начать с той, что в Штатах, а потом перейти к остальным", - внутренне произнесла Тикл, и ее голос зазвучал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значит, они связаны с Хаосом и Порядком, да... Кажется, у меня есть несколько идей, что это может быть', - подумала Гвен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'Начнем с Порядка, ведь если это то, о чем я думаю, то мне будет проще заявить о себе', - внутренне решила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 теперь... посмотрим, где он находится.'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"Леди, джентльмены и все, что между ними!" сказал мужчина с широкой улыбкой, в стильном костюме и маске, закрывающей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последний предмет, который будет продаваться сегодня, и, несомненно, самый интересный из всех!" Мужчина откинул белую ткань, закрывавшую стеклянный контейнер. Открылся женский плащ довольно приличного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 этом плаще известно не так много, но мы знаем, что это подлинный плащ времен фараонов, и считается, что его носила сама царица Клеопатра! Ставки начинаются с 500 000 долларов!" Мужчина сказал, что многие люди охнули, услышав информацию о том, что плащ носила сама царица Клеопатра.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был очень красивый плащ, который практически светился. На золотом покрытии плаща виднелись небольшие пурпурные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есть 500 000!" начал мужчина, когда пожилая женщина подняла свою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 миллион долларов", - раздался мужской голос, заставивший мужчину ухмыльнуться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есть 1 миллион долларов!"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есть 1,1 миллиона долларов".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 расти, все больше и больше богатых снобов делали ставки на то, что они считали бесценным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"4,5 миллиона за один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"4,5 миллиона два..."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"7,5 миллиона долларов!" раздался голос, прервавший его. Все повернулись и моргнули при виде женщины, которая выглядела так: все было закрыто, лицо закрывала простая черно-белая маскарадная маска, а длинные белые волосы ниспадали каскадом.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"8 миллионов", - сказал мужчина, тот самый, который с самого начала продолжал торговаться за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"10 миллионов", - возразила женщина и улыбнулась, увидев, как мужчина раздраженно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"15 миллионов долларов!" Мужчина закричал, его лоб подергивался, а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 и продолжила: "25 миллионов долларов".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могу продолжать весь день, в конце концов, это вы все, богатые куски дерьма, платите за это', - подумала женщина, которая на самом деле была Гвен. Ее нынешняя форма была почти идеальной копией Черной кошки из Marvel.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с яростью глядя на нее, а аукционист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"25 миллионов за один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"25 миллионов два..."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"...Иии продано! Беловолосой женщине в маске!" сказал мужчина, довольный этим. В конце концов, он зарабатывал на этом чертову уйму денег. Особенно если учесть, что они ничего не платили за плащ, а просто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Утверждение, что он принадлежал Клеопатре, - полная чушь. Они просто использовали его, чтобы поднять цену, как делали с большинством вещей, которые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все, друзья! Те, кто купил сегодня какую-либо вещь, обязательно подойдите к нашим продавцам на входе!" сказал мужчина с улыбкой, когда люди начали медленно выходить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пожалеешь об этом, сука!" - пробормотал Гвен мужчина, который все это время делал ставки,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подняла бровь и, пожав плечами,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находилась на подпольном аукционе черного рынка. Обычно она ожидала, что кто-нибудь попытается ограбить это место, но за этим аукционом стояли довольно могущественные банды, с которыми не хотели связываться даже богатые снобы. К тому же не существовало никаких правил, запрещающих воровать после того, как они покинут подземный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она обратилась к клерку: "А, это вы купили плащ за 25 миллионов, верно?" спросил мужчина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подготовим плащ, вам нужно будет только заплатить, и тогда он будет ваш", - сказал мужчина, заставив Гвен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оплатила, через несколько минут он будет переведен", - ответила Гвен, заставив мужчину моргнуть и опустить взгляд на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кивнул: "Кажется, все в порядке. Дайте мне несколько минут, пока я схожу за плащом".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'Честно говоря, я ожидала, что все будет гораздо более... антиклиматично. Я знаю, что этот идиот будет ждать меня, и знаю, что он, скорее всего, связан с одним из членов Света, но все же', - со скукой подумала Гвен, как вдруг услышала голос Набу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'Гвен, похоже, здесь не один похожий на меня артефакт, а два. Я чувствую еще один, но он более... замаскирован и скрыт', - проговорил Набу в ее голове, заставив Гвен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я получу два артефакта', - подумала Гвен, когда мужчина вернулся, положив плащ в большую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вы и пришли, госпожа. Может быть, вам нужно что-то еще? Мы готовы продать некоторые предметы из хранилища, если вы заинтересованы", - сказал мужчина, пытаясь вытянуть побольше денег из богатого "сноба". Все предметы в хранилище были не проданы на аукционе, и никто не хотел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список предметов?" спросила Гвен, и мужчина кивнул и протянул ей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него, большинство предметов оказались хламом, но один заинтересовал ее и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'Эти перчатки тебе знакомы, дитя. Кажется, я знаю, что это за плащ и перчатки. Но что бы ты ни делала, ты должна получить эти перчатки', - внутренне проговорил Набу, заставив Гвен поднять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перчатки, сколько за них?" спросила Гвен,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Эти штуки? 500 тысяч, их... трудно продать, признаться. Так что мы готовы расстаться с ними по дешевке", - честно признался мужчина, ведь эти перчатки пролежали на складе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возьму их, я только что перевела деньги", - сказала Гвен, когда мужчина еще раз проверил свой планшет. На его лице появилась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принесу их сюда, подождите несколько минут", - сказал мужчина и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с перчатками. Они лежали в стеклянной коробке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ваше покровительство!" с улыбкой сказал мужчина, когда Гвен вышла с двумя предметами в руках. Ни один из них еще не вышел из своей стеклянной коробки, но она планировала разобраться с человеком, который собирался на нее наброситься, а затем уйти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ближайший переулок, Гвен закатила глаза, когда мужчина вышел из-за угла вместе с дюжиной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 мне плащ, и я оставлю тебя в живых!" сказал мужчина с рычанием, а Гвен закатила глаза и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Лекс Лютор? Неудивительно", - хмыкнула Гвен, прочитав его мысли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моргнул, а затем его глаза расширились: "Убейте 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закатила глаза и сжала кулак: все люди в переулке в одно мгновение свернули себе шеи благодаря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тело мужчины, она сожгла их всех в пепел, а затем телепортировалась с двумя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вновь появилась в Башне судьбы. Она могла телепортироваться туда из любого места, и это стало для нее своеобразным убежищем, куда она могла отправиться, когда хотела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 стеклянные витрины, она внутренне спросила: 'С какой из них мне начать, Набу?'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бы посоветовал начать с Плаща. Это тот предмет, за которым вы изначально пришли сюда, и я считаю, что он сильнее, чем перчатки', - внутренне произнес Набу, и Гвен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стеклянный футляр, она вдохнула и взяла Плащ, а затем накинула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