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48: Хранители находок ч.1.2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плаще]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плащ был накинут на плечи, ее втянуло в область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Моргнув, она огляделась и заметила, что Тикл и Набу на месте. Но там было еще одно женское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"Набу... прошло... довольно много времени", - проговорила большая светящаяся женщина, глядя на шлем Набу.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"Сайра... действительно прошло. Что привело тебя в царство смертных? Обычно вы... против того, чтобы вмешиваться физически", - спросил Набу, глядя на своего коллегу, Повелителя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"Набу, причина в твоей хозяйке. Она нарушила сами законы реальности, и многие из нас, Лордов Порядка, хотели бы узнать, что заставило тебя выбрать ее. Я собиралась найти себе хозяина, но, похоже, твой хозяин нашел меня раньше, чем я успел", - заговорила Сайра, Владыка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похоже, что... Владыка Хаоса тоже здесь", - проговорила Сайра, бросив взгляд на Тикла, который сидел за спиной Гвен.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"Хотя моя хозяйка нарушила законы реальности, она оказалась более совершенным носителем, чем любой другой, который у меня когда-либо был. Я бы не стал привязываться к ней, если бы не верил в нее и в ее возможности. Просто взгляни на ее душу, Сайра, и ты поймешь, почему я выбрал именно ее", - проговорил Набу, заставив Сайру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'Это чертовски интереснее, чем я ожидала. Кто бы мог подумать, что Лорды Порядка на самом деле очень уважительны? Я наполовину ожидала, что начнется драка', - подумала Гвен, когда Сайра замолчала, а глаза большого лорда Хаоса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"Это... ее душа - идеальное сочетание Порядка и Хаоса? И порядок, и хаос одновременно... идеальные Инь и Ян. Как такое возможно, Набу? Ни одна нормальная душа не может иметь такой... баланс внутри себя", - спросила Сайра, глядя на Набу.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 моя история, Гвен сама решит, открывать тебе ее или нет", - ответил Набу.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 порядке", - сказала Гвен, пожав плечами, и показала те же воспоминания, что и Набу.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'Система, давай, покажи ей тот же набор воспоминаний, что я показала Набу, не более того. Не хочу, чтобы она видела мои более... негативные воспоминания, в конце концов', - подумала Гвен, зная, что воспоминания Доктора... эти воспоминания могут сломать нормального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[Позволяя существу, известному как: Сайра, предварительно просмотреть воспоминания хозяев из их различных "персонажей"/"жизней", только тот же набор, который видел Набу].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система озвучила это, Сайра замолчала, начав просматривать воспоминания, на которые ей было дано разрешение.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мгновений, и глаза Сайры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"Теперь я вижу... ты - сплав душ. Идеальное единство, в котором есть и Хаос, и Порядок... Теперь я понимаю, почему Набу выбрал тебя", - сказала Сайра с легким благоговением в своем обычно безразличном тоне.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"...Ты ведь хочешь, чтобы я наделил ее своей силой, как это сделал ты, Набу? Позволь ей стать моей хозяйкой, сделав ее хозяйкой двух Владык Порядка и одного "Владыки Хаоса". И я полагаю, ты сделаешь то же самое с перчатками", - обратилась Кира к Набу, который кивнул головой в своем большом шлеме.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считаю, что это лучший вариант. Мы с вами оба знаем, какие изменения она может принести не только в нашу вселенную, но и в более широкую мультивселенную. Я считаю, что она - идеальный носитель нашей силы, и было бы расточительством выбирать кого-то другого. Она даст нам больше силы, чем любой ваш носитель", - сказал Набу, пытаясь убедить своего коллегу, Повелителя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стоит убеждать меня, Набу. Как только мне показали эти воспоминания, я приняла решение. До тех пор пока она не пойдет против Порядка, который мы с тобой стремимся поддерживать - в огромной степени, - я позволю ей стать моим хозяином, как и ты. В ее распоряжении будет моя сила, и я дам ей титул "Сестра Симметрия!""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"Спасибо, Сайра", - с улыбкой сказала Гвен, чувствуя, как в нее начинает вливаться сила, как тогда, когда она получила Шлем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[Плащ Сайры теперь привязан к вам, если вы не выступите против его сущности. Благодаря этому плащ, а значит и Сайра, будет становиться тем мощнее, чем сильнее вы станете в магическом плане. Потенциально он может стать таким же мощным, как... его комиксный аналог].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эти слова, Гвен внутренне усмехнулась от счастья. "Добро пожаловать в команду, Сайра!"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"...Полагаю, я рада быть здесь, дитя. Но я не так разговорчива, как Набу, поэтому оставлю тебя наедине с собой, воспользуюсь своей силой и плащом", - проговорила Сайра, прежде чем угаснуть.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Лорды Порядка такие молчаливые?"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"Большинство из них. По сравнению с ними я считаюсь разговорчивым", - ответил Набу, а затем продолжил: "Теперь, думаю, тебе лучше поступить так же с Перчатками".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Гвен кивнула, когда ее выдернули из мыслеформы. Моргнув, она опустила взгляд на свою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'Похоже, с плащом получилось то же самое, что и со шлемом. Теперь шлем держится только на цепи...' подумала Гвен, заметив мягко светящуюся золотую цепочку, на которой теперь висел Шлем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'Хорошо, теперь сделаем то же самое с перчатками', - подумала Гвен, беря в руки две перчатки и надевая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ее втянуло в область сознания. На этот раз это было другое женское существо, но совсем другого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"А... Набу, мне следовало ожидать, что именно ты найдешь мои перчатки", - проговорила Мират, глядя на большой золотой шлем своего собрата, Повелителя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уже знаешь, что мне от тебя нужно, Мират. Я уверен, что ты слушала меня через свою сестру", - проговорил Набу, заставив Гвен моргнуть.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'Сайра и Мират - сестры? Интересно, я даже не думала, что у Лордов Порядка есть родные сестры', - с интересом подумала Гвен, глядя на крупную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"Полагаю, вы меня поймали, и да, я подслушивала. Я не совсем понимаю, что вы показали моей сестре, но... если она согласилась связать себя узами брака с этим ребенком, то я уверена, что на то были веские причины. Могу я узнать, что именно вы ей показали? Я знаю, что вы - слияние душ, но все равно хочу посмотреть", - спросила Мират, заставив Гвен пожать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"Конечно!" Гвен попросила систему повторить то же самое с Мират, после чего большое богоподобное существо замолчало.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мгновений, прежде чем огромное существо заговорило.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"Это, конечно, объясняет, почему моя сестра выбрала тебя. Полагаю, я поступлю так же, по тем же правилам, которые установила моя сестра. Теперь ты будешь известна как Лорд Структура! В твоем распоряжении будет моя сила, как у моей сестры и Набу. Надеюсь, ты будешь использовать ее с пользой, дитя", - проговорила Мират.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"Рада видеть и тебя здесь, Мират", - проговорила Гвен, внутренне размышляя о том, скольких Лордов Порядка она стала принимать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 Перчатки Мират связаны с тобой, если только ты не выступишь против самого их существования. Благодаря этому Перчатки, а значит, и Мират, будут становиться тем мощнее, чем сильнее вы будете в магическом плане. Потенциально она может вырасти до того же уровня силы, что и... её комический аналог]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оставлю тебя, дитя, поскольку мне есть о чем поговорить с моей дорогой сестрой", - проговорила Мират, прежде чем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Гвен посмотрела на Набу: "Неужели всех Лордов Порядка так легко убедить?"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"Обычно нет. Однако благодаря тому, что я принял тебя, им легче доверять тебе", - ответил Набу, зная, что они нисколько не доверяли бы ей, если бы не доверие Набу к ней и воспоминания, которые она им показала.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насколько они сильны по сравнению с тобой?"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"Немного слабее, но не уступают друг другу. Они хорошо дополняют твою силу", - ответил Набу, и Гвен через несколько мгновений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что ж, тогда я, пожалуй, пойду и вернусь обратно", - сказала Гвен, заставив Набу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пожелаешь, дитя", - произнесла Набу, возвращаясь в реальный мир, и опустила глаза, обнаружив, что перчатки теперь стали перчатками.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'Неплохо, незаметно и удобно', - с улыбкой подумала Гвен, а затем заметила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[Скрытые квесты завершены!]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Подробнее - Станьте хозяином трех Лордов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- 3 UL Билета.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Детали - Найдите скрытый артефакт, в котором находится еще один Лорд Порядка, помимо того, за которым вы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- 2 UL Билета.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'Хм... здорово', - с улыбкой подумала Гвен, потягиваясь. Она чувствовала, как новая магия внутри нее ждет своего применения. Она была... определенно сильнее, чем раньше, по крайней мере вдвое мощнее, а возможно,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Башню судьбы, Гвен направилась в свою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'Прибережем эти билеты до того, как я получу 5 баллов за квест', - подумала Гвен, заходя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'Интересно... почему Система назвала Мират и Сайру идиотами? Может быть, потому, что их артефакты можно было легко украсть?' подумала Гвен, решив, что это наиболее вероятная причина. Ведь их артефакты было не так уж сложно найти и заполучить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опустившись на кровать, она позволила себе медленно закрыть глаза, так как сон начал одолевать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'Завтра мы найдем следующий артефакт.'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http://bllate.org/book/17753/1660894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