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3 лица]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следующий день после того, как Гвен получила своего нового знакомого, Хати. А также получила доступ к силе Шлема Хаоса. За это время она наконец-то закончила проект, над которым работала для Артемиды. Кроме того, она начала пробовать создавать новые и улучшенные костюмы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использовать вибраниум, чтобы сделать для них более прочную броню, но не знала его атомного состава. Похоже, даже Тони Старк и Рид Ричардс не смогли разобраться в этом вопросе. Но что она смогла сделать, так это костюмы Рида Ричардса на заказ, которые создаются и используются с помощью нестабильных молекул. Соединив это и некоторые другие идеи, она получила очень полезные и даже более прочные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приступить к этому проекту, как только закончит это маленькое приключение. Башня судьбы все больше и больше становилась для нее находкой: в ней было огромное количество комнат, и она могла телепортироваться туда из любого места. Это была идеальная база, где можно было не только спрятаться, но и создать более... чувствительные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проверить, можно ли взять башню с собой в следующий мир, но не была уверена, что это получится. Так как Башня Судьбы, по сути, была собственным измерением огромного размера, сможет ли она путешествовать по мультивселенной без негативных последствий - это нужно будет выяснить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ближайшее время она планировала создать дуговой реактор и позволить своему симбионту поглотить его. Исключительно для того, чтобы посмотреть, какой эффект это произведет на существо. Были и другие источники энергии, которые она хотела создать, но они были немного сложнее, чем Arc-реактор.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способности симбионта поглощать технологии, она планировала создать несколько более мощных костюмов Железного человека. Bleeding Edge, Endo-Sym, его основная модель/модель-прайм и некоторые другие. Но многие из них требовали очень мощных источников энергии, так что с этим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Гвен находилась на небольшом острове, где должен был находиться последний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другого предмета Владыки Хаоса, который она нашла, этот был... другим. Просто находясь рядом с ним, она чувствовала в нем темную... темную силу. Она отличалась от обычной магии хаоса, которая исходила от него, словно в нем было что-то еще. И Гвен была полна решимости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было внутри этого предмета... оно сильное, есть идеи, что это может быть, Тикл, Хати, Набу?'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малыш. Что бы это ни было... оно темное, даже темнее, чем обычная темнота Повелителя Хаоса", - ответил Хати, которому не нравилось ощущение темноты, которой был полон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эта шавка", - добавил Тикл.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это не Владыка Хаоса, дитя. Значит, этот предмет должен быть испорчен чем-то другим, или же Владыка Хаоса сотрудничает с другой злой сущностью, делая этот предмет испорченным, но более могущественным взамен", - сказал Набу, оказавшись в одной лодке с Хати, которому не нравилось это неприятное ощущение, которым был напичкан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замечательно. Есть неизвестный фактор, который портит/усиливает предмет, который я собираюсь взять, а я не знаю, что это за чертова штука', - выругалась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разлагающее воздействие может мне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будет помогать бороться с разлагающим эффектом для этого конкретного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растерянно спросила Гвен. Система никогда раньше не делала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развития носителя. Благодаря этому ты станешь сильнее. Просто верь в свои силы и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беспокойство и все такое', - с глубоким вздохом подумала Гвен, в десятый раз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по лесам острова, она в конце концов оказалась перед большим алтарем. В центре стоял один черный предмет, светившийся кроваво-красным цветом с оттенками фиолетового.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Шлем Ненависти? Но как? В комиксах эта штука связана с Рэйвен и буквально является ее демонической половиной души. Но здесь она точно не разделена. Значит... она может быть связана с чем-то гораздо более опасным', - подумала Гвен, осознав, каким может быть этот развращающий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она подошла к светящемуся шлему. Взяв его в руки, она медленно приподняла его и опустила на голову, после чего ее тут же втянуло в область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каждый инстинкт в ее теле вспыхнул, когда она перекатилась влево и повернулась к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большая демоническая сущность. Красная кожа, рога на голове, четыре светящихся глаза и гигантская форма. От него волнами исходила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Гвен стояла одна из самых опасных сущностей во всем Вашингтоне. Небесный Завоеватель. Отец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стояло всепоглощающее существо, известное как... Тригон.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мне чертовски повезло', - глубокомысленно изрекла Гвен, глядя на отца Рэйвен. Она была совершенно уверена, что это не настоящий Тригон, поскольку, насколько ей было известно, существует только один. Более чем вероятно, что это лишь малая часть его истинной сущности, оставленная здесь настоящим Тригоном, существующим в основной вселенной Комиксов. Если бы он был настоящим, ее бы раздавили как букашку, не оставив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регулярно сравнивали со Спектром, Антимонитором, Набу из комиксов в его истинной форме и тому подобными существами. Не то чтобы у нее были шансы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версия... это была крошечная часть его, она была могущественной... но не неудержимой.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девчонка, думала, что можешь просто взять этот шлем без всяких последствий", - проговорил Тригон, и с его губ сорвался негромкий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станешь идеальным хозяином для моего появления в этом мире. Ты будешь идеальным хозяином, который вернет мне мою дочь... возможно, даже хорошим питомцем для спаривания", - сказал Тригон, оглядывая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глубокомысленно нахмурилась, когда позади нее возникло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нее стояли Набу, Сайра, Мират, Тикл и Хати. Все они смотрели на сущность. Большинство Повелителей Хаоса не любили Тригона, но никто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"Сгинь, поганое существо. Это наш хозяин, и мы не позволим тебе причинить ей вред", - проговорил Набу, заставив Тригона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думаешь, мне есть дело до твоих желаний, Владыка Порядка? Я хочу ее, и она будет моей. А теперь уходите, чтобы я мог забрать ее", - проговорил Тригон, когда волна энергии обрушилась на них, и они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маленькие друзья были вырезаны. Это продлится недолго, но это все, что мне нужно, чтобы взять тебя и сломать", - Тригон ухмыльнулся, его глаза засветились, и луч энергии ударил в то место, где когда-то стояла Гвен, но она успела увернуться и послала в него свою магию. Он без труда отбил его в сторону, после чего в него полетели новые и новые лучи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из моей головы, тупой урод", - прорычала Гвен, посылая в него все новые и новые лучи энергии. Все они отбивались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сильная воля... Мне еще больше нравится ломать сильных женщин", - ухмыльнулся Тригон, продолжая пытаться ударить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пытаясь повредить существо, зарычала.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вскочила и отдернула кулак, который начал светиться золотистым цветом. Сочетание Ци и ауры закружилось вокруг ее кулака, и она со всей силы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Тригона сорвался хрип, и он сделал шаг назад. Гвен приземлилась напротив него и рассмеялась: "Для предполагаемого "божества" я ожидала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Тригон зарычал в ответ, от него отхлынула энергия, а затем приняла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беру свои слова обратно?" сказала Гвен, глядя на линии и линии демонических существ, которые мужчина создавал с помощью своей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"Высокомерная маленькая сучка! Раз уж ты так себя ведешь, я позабочусь о том, чтобы ты и все женщины, о которых ты заботишься, стали моими маленькими рабынями удовольствий!" прорычал Тригон, когда на лице Гвен образовалась глубокая хмурая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Рыча от ярости, Гвен посылала лучи энергии во встречный поток демонических существ, одновременно уворачиваясь от энергетических лучей Тригона.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лучом энергии она убивала 10 демонических существ, но на их место приходили другие 10. На каждый ее удар они нападали сто раз. И каждый раз, когда они атаковали, Тригон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